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1532A" w14:textId="30B7C234" w:rsidR="00105907" w:rsidRPr="00DB50B1" w:rsidRDefault="00105907" w:rsidP="00105907">
      <w:pPr>
        <w:jc w:val="center"/>
        <w:rPr>
          <w:rFonts w:ascii="Arial" w:hAnsi="Arial" w:cs="Arial"/>
          <w:b/>
          <w:sz w:val="28"/>
          <w:szCs w:val="28"/>
        </w:rPr>
      </w:pPr>
      <w:r w:rsidRPr="00DB50B1">
        <w:rPr>
          <w:rFonts w:ascii="Arial" w:hAnsi="Arial" w:cs="Arial"/>
          <w:b/>
          <w:sz w:val="28"/>
          <w:szCs w:val="28"/>
        </w:rPr>
        <w:t xml:space="preserve">Activité </w:t>
      </w:r>
      <w:r w:rsidR="003F66E0">
        <w:rPr>
          <w:rFonts w:ascii="Arial" w:hAnsi="Arial" w:cs="Arial"/>
          <w:b/>
          <w:sz w:val="28"/>
          <w:szCs w:val="28"/>
        </w:rPr>
        <w:t>10</w:t>
      </w:r>
    </w:p>
    <w:p w14:paraId="5E604B59" w14:textId="77777777" w:rsidR="00105907" w:rsidRDefault="00105907" w:rsidP="00105907">
      <w:pPr>
        <w:rPr>
          <w:kern w:val="2"/>
          <w:sz w:val="26"/>
          <w:szCs w:val="26"/>
          <w14:ligatures w14:val="standardContextual"/>
        </w:rPr>
      </w:pPr>
    </w:p>
    <w:p w14:paraId="2F376E0C" w14:textId="77777777" w:rsidR="00105907" w:rsidRDefault="00105907" w:rsidP="00105907">
      <w:pPr>
        <w:rPr>
          <w:kern w:val="2"/>
          <w:sz w:val="26"/>
          <w:szCs w:val="26"/>
          <w14:ligatures w14:val="standardContextual"/>
        </w:rPr>
      </w:pPr>
    </w:p>
    <w:p w14:paraId="7C859E98" w14:textId="362D32B1" w:rsidR="00105907" w:rsidRPr="00F13950" w:rsidRDefault="00105907" w:rsidP="00105907">
      <w:pP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Exposition – </w:t>
      </w:r>
      <w:r w:rsidR="003F66E0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>Vitrines</w:t>
      </w:r>
    </w:p>
    <w:p w14:paraId="2D221E10" w14:textId="77777777" w:rsidR="00105907" w:rsidRDefault="00105907" w:rsidP="00105907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10E81492" w14:textId="0E7200C9" w:rsidR="00105907" w:rsidRDefault="003F66E0" w:rsidP="001059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105907" w:rsidRPr="00FA5F74">
        <w:rPr>
          <w:rFonts w:ascii="Arial" w:hAnsi="Arial" w:cs="Arial"/>
          <w:b/>
          <w:sz w:val="24"/>
          <w:szCs w:val="24"/>
        </w:rPr>
        <w:t>.</w:t>
      </w:r>
      <w:r w:rsidR="00105907">
        <w:rPr>
          <w:rFonts w:ascii="Arial" w:hAnsi="Arial" w:cs="Arial"/>
          <w:b/>
          <w:sz w:val="24"/>
          <w:szCs w:val="24"/>
        </w:rPr>
        <w:t>1</w:t>
      </w:r>
      <w:r w:rsidR="00105907"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Quels sont les titres des ouvrages édités par Paul Hermann ?</w:t>
      </w:r>
    </w:p>
    <w:p w14:paraId="74943765" w14:textId="33C31C42" w:rsidR="007D69BF" w:rsidRDefault="00C32809" w:rsidP="00CB5416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67C4C" w14:textId="77777777" w:rsidR="00CB5416" w:rsidRDefault="00CB5416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9247942" w14:textId="76320C2A" w:rsidR="001C3AA6" w:rsidRDefault="003F66E0" w:rsidP="00B70483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1C3AA6" w:rsidRPr="00FA5F74">
        <w:rPr>
          <w:rFonts w:ascii="Arial" w:hAnsi="Arial" w:cs="Arial"/>
          <w:b/>
          <w:sz w:val="24"/>
          <w:szCs w:val="24"/>
        </w:rPr>
        <w:t>.</w:t>
      </w:r>
      <w:r w:rsidR="001C3AA6">
        <w:rPr>
          <w:rFonts w:ascii="Arial" w:hAnsi="Arial" w:cs="Arial"/>
          <w:b/>
          <w:sz w:val="24"/>
          <w:szCs w:val="24"/>
        </w:rPr>
        <w:t>2</w:t>
      </w:r>
      <w:r w:rsidR="00B70483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De quel type de livres s’agit-il</w:t>
      </w:r>
      <w:r w:rsidR="007E605F">
        <w:rPr>
          <w:rFonts w:ascii="Arial" w:hAnsi="Arial" w:cs="Arial"/>
          <w:sz w:val="24"/>
          <w:szCs w:val="24"/>
        </w:rPr>
        <w:t> ?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11D1771" w14:textId="2E013905" w:rsidR="00002667" w:rsidRDefault="00C32809" w:rsidP="003F66E0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5D3217DD" w14:textId="65CA67A7" w:rsidR="003F66E0" w:rsidRDefault="003F66E0" w:rsidP="003F66E0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4D4BC70A" w14:textId="3B54BB79" w:rsidR="003F66E0" w:rsidRDefault="003F66E0" w:rsidP="003F66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Pr="00FA5F7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 Qui est l’auteur des Révélations du Grand océan ? </w:t>
      </w:r>
    </w:p>
    <w:p w14:paraId="059FA9AE" w14:textId="70919055" w:rsidR="003F66E0" w:rsidRDefault="00C32809" w:rsidP="003F66E0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…………………………………………………………………………………………………..</w:t>
      </w:r>
    </w:p>
    <w:p w14:paraId="3CA8EAF2" w14:textId="7B7DB33C" w:rsidR="003F66E0" w:rsidRDefault="003F66E0" w:rsidP="003F66E0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2051EE86" w14:textId="15BF9435" w:rsidR="003F66E0" w:rsidRDefault="003F66E0" w:rsidP="003F66E0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sz w:val="24"/>
          <w:szCs w:val="24"/>
        </w:rPr>
        <w:t>10</w:t>
      </w:r>
      <w:r w:rsidRPr="00FA5F7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 </w:t>
      </w:r>
      <w:r w:rsidR="00C9383F">
        <w:rPr>
          <w:rFonts w:ascii="Arial" w:hAnsi="Arial" w:cs="Arial"/>
          <w:sz w:val="24"/>
          <w:szCs w:val="24"/>
        </w:rPr>
        <w:t>Jules Hermann a-t-il écrit un guide de voyage</w:t>
      </w:r>
      <w:r>
        <w:rPr>
          <w:rFonts w:ascii="Arial" w:hAnsi="Arial" w:cs="Arial"/>
          <w:sz w:val="24"/>
          <w:szCs w:val="24"/>
        </w:rPr>
        <w:t> ?</w:t>
      </w:r>
    </w:p>
    <w:p w14:paraId="1C5FBDFD" w14:textId="1752E303" w:rsidR="003F66E0" w:rsidRDefault="00C32809" w:rsidP="00C9383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0F760DD" w14:textId="77777777" w:rsidR="003F66E0" w:rsidRDefault="003F66E0" w:rsidP="003F66E0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257FB8FE" w14:textId="77777777" w:rsidR="00B70483" w:rsidRDefault="00B70483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8F9DA82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p w14:paraId="194AEA8A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sectPr w:rsidR="00187A3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3BB54" w14:textId="77777777" w:rsidR="00C605D4" w:rsidRDefault="00C605D4" w:rsidP="00DB50B1">
      <w:pPr>
        <w:spacing w:after="0" w:line="240" w:lineRule="auto"/>
      </w:pPr>
      <w:r>
        <w:separator/>
      </w:r>
    </w:p>
  </w:endnote>
  <w:endnote w:type="continuationSeparator" w:id="0">
    <w:p w14:paraId="054365D1" w14:textId="77777777" w:rsidR="00C605D4" w:rsidRDefault="00C605D4" w:rsidP="00DB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 Libre">
    <w:altName w:val="Arial"/>
    <w:charset w:val="00"/>
    <w:family w:val="auto"/>
    <w:pitch w:val="variable"/>
    <w:sig w:usb0="2000080F" w:usb1="40000000" w:usb2="00000000" w:usb3="00000000" w:csb0="0000013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9350480"/>
      <w:docPartObj>
        <w:docPartGallery w:val="Page Numbers (Bottom of Page)"/>
        <w:docPartUnique/>
      </w:docPartObj>
    </w:sdtPr>
    <w:sdtContent>
      <w:p w14:paraId="5B10C547" w14:textId="4D0AC0AF" w:rsidR="00B66DD8" w:rsidRDefault="00B66DD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9CE9AE" w14:textId="77777777" w:rsidR="00B66DD8" w:rsidRDefault="00B66D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90D02" w14:textId="77777777" w:rsidR="00C605D4" w:rsidRDefault="00C605D4" w:rsidP="00DB50B1">
      <w:pPr>
        <w:spacing w:after="0" w:line="240" w:lineRule="auto"/>
      </w:pPr>
      <w:r>
        <w:separator/>
      </w:r>
    </w:p>
  </w:footnote>
  <w:footnote w:type="continuationSeparator" w:id="0">
    <w:p w14:paraId="02883D73" w14:textId="77777777" w:rsidR="00C605D4" w:rsidRDefault="00C605D4" w:rsidP="00DB5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A4B6A" w14:textId="3DD04697" w:rsid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 w:rsidRPr="00DB50B1">
      <w:rPr>
        <w:rFonts w:ascii="David Libre" w:hAnsi="David Libre" w:cs="David Libre"/>
        <w:sz w:val="32"/>
        <w:szCs w:val="32"/>
      </w:rPr>
      <w:t>Exposition Lémurie : Jules Hermann et le continent invisible</w:t>
    </w:r>
  </w:p>
  <w:p w14:paraId="7A30E0AD" w14:textId="555E14DF" w:rsidR="00DB50B1" w:rsidRP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>
      <w:rPr>
        <w:rFonts w:ascii="David Libre" w:hAnsi="David Libre" w:cs="David Libre"/>
        <w:sz w:val="32"/>
        <w:szCs w:val="32"/>
      </w:rPr>
      <w:t>Activités ludiques et pédagogiques</w:t>
    </w:r>
  </w:p>
  <w:p w14:paraId="503E9107" w14:textId="657001AA" w:rsidR="00DB50B1" w:rsidRDefault="00DB50B1">
    <w:pPr>
      <w:pStyle w:val="En-tte"/>
    </w:pPr>
  </w:p>
  <w:p w14:paraId="56D1BD5E" w14:textId="77777777" w:rsidR="00DB50B1" w:rsidRDefault="00DB50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CB3B36"/>
    <w:multiLevelType w:val="hybridMultilevel"/>
    <w:tmpl w:val="855821FA"/>
    <w:lvl w:ilvl="0" w:tplc="FEB87D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41F7D"/>
    <w:multiLevelType w:val="multilevel"/>
    <w:tmpl w:val="CCC66C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64D4364"/>
    <w:multiLevelType w:val="hybridMultilevel"/>
    <w:tmpl w:val="3CA84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7489A"/>
    <w:multiLevelType w:val="hybridMultilevel"/>
    <w:tmpl w:val="FBC455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793929">
    <w:abstractNumId w:val="1"/>
  </w:num>
  <w:num w:numId="2" w16cid:durableId="1535729067">
    <w:abstractNumId w:val="3"/>
  </w:num>
  <w:num w:numId="3" w16cid:durableId="1276786975">
    <w:abstractNumId w:val="2"/>
  </w:num>
  <w:num w:numId="4" w16cid:durableId="366564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A08"/>
    <w:rsid w:val="00002667"/>
    <w:rsid w:val="000075AE"/>
    <w:rsid w:val="000B36DB"/>
    <w:rsid w:val="000C7D16"/>
    <w:rsid w:val="00105907"/>
    <w:rsid w:val="00187A3C"/>
    <w:rsid w:val="001C3AA6"/>
    <w:rsid w:val="001E514B"/>
    <w:rsid w:val="001F1F87"/>
    <w:rsid w:val="002421BA"/>
    <w:rsid w:val="002D1EC7"/>
    <w:rsid w:val="00343C15"/>
    <w:rsid w:val="00373BBE"/>
    <w:rsid w:val="003A1EB6"/>
    <w:rsid w:val="003B60D5"/>
    <w:rsid w:val="003F66E0"/>
    <w:rsid w:val="0048781F"/>
    <w:rsid w:val="005C1684"/>
    <w:rsid w:val="005D0347"/>
    <w:rsid w:val="005F3B01"/>
    <w:rsid w:val="00663B7F"/>
    <w:rsid w:val="00670A08"/>
    <w:rsid w:val="00703101"/>
    <w:rsid w:val="007D69BF"/>
    <w:rsid w:val="007E605F"/>
    <w:rsid w:val="00841158"/>
    <w:rsid w:val="008C47E3"/>
    <w:rsid w:val="008E2B75"/>
    <w:rsid w:val="008F097C"/>
    <w:rsid w:val="00956FDF"/>
    <w:rsid w:val="00A72312"/>
    <w:rsid w:val="00B06D27"/>
    <w:rsid w:val="00B66DD8"/>
    <w:rsid w:val="00B70483"/>
    <w:rsid w:val="00BA31A7"/>
    <w:rsid w:val="00BE6896"/>
    <w:rsid w:val="00C25C5D"/>
    <w:rsid w:val="00C32809"/>
    <w:rsid w:val="00C605D4"/>
    <w:rsid w:val="00C74686"/>
    <w:rsid w:val="00C9383F"/>
    <w:rsid w:val="00CA747E"/>
    <w:rsid w:val="00CB5416"/>
    <w:rsid w:val="00CE3855"/>
    <w:rsid w:val="00D206BF"/>
    <w:rsid w:val="00D3500F"/>
    <w:rsid w:val="00D735E3"/>
    <w:rsid w:val="00D917CD"/>
    <w:rsid w:val="00DB3FD4"/>
    <w:rsid w:val="00DB50B1"/>
    <w:rsid w:val="00DC0A66"/>
    <w:rsid w:val="00DF0D57"/>
    <w:rsid w:val="00DF6F70"/>
    <w:rsid w:val="00ED40CC"/>
    <w:rsid w:val="00EF4905"/>
    <w:rsid w:val="00F13950"/>
    <w:rsid w:val="00F40F97"/>
    <w:rsid w:val="00F804BF"/>
    <w:rsid w:val="00FA5F74"/>
    <w:rsid w:val="00FF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6EB44"/>
  <w15:chartTrackingRefBased/>
  <w15:docId w15:val="{B0F435D5-962F-414E-AA4C-47DB0EBB8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50B1"/>
  </w:style>
  <w:style w:type="paragraph" w:styleId="Pieddepage">
    <w:name w:val="footer"/>
    <w:basedOn w:val="Normal"/>
    <w:link w:val="Pieddepag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50B1"/>
  </w:style>
  <w:style w:type="paragraph" w:styleId="Paragraphedeliste">
    <w:name w:val="List Paragraph"/>
    <w:basedOn w:val="Normal"/>
    <w:uiPriority w:val="34"/>
    <w:qFormat/>
    <w:rsid w:val="00D7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Département de la Réunion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 BDR</dc:creator>
  <cp:keywords/>
  <dc:description/>
  <cp:lastModifiedBy>Michele Essi</cp:lastModifiedBy>
  <cp:revision>3</cp:revision>
  <dcterms:created xsi:type="dcterms:W3CDTF">2024-05-01T06:50:00Z</dcterms:created>
  <dcterms:modified xsi:type="dcterms:W3CDTF">2024-05-01T06:52:00Z</dcterms:modified>
</cp:coreProperties>
</file>