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98" w:type="dxa"/>
        <w:tblInd w:w="-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25"/>
        <w:gridCol w:w="2706"/>
        <w:gridCol w:w="2996"/>
        <w:gridCol w:w="2163"/>
        <w:gridCol w:w="8"/>
      </w:tblGrid>
      <w:tr w:rsidR="00E67E35" w14:paraId="50C3D093" w14:textId="77777777" w:rsidTr="006D3829">
        <w:tc>
          <w:tcPr>
            <w:tcW w:w="10398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E69690" w14:textId="11D7CF5E" w:rsidR="00E67E35" w:rsidRDefault="00E67E35" w:rsidP="00C16FE0">
            <w:pPr>
              <w:pStyle w:val="Normal1"/>
              <w:spacing w:line="100" w:lineRule="atLeast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FICHE DESCRIPTIVE D’UNE SITUATION PROFESSIONNELLE PROBLÉMATISÉE DANS LE CADRE D’UNE SÉQUENCE EN CO-INTERVENTION</w:t>
            </w:r>
          </w:p>
          <w:p w14:paraId="682AE5EE" w14:textId="0B47AC36" w:rsidR="00E67E35" w:rsidRDefault="00E67E35" w:rsidP="00C16FE0">
            <w:pPr>
              <w:pStyle w:val="Normal1"/>
              <w:spacing w:line="100" w:lineRule="atLeast"/>
              <w:jc w:val="center"/>
              <w:rPr>
                <w:b/>
                <w:sz w:val="28"/>
                <w:szCs w:val="28"/>
              </w:rPr>
            </w:pPr>
          </w:p>
        </w:tc>
      </w:tr>
      <w:tr w:rsidR="00E67E35" w14:paraId="17DEF389" w14:textId="77777777" w:rsidTr="006D3829">
        <w:trPr>
          <w:gridAfter w:val="1"/>
          <w:wAfter w:w="8" w:type="dxa"/>
          <w:trHeight w:val="351"/>
        </w:trPr>
        <w:tc>
          <w:tcPr>
            <w:tcW w:w="25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256D93" w14:textId="37E2BE82" w:rsidR="00E67E35" w:rsidRDefault="00E67E35" w:rsidP="00C16FE0">
            <w:pPr>
              <w:pStyle w:val="Normal1"/>
              <w:spacing w:line="360" w:lineRule="auto"/>
            </w:pPr>
            <w:r>
              <w:rPr>
                <w:b/>
              </w:rPr>
              <w:t>Établissement : BJP</w:t>
            </w:r>
          </w:p>
        </w:tc>
        <w:tc>
          <w:tcPr>
            <w:tcW w:w="570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E94F88" w14:textId="278D0418" w:rsidR="00E67E35" w:rsidRDefault="00E67E35" w:rsidP="00C16FE0">
            <w:pPr>
              <w:pStyle w:val="Normal1"/>
              <w:spacing w:line="360" w:lineRule="auto"/>
            </w:pPr>
            <w:r>
              <w:rPr>
                <w:b/>
              </w:rPr>
              <w:t xml:space="preserve">Diplôme :  </w:t>
            </w:r>
            <w:r>
              <w:rPr>
                <w:b/>
                <w:bCs/>
                <w:color w:val="0070C0"/>
              </w:rPr>
              <w:t xml:space="preserve">□ </w:t>
            </w:r>
            <w:r>
              <w:rPr>
                <w:bCs/>
                <w:color w:val="0070C0"/>
              </w:rPr>
              <w:t xml:space="preserve">CAP         </w:t>
            </w:r>
            <w:r>
              <w:rPr>
                <w:rFonts w:ascii="OpenSymbol" w:eastAsia="OpenSymbol" w:hAnsi="OpenSymbol" w:cs="OpenSymbol"/>
                <w:b/>
                <w:bCs/>
                <w:color w:val="0070C0"/>
              </w:rPr>
              <w:t>✔</w:t>
            </w:r>
            <w:r>
              <w:rPr>
                <w:b/>
                <w:bCs/>
                <w:color w:val="0070C0"/>
              </w:rPr>
              <w:t xml:space="preserve"> </w:t>
            </w:r>
            <w:r>
              <w:rPr>
                <w:bCs/>
                <w:color w:val="0070C0"/>
              </w:rPr>
              <w:t>Bac Pro</w:t>
            </w:r>
          </w:p>
        </w:tc>
        <w:tc>
          <w:tcPr>
            <w:tcW w:w="2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9CF7EB" w14:textId="441D7C33" w:rsidR="00E67E35" w:rsidRDefault="00107033" w:rsidP="00C16FE0">
            <w:pPr>
              <w:pStyle w:val="Normal1"/>
              <w:spacing w:line="360" w:lineRule="auto"/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1" locked="0" layoutInCell="1" allowOverlap="1" wp14:anchorId="7D2F74D0" wp14:editId="2477F9EB">
                      <wp:simplePos x="0" y="0"/>
                      <wp:positionH relativeFrom="column">
                        <wp:posOffset>-558882</wp:posOffset>
                      </wp:positionH>
                      <wp:positionV relativeFrom="paragraph">
                        <wp:posOffset>-19578</wp:posOffset>
                      </wp:positionV>
                      <wp:extent cx="1941153" cy="1520042"/>
                      <wp:effectExtent l="0" t="0" r="2540" b="4445"/>
                      <wp:wrapNone/>
                      <wp:docPr id="18" name="Zone de text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41153" cy="152004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B9A64A0" w14:textId="6811115F" w:rsidR="00107033" w:rsidRDefault="00107033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A419287" wp14:editId="7BAF3CE2">
                                        <wp:extent cx="2611359" cy="2004060"/>
                                        <wp:effectExtent l="0" t="0" r="0" b="0"/>
                                        <wp:docPr id="84" name="Image 84" descr="Formation découpe PLASMA des métaux par fusion localisée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 descr="Formation découpe PLASMA des métaux par fusion localisée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33475" cy="202103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D2F74D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18" o:spid="_x0000_s1026" type="#_x0000_t202" style="position:absolute;margin-left:-44pt;margin-top:-1.55pt;width:152.85pt;height:119.7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" fillcolor="white [3201]" stroked="f" strokeweight=".5pt">
                      <v:textbox>
                        <w:txbxContent>
                          <w:p w14:paraId="0B9A64A0" w14:textId="6811115F" w:rsidR="00107033" w:rsidRDefault="0010703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419287" wp14:editId="7BAF3CE2">
                                  <wp:extent cx="2611359" cy="2004060"/>
                                  <wp:effectExtent l="0" t="0" r="0" b="0"/>
                                  <wp:docPr id="84" name="Image 84" descr="Formation découpe PLASMA des métaux par fusion localisé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Formation découpe PLASMA des métaux par fusion localisé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33475" cy="202103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67E35">
              <w:rPr>
                <w:b/>
              </w:rPr>
              <w:t>Spécialité : 2 REM</w:t>
            </w:r>
            <w:r w:rsidR="009B375C">
              <w:rPr>
                <w:b/>
              </w:rPr>
              <w:t>I</w:t>
            </w:r>
          </w:p>
          <w:p w14:paraId="42DF9EE1" w14:textId="67B3A722" w:rsidR="00E67E35" w:rsidRDefault="00E67E35" w:rsidP="00C16FE0">
            <w:pPr>
              <w:pStyle w:val="Normal1"/>
              <w:spacing w:line="360" w:lineRule="auto"/>
              <w:rPr>
                <w:rFonts w:ascii="Arial" w:hAnsi="Arial" w:cs="Arial"/>
                <w:bCs/>
                <w:color w:val="0070C0"/>
                <w:sz w:val="16"/>
                <w:szCs w:val="16"/>
                <w:shd w:val="clear" w:color="auto" w:fill="FFFFFF"/>
              </w:rPr>
            </w:pPr>
          </w:p>
        </w:tc>
      </w:tr>
      <w:tr w:rsidR="00E67E35" w14:paraId="499DBC12" w14:textId="77777777" w:rsidTr="006D3829">
        <w:trPr>
          <w:gridAfter w:val="1"/>
          <w:wAfter w:w="8" w:type="dxa"/>
          <w:trHeight w:val="348"/>
        </w:trPr>
        <w:tc>
          <w:tcPr>
            <w:tcW w:w="25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FEB0E2" w14:textId="35A287F1" w:rsidR="00C86275" w:rsidRDefault="00E67E35" w:rsidP="00E67E35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 xml:space="preserve">Enseignants : </w:t>
            </w:r>
            <w:r w:rsidR="00C86275">
              <w:rPr>
                <w:b/>
              </w:rPr>
              <w:t>M</w:t>
            </w:r>
            <w:r w:rsidR="00634246">
              <w:rPr>
                <w:b/>
              </w:rPr>
              <w:t>M</w:t>
            </w:r>
          </w:p>
          <w:p w14:paraId="093EDDFC" w14:textId="7ED324E8" w:rsidR="00E67E35" w:rsidRDefault="0096240A" w:rsidP="00E67E35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>Lauret/</w:t>
            </w:r>
            <w:r w:rsidR="00E67E35">
              <w:rPr>
                <w:b/>
              </w:rPr>
              <w:t>Lallemand/Boyer</w:t>
            </w:r>
          </w:p>
        </w:tc>
        <w:tc>
          <w:tcPr>
            <w:tcW w:w="570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D6C68A" w14:textId="6FF340D0" w:rsidR="00E67E35" w:rsidRDefault="00E67E35" w:rsidP="00C16FE0">
            <w:pPr>
              <w:pStyle w:val="Normal1"/>
              <w:snapToGrid w:val="0"/>
              <w:spacing w:line="360" w:lineRule="auto"/>
              <w:ind w:left="-340"/>
              <w:jc w:val="center"/>
            </w:pPr>
            <w:r>
              <w:rPr>
                <w:b/>
              </w:rPr>
              <w:t>Disciplines : Co-Intervention   Maths</w:t>
            </w:r>
          </w:p>
        </w:tc>
        <w:tc>
          <w:tcPr>
            <w:tcW w:w="2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8B8C9B" w14:textId="46AD2E5E" w:rsidR="00E67E35" w:rsidRDefault="00E67E35" w:rsidP="00C16FE0">
            <w:pPr>
              <w:pStyle w:val="Normal1"/>
              <w:snapToGrid w:val="0"/>
              <w:spacing w:line="360" w:lineRule="auto"/>
              <w:rPr>
                <w:b/>
              </w:rPr>
            </w:pPr>
            <w:r>
              <w:rPr>
                <w:b/>
              </w:rPr>
              <w:t>Durée : 2</w:t>
            </w:r>
            <w:r w:rsidR="00FC2DBD">
              <w:rPr>
                <w:b/>
              </w:rPr>
              <w:t>H00</w:t>
            </w:r>
          </w:p>
        </w:tc>
      </w:tr>
      <w:tr w:rsidR="00E67E35" w14:paraId="15C6B0B0" w14:textId="77777777" w:rsidTr="006D3829">
        <w:trPr>
          <w:gridAfter w:val="1"/>
          <w:wAfter w:w="8" w:type="dxa"/>
          <w:trHeight w:val="348"/>
        </w:trPr>
        <w:tc>
          <w:tcPr>
            <w:tcW w:w="25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44ED5C" w14:textId="1CB63C50" w:rsidR="00E67E35" w:rsidRDefault="00E67E35" w:rsidP="00C16FE0">
            <w:pPr>
              <w:pStyle w:val="Standard"/>
              <w:spacing w:after="0" w:line="360" w:lineRule="auto"/>
              <w:rPr>
                <w:b/>
              </w:rPr>
            </w:pPr>
            <w:r>
              <w:rPr>
                <w:b/>
              </w:rPr>
              <w:t>Salle / Lieu : Banalisée</w:t>
            </w:r>
          </w:p>
        </w:tc>
        <w:tc>
          <w:tcPr>
            <w:tcW w:w="5702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4DF6B" w14:textId="16A34C92" w:rsidR="00E67E35" w:rsidRDefault="00E67E35" w:rsidP="00A458A3">
            <w:pPr>
              <w:pStyle w:val="Normal1"/>
              <w:spacing w:line="360" w:lineRule="auto"/>
              <w:rPr>
                <w:b/>
              </w:rPr>
            </w:pPr>
            <w:r w:rsidRPr="00E03668">
              <w:rPr>
                <w:b/>
                <w:u w:val="single"/>
              </w:rPr>
              <w:t>Prérequis</w:t>
            </w:r>
            <w:r>
              <w:rPr>
                <w:b/>
              </w:rPr>
              <w:t xml:space="preserve"> : </w:t>
            </w:r>
            <w:r w:rsidR="006D3829">
              <w:rPr>
                <w:b/>
              </w:rPr>
              <w:t>Repérage dans un repère orthogonal</w:t>
            </w:r>
            <w:r w:rsidR="00E03668">
              <w:rPr>
                <w:b/>
              </w:rPr>
              <w:t xml:space="preserve"> </w:t>
            </w:r>
            <w:r w:rsidR="00A458A3">
              <w:rPr>
                <w:b/>
              </w:rPr>
              <w:t>/</w:t>
            </w:r>
            <w:r w:rsidR="00E03668">
              <w:rPr>
                <w:b/>
              </w:rPr>
              <w:t xml:space="preserve"> </w:t>
            </w:r>
            <w:r w:rsidR="00A458A3">
              <w:rPr>
                <w:b/>
              </w:rPr>
              <w:t>Calcu</w:t>
            </w:r>
            <w:r w:rsidR="00111D4E">
              <w:rPr>
                <w:b/>
              </w:rPr>
              <w:t>ls d</w:t>
            </w:r>
            <w:r w:rsidR="00A458A3">
              <w:rPr>
                <w:b/>
              </w:rPr>
              <w:t>e longueur</w:t>
            </w:r>
            <w:r w:rsidR="00E03668">
              <w:rPr>
                <w:b/>
              </w:rPr>
              <w:t xml:space="preserve">s </w:t>
            </w:r>
            <w:r w:rsidR="00A458A3">
              <w:rPr>
                <w:b/>
              </w:rPr>
              <w:t>/</w:t>
            </w:r>
            <w:r w:rsidR="00E03668">
              <w:rPr>
                <w:b/>
              </w:rPr>
              <w:t xml:space="preserve"> </w:t>
            </w:r>
            <w:r w:rsidR="00A458A3">
              <w:rPr>
                <w:b/>
              </w:rPr>
              <w:t>Conversion des unités de</w:t>
            </w:r>
            <w:r w:rsidR="00E03668">
              <w:rPr>
                <w:b/>
              </w:rPr>
              <w:t xml:space="preserve"> longueurs </w:t>
            </w:r>
            <w:r w:rsidR="00A458A3">
              <w:rPr>
                <w:b/>
              </w:rPr>
              <w:t xml:space="preserve">et de </w:t>
            </w:r>
            <w:r w:rsidR="00E03668">
              <w:rPr>
                <w:b/>
              </w:rPr>
              <w:t>temps</w:t>
            </w:r>
            <w:r w:rsidR="00111D4E">
              <w:rPr>
                <w:b/>
              </w:rPr>
              <w:t>/</w:t>
            </w:r>
            <w:r w:rsidR="00E03668">
              <w:rPr>
                <w:b/>
              </w:rPr>
              <w:t xml:space="preserve"> </w:t>
            </w:r>
            <w:r w:rsidR="00111D4E">
              <w:rPr>
                <w:b/>
              </w:rPr>
              <w:t>Proportionnalité</w:t>
            </w:r>
            <w:r w:rsidR="00E03668">
              <w:rPr>
                <w:b/>
              </w:rPr>
              <w:t xml:space="preserve"> </w:t>
            </w:r>
            <w:r w:rsidR="00111D4E">
              <w:rPr>
                <w:b/>
              </w:rPr>
              <w:t>/</w:t>
            </w:r>
            <w:r w:rsidR="00E03668">
              <w:rPr>
                <w:b/>
              </w:rPr>
              <w:t xml:space="preserve"> </w:t>
            </w:r>
            <w:r w:rsidR="00111D4E">
              <w:rPr>
                <w:b/>
              </w:rPr>
              <w:t>Pourcentages.</w:t>
            </w:r>
          </w:p>
        </w:tc>
        <w:tc>
          <w:tcPr>
            <w:tcW w:w="2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FBF644" w14:textId="0232E46F" w:rsidR="00E67E35" w:rsidRDefault="00E67E35" w:rsidP="00C16FE0">
            <w:pPr>
              <w:pStyle w:val="Normal1"/>
              <w:spacing w:line="360" w:lineRule="auto"/>
              <w:rPr>
                <w:b/>
              </w:rPr>
            </w:pPr>
          </w:p>
          <w:p w14:paraId="53238C35" w14:textId="646E9ABB" w:rsidR="00E67E35" w:rsidRDefault="00E67E35" w:rsidP="00C16FE0">
            <w:pPr>
              <w:pStyle w:val="Normal1"/>
              <w:spacing w:line="360" w:lineRule="auto"/>
              <w:rPr>
                <w:b/>
              </w:rPr>
            </w:pPr>
          </w:p>
        </w:tc>
      </w:tr>
      <w:tr w:rsidR="00E67E35" w14:paraId="74895906" w14:textId="77777777" w:rsidTr="006D3829">
        <w:trPr>
          <w:trHeight w:val="2516"/>
        </w:trPr>
        <w:tc>
          <w:tcPr>
            <w:tcW w:w="10398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7504D7" w14:textId="2FA35A7D" w:rsidR="00E67E35" w:rsidRDefault="005E11A4" w:rsidP="00C16FE0">
            <w:pPr>
              <w:pStyle w:val="Normal1"/>
              <w:spacing w:line="100" w:lineRule="atLeast"/>
              <w:rPr>
                <w:b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3026162E" wp14:editId="4AD765A4">
                      <wp:simplePos x="0" y="0"/>
                      <wp:positionH relativeFrom="column">
                        <wp:posOffset>2698750</wp:posOffset>
                      </wp:positionH>
                      <wp:positionV relativeFrom="paragraph">
                        <wp:posOffset>322580</wp:posOffset>
                      </wp:positionV>
                      <wp:extent cx="254000" cy="266700"/>
                      <wp:effectExtent l="0" t="0" r="0" b="0"/>
                      <wp:wrapNone/>
                      <wp:docPr id="35" name="Zone de text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4000" cy="2667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368BCD" w14:textId="1ABA82CF" w:rsidR="00744897" w:rsidRDefault="00744897">
                                  <w:r>
                                    <w:rPr>
                                      <w:rFonts w:cstheme="minorHAnsi"/>
                                    </w:rPr>
                                    <w:t>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026162E" id="Zone de texte 35" o:spid="_x0000_s1027" type="#_x0000_t202" style="position:absolute;margin-left:212.5pt;margin-top:25.4pt;width:20pt;height:2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" fillcolor="white [3201]" stroked="f" strokeweight=".5pt">
                      <v:textbox>
                        <w:txbxContent>
                          <w:p w14:paraId="0D368BCD" w14:textId="1ABA82CF" w:rsidR="00744897" w:rsidRDefault="00744897"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489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1" locked="0" layoutInCell="1" allowOverlap="1" wp14:anchorId="24FF0307" wp14:editId="00ED7E2B">
                      <wp:simplePos x="0" y="0"/>
                      <wp:positionH relativeFrom="column">
                        <wp:posOffset>222250</wp:posOffset>
                      </wp:positionH>
                      <wp:positionV relativeFrom="paragraph">
                        <wp:posOffset>285115</wp:posOffset>
                      </wp:positionV>
                      <wp:extent cx="304800" cy="247650"/>
                      <wp:effectExtent l="0" t="0" r="0" b="0"/>
                      <wp:wrapTopAndBottom/>
                      <wp:docPr id="34" name="Zone de texte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48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C24D40" w14:textId="5C6B1F75" w:rsidR="00744897" w:rsidRDefault="00744897">
                                  <w:r>
                                    <w:rPr>
                                      <w:rFonts w:cstheme="minorHAnsi"/>
                                    </w:rPr>
                                    <w:t>×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F0307" id="Zone de texte 34" o:spid="_x0000_s1028" type="#_x0000_t202" style="position:absolute;margin-left:17.5pt;margin-top:22.45pt;width:24pt;height:19.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" fillcolor="white [3201]" stroked="f" strokeweight=".5pt">
                      <v:textbox>
                        <w:txbxContent>
                          <w:p w14:paraId="10C24D40" w14:textId="5C6B1F75" w:rsidR="00744897" w:rsidRDefault="00744897">
                            <w:r>
                              <w:rPr>
                                <w:rFonts w:cstheme="minorHAnsi"/>
                              </w:rPr>
                              <w:t>×</w:t>
                            </w:r>
                          </w:p>
                        </w:txbxContent>
                      </v:textbox>
                      <w10:wrap type="topAndBottom"/>
                    </v:shape>
                  </w:pict>
                </mc:Fallback>
              </mc:AlternateContent>
            </w:r>
            <w:r w:rsidR="00E67E35">
              <w:rPr>
                <w:b/>
              </w:rPr>
              <w:t>Modalités d’organisation retenue au sein de la classe :</w:t>
            </w:r>
          </w:p>
          <w:p w14:paraId="5E4768B9" w14:textId="61B7D967" w:rsidR="00E67E35" w:rsidRDefault="00E67E35" w:rsidP="00C16FE0">
            <w:pPr>
              <w:pStyle w:val="Normal1"/>
              <w:spacing w:line="100" w:lineRule="atLeast"/>
              <w:jc w:val="center"/>
            </w:pPr>
            <w:r>
              <w:rPr>
                <w:noProof/>
              </w:rPr>
              <w:drawing>
                <wp:inline distT="0" distB="0" distL="0" distR="0" wp14:anchorId="0CF3792F" wp14:editId="561D6C19">
                  <wp:extent cx="5225430" cy="1614921"/>
                  <wp:effectExtent l="0" t="0" r="0" b="4329"/>
                  <wp:docPr id="1" name="Image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5430" cy="1614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7E35" w14:paraId="6C4BA988" w14:textId="77777777" w:rsidTr="006D3829">
        <w:tc>
          <w:tcPr>
            <w:tcW w:w="5231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92786" w14:textId="0907CE26" w:rsidR="00E67E35" w:rsidRDefault="00E67E35" w:rsidP="00C16FE0">
            <w:pPr>
              <w:pStyle w:val="Normal1"/>
              <w:spacing w:line="100" w:lineRule="atLeast"/>
            </w:pPr>
            <w:r>
              <w:rPr>
                <w:b/>
              </w:rPr>
              <w:t>Compétences visées dans le référentiel d’enseignement professionnel du diplôme :</w:t>
            </w:r>
          </w:p>
        </w:tc>
        <w:tc>
          <w:tcPr>
            <w:tcW w:w="51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E32B2" w14:textId="787E2868" w:rsidR="00E67E35" w:rsidRDefault="00E67E35" w:rsidP="00C16FE0">
            <w:pPr>
              <w:pStyle w:val="Paragraphedeliste"/>
              <w:spacing w:line="100" w:lineRule="atLeast"/>
              <w:ind w:left="0"/>
            </w:pPr>
            <w:r>
              <w:rPr>
                <w:b/>
              </w:rPr>
              <w:t xml:space="preserve">Capacités visées dans le programme de </w:t>
            </w:r>
            <w:r>
              <w:rPr>
                <w:rFonts w:ascii="Wingdings" w:eastAsia="Wingdings" w:hAnsi="Wingdings" w:cs="Wingdings"/>
                <w:b/>
              </w:rPr>
              <w:t></w:t>
            </w:r>
            <w:r>
              <w:rPr>
                <w:b/>
              </w:rPr>
              <w:t xml:space="preserve"> Français</w:t>
            </w:r>
            <w:r w:rsidR="00174B9C">
              <w:rPr>
                <w:b/>
              </w:rPr>
              <w:t xml:space="preserve"> </w:t>
            </w:r>
            <w:r w:rsidR="00744897">
              <w:rPr>
                <w:b/>
              </w:rPr>
              <w:t xml:space="preserve">        </w:t>
            </w:r>
            <w:r w:rsidR="00744897" w:rsidRPr="00744897">
              <w:rPr>
                <w:rFonts w:ascii="Segoe UI Emoji" w:hAnsi="Segoe UI Emoji" w:cs="Segoe UI Emoji"/>
                <w:color w:val="0070C0"/>
                <w:kern w:val="0"/>
                <w:sz w:val="16"/>
                <w:szCs w:val="16"/>
                <w:lang w:eastAsia="fr-RE"/>
              </w:rPr>
              <w:t>✔</w:t>
            </w:r>
            <w:r w:rsidR="00174B9C">
              <w:rPr>
                <w:rFonts w:ascii="Wingdings" w:eastAsia="Wingdings" w:hAnsi="Wingdings" w:cs="Wingdings"/>
                <w:b/>
              </w:rPr>
              <w:t></w:t>
            </w:r>
            <w:r>
              <w:rPr>
                <w:b/>
              </w:rPr>
              <w:t xml:space="preserve"> Mathématiques Sciences</w:t>
            </w:r>
          </w:p>
        </w:tc>
      </w:tr>
      <w:tr w:rsidR="00E67E35" w14:paraId="215960DB" w14:textId="77777777" w:rsidTr="006D3829">
        <w:tc>
          <w:tcPr>
            <w:tcW w:w="5231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EFD1D3" w14:textId="5E8EF0F8" w:rsidR="00174B9C" w:rsidRDefault="00174B9C" w:rsidP="00E41573">
            <w:pPr>
              <w:pStyle w:val="Standard"/>
              <w:numPr>
                <w:ilvl w:val="0"/>
                <w:numId w:val="1"/>
              </w:numPr>
              <w:rPr>
                <w:rFonts w:ascii="Times New Roman" w:hAnsi="Times New Roman" w:cs="Times New Roman"/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>Identifier et calculer les mesures sur un schéma</w:t>
            </w:r>
            <w:r w:rsidR="00D24614">
              <w:rPr>
                <w:rFonts w:ascii="Times New Roman" w:hAnsi="Times New Roman" w:cs="Times New Roman"/>
                <w:color w:val="0070C0"/>
              </w:rPr>
              <w:t>.</w:t>
            </w:r>
          </w:p>
          <w:p w14:paraId="716CC1C5" w14:textId="4CDDF649" w:rsidR="00590194" w:rsidRDefault="00174B9C" w:rsidP="00E41573">
            <w:pPr>
              <w:pStyle w:val="Standard"/>
              <w:numPr>
                <w:ilvl w:val="0"/>
                <w:numId w:val="1"/>
              </w:numPr>
              <w:rPr>
                <w:rFonts w:ascii="Times New Roman" w:hAnsi="Times New Roman" w:cs="Times New Roman"/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 xml:space="preserve">Programmer une machine </w:t>
            </w:r>
            <w:r w:rsidR="00D24614">
              <w:rPr>
                <w:rFonts w:ascii="Times New Roman" w:hAnsi="Times New Roman" w:cs="Times New Roman"/>
                <w:color w:val="0070C0"/>
              </w:rPr>
              <w:t>de découp</w:t>
            </w:r>
            <w:r w:rsidR="00590194">
              <w:rPr>
                <w:rFonts w:ascii="Times New Roman" w:hAnsi="Times New Roman" w:cs="Times New Roman"/>
                <w:color w:val="0070C0"/>
              </w:rPr>
              <w:t>age</w:t>
            </w:r>
            <w:r>
              <w:rPr>
                <w:rFonts w:ascii="Times New Roman" w:hAnsi="Times New Roman" w:cs="Times New Roman"/>
                <w:color w:val="0070C0"/>
              </w:rPr>
              <w:t xml:space="preserve"> plasma</w:t>
            </w:r>
            <w:r w:rsidR="00D24614">
              <w:rPr>
                <w:rFonts w:ascii="Times New Roman" w:hAnsi="Times New Roman" w:cs="Times New Roman"/>
                <w:color w:val="0070C0"/>
              </w:rPr>
              <w:t>.</w:t>
            </w:r>
            <w:r w:rsidR="00372E85">
              <w:rPr>
                <w:rFonts w:ascii="Times New Roman" w:hAnsi="Times New Roman" w:cs="Times New Roman"/>
                <w:color w:val="0070C0"/>
              </w:rPr>
              <w:t xml:space="preserve"> </w:t>
            </w:r>
          </w:p>
          <w:p w14:paraId="7325DDCD" w14:textId="12DBBD4B" w:rsidR="00372E85" w:rsidRPr="00E41573" w:rsidRDefault="00372E85" w:rsidP="00372E85">
            <w:pPr>
              <w:pStyle w:val="Standard"/>
              <w:rPr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 xml:space="preserve">Pour rappel, </w:t>
            </w:r>
            <w:r w:rsidRPr="00372E85">
              <w:rPr>
                <w:color w:val="0070C0"/>
              </w:rPr>
              <w:t>Il permet la découpe de tôles en métal sur des épaisseurs de 0 à 160 mm avec une précision de plus ou moins 0,2 mm</w:t>
            </w:r>
            <w:r w:rsidR="00590194">
              <w:rPr>
                <w:color w:val="0070C0"/>
              </w:rPr>
              <w:t xml:space="preserve"> .</w:t>
            </w:r>
            <w:r w:rsidR="00E41573">
              <w:rPr>
                <w:color w:val="0070C0"/>
              </w:rPr>
              <w:t xml:space="preserve"> </w:t>
            </w:r>
            <w:r w:rsidR="00E41573" w:rsidRPr="00E41573">
              <w:rPr>
                <w:color w:val="0070C0"/>
              </w:rPr>
              <w:t xml:space="preserve">Le plasma atteint immédiatement des </w:t>
            </w:r>
            <w:r w:rsidR="00E41573" w:rsidRPr="00E41573">
              <w:rPr>
                <w:rStyle w:val="lev"/>
                <w:color w:val="0070C0"/>
              </w:rPr>
              <w:t>températures jusqu’à 22 000°C</w:t>
            </w:r>
            <w:r w:rsidR="00E41573" w:rsidRPr="00E41573">
              <w:rPr>
                <w:color w:val="0070C0"/>
              </w:rPr>
              <w:t>, perçant très rapidement les pièces (de travail) et soufflant le matériau fondu.</w:t>
            </w:r>
          </w:p>
          <w:p w14:paraId="23E11A56" w14:textId="2A49A972" w:rsidR="00E67E35" w:rsidRDefault="00E67E35" w:rsidP="00C16FE0">
            <w:pPr>
              <w:pStyle w:val="Standard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51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EA0E2B" w14:textId="632FDBCA" w:rsidR="00174B9C" w:rsidRPr="00BE6F3F" w:rsidRDefault="00E67E35" w:rsidP="00174B9C">
            <w:pPr>
              <w:pStyle w:val="Standard"/>
              <w:rPr>
                <w:rFonts w:cs="Calibri"/>
                <w:color w:val="0070C0"/>
              </w:rPr>
            </w:pPr>
            <w:r>
              <w:rPr>
                <w:rFonts w:cs="Calibri"/>
                <w:color w:val="0070C0"/>
              </w:rPr>
              <w:t>* Organiser les informations pour les rendre disponibles.</w:t>
            </w:r>
            <w:r w:rsidR="00174B9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** Calculer des longueurs des segments et des arcs de cercles.*** Savoir</w:t>
            </w:r>
            <w:r w:rsidR="0093267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calculer une 4</w:t>
            </w:r>
            <w:r w:rsidR="0093267C" w:rsidRPr="0093267C">
              <w:rPr>
                <w:rFonts w:ascii="Times New Roman" w:hAnsi="Times New Roman" w:cs="Times New Roman"/>
                <w:color w:val="0070C0"/>
                <w:sz w:val="24"/>
                <w:szCs w:val="24"/>
                <w:vertAlign w:val="superscript"/>
              </w:rPr>
              <w:t>ème</w:t>
            </w:r>
            <w:r w:rsidR="0093267C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 proportionnelle</w:t>
            </w:r>
          </w:p>
          <w:p w14:paraId="38AB868E" w14:textId="77777777" w:rsidR="00174B9C" w:rsidRDefault="0093267C" w:rsidP="00C16FE0">
            <w:pPr>
              <w:pStyle w:val="Standard"/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**** Savoir convertir des unités de longueur et de temps.</w:t>
            </w:r>
          </w:p>
          <w:p w14:paraId="0BC861B7" w14:textId="5D393667" w:rsidR="006A0E67" w:rsidRPr="00357526" w:rsidRDefault="00BE6F3F" w:rsidP="00C16FE0">
            <w:pPr>
              <w:pStyle w:val="Standard"/>
              <w:rPr>
                <w:rFonts w:ascii="Times New Roman" w:hAnsi="Times New Roman" w:cs="Times New Roman"/>
              </w:rPr>
            </w:pPr>
            <w:r w:rsidRPr="00BE6F3F">
              <w:rPr>
                <w:rFonts w:ascii="Times New Roman" w:hAnsi="Times New Roman" w:cs="Times New Roman"/>
                <w:color w:val="0070C0"/>
              </w:rPr>
              <w:t>***** Se repérer dans un plan muni d’un repère orthogonal.</w:t>
            </w:r>
          </w:p>
        </w:tc>
      </w:tr>
      <w:tr w:rsidR="00E67E35" w14:paraId="387E64C7" w14:textId="77777777" w:rsidTr="006D3829">
        <w:trPr>
          <w:trHeight w:val="1284"/>
        </w:trPr>
        <w:tc>
          <w:tcPr>
            <w:tcW w:w="5231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56DF3" w14:textId="6B8FEB6D" w:rsidR="00E67E35" w:rsidRDefault="00E67E35" w:rsidP="00C16FE0">
            <w:pPr>
              <w:pStyle w:val="Normal1"/>
              <w:spacing w:line="276" w:lineRule="auto"/>
              <w:rPr>
                <w:b/>
              </w:rPr>
            </w:pPr>
            <w:r>
              <w:rPr>
                <w:b/>
              </w:rPr>
              <w:t xml:space="preserve">Objectifs : </w:t>
            </w:r>
            <w:r w:rsidR="00357526">
              <w:rPr>
                <w:color w:val="0070C0"/>
              </w:rPr>
              <w:t xml:space="preserve">Savoir calculer les données essentielles à la programmation de la machine </w:t>
            </w:r>
            <w:r w:rsidR="0043590D">
              <w:rPr>
                <w:color w:val="0070C0"/>
              </w:rPr>
              <w:t>de découp</w:t>
            </w:r>
            <w:r w:rsidR="000071E4">
              <w:rPr>
                <w:color w:val="0070C0"/>
              </w:rPr>
              <w:t>age</w:t>
            </w:r>
            <w:r w:rsidR="00357526">
              <w:rPr>
                <w:color w:val="0070C0"/>
              </w:rPr>
              <w:t xml:space="preserve"> plasma.</w:t>
            </w:r>
          </w:p>
          <w:p w14:paraId="08B7EC8E" w14:textId="7F8CE045" w:rsidR="00E67E35" w:rsidRDefault="00E67E35" w:rsidP="00C16FE0">
            <w:pPr>
              <w:pStyle w:val="Normal1"/>
              <w:spacing w:line="276" w:lineRule="auto"/>
              <w:rPr>
                <w:b/>
                <w:bCs/>
                <w:color w:val="0070C0"/>
              </w:rPr>
            </w:pPr>
          </w:p>
        </w:tc>
        <w:tc>
          <w:tcPr>
            <w:tcW w:w="5167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FABF02" w14:textId="4876FDBE" w:rsidR="00E67E35" w:rsidRPr="00094081" w:rsidRDefault="00E67E35" w:rsidP="00C16FE0">
            <w:pPr>
              <w:pStyle w:val="Normal1"/>
              <w:spacing w:line="276" w:lineRule="auto"/>
              <w:rPr>
                <w:bCs/>
                <w:color w:val="0070C0"/>
              </w:rPr>
            </w:pPr>
            <w:r>
              <w:rPr>
                <w:b/>
              </w:rPr>
              <w:t xml:space="preserve">Objectifs : </w:t>
            </w:r>
            <w:r w:rsidR="002365E3">
              <w:rPr>
                <w:bCs/>
                <w:color w:val="0070C0"/>
              </w:rPr>
              <w:t>En partant d’une situation professionnelle problématisée, r</w:t>
            </w:r>
            <w:r>
              <w:rPr>
                <w:bCs/>
                <w:color w:val="0070C0"/>
              </w:rPr>
              <w:t xml:space="preserve">éinvestir des notions de conversions, de </w:t>
            </w:r>
            <w:r w:rsidR="00357526">
              <w:rPr>
                <w:bCs/>
                <w:color w:val="0070C0"/>
              </w:rPr>
              <w:t>calcul de longueur</w:t>
            </w:r>
            <w:r w:rsidR="006A328A">
              <w:rPr>
                <w:bCs/>
                <w:color w:val="0070C0"/>
              </w:rPr>
              <w:t>,</w:t>
            </w:r>
            <w:r w:rsidR="00357526">
              <w:rPr>
                <w:bCs/>
                <w:color w:val="0070C0"/>
              </w:rPr>
              <w:t xml:space="preserve"> et de la 4</w:t>
            </w:r>
            <w:r w:rsidR="00357526" w:rsidRPr="00357526">
              <w:rPr>
                <w:bCs/>
                <w:color w:val="0070C0"/>
                <w:vertAlign w:val="superscript"/>
              </w:rPr>
              <w:t>ème</w:t>
            </w:r>
            <w:r w:rsidR="00357526">
              <w:rPr>
                <w:bCs/>
                <w:color w:val="0070C0"/>
              </w:rPr>
              <w:t xml:space="preserve"> proportionnelle</w:t>
            </w:r>
            <w:r w:rsidR="006A328A">
              <w:rPr>
                <w:bCs/>
                <w:color w:val="0070C0"/>
              </w:rPr>
              <w:t>.</w:t>
            </w:r>
          </w:p>
        </w:tc>
      </w:tr>
      <w:tr w:rsidR="00366D39" w14:paraId="13E08469" w14:textId="77777777" w:rsidTr="006D3829">
        <w:trPr>
          <w:trHeight w:val="1177"/>
        </w:trPr>
        <w:tc>
          <w:tcPr>
            <w:tcW w:w="10398" w:type="dxa"/>
            <w:gridSpan w:val="5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83C152" w14:textId="5450E042" w:rsidR="00366D39" w:rsidRDefault="00366D39" w:rsidP="00C16FE0">
            <w:pPr>
              <w:pStyle w:val="Normal1"/>
              <w:spacing w:before="240" w:line="276" w:lineRule="auto"/>
              <w:rPr>
                <w:b/>
              </w:rPr>
            </w:pPr>
            <w:r w:rsidRPr="00D24614">
              <w:rPr>
                <w:b/>
                <w:u w:val="single"/>
              </w:rPr>
              <w:t>Problématique</w:t>
            </w:r>
            <w:r>
              <w:rPr>
                <w:b/>
              </w:rPr>
              <w:t xml:space="preserve"> : En partant de données concrètes, comment calculer les grandeurs essentielles nécessaires à la programmation de la machine </w:t>
            </w:r>
            <w:r w:rsidR="00D24614">
              <w:rPr>
                <w:b/>
              </w:rPr>
              <w:t>de découp</w:t>
            </w:r>
            <w:r w:rsidR="000071E4">
              <w:rPr>
                <w:b/>
              </w:rPr>
              <w:t>age</w:t>
            </w:r>
            <w:r>
              <w:rPr>
                <w:b/>
              </w:rPr>
              <w:t xml:space="preserve"> plasma</w:t>
            </w:r>
            <w:r w:rsidR="000071E4">
              <w:rPr>
                <w:b/>
              </w:rPr>
              <w:t xml:space="preserve"> de platines supports.</w:t>
            </w:r>
          </w:p>
          <w:p w14:paraId="63ECF0D8" w14:textId="045AB039" w:rsidR="00366D39" w:rsidRDefault="00366D39" w:rsidP="00C16FE0">
            <w:pPr>
              <w:pStyle w:val="Normal1"/>
              <w:spacing w:line="276" w:lineRule="auto"/>
              <w:rPr>
                <w:b/>
              </w:rPr>
            </w:pPr>
          </w:p>
        </w:tc>
      </w:tr>
    </w:tbl>
    <w:p w14:paraId="040D4D54" w14:textId="77777777" w:rsidR="006A0E67" w:rsidRDefault="006A0E67">
      <w:r>
        <w:rPr>
          <w:noProof/>
        </w:rPr>
        <w:drawing>
          <wp:anchor distT="0" distB="0" distL="114300" distR="114300" simplePos="0" relativeHeight="251686912" behindDoc="0" locked="0" layoutInCell="1" allowOverlap="1" wp14:anchorId="78932A83" wp14:editId="0D66FBB4">
            <wp:simplePos x="0" y="0"/>
            <wp:positionH relativeFrom="page">
              <wp:posOffset>3729677</wp:posOffset>
            </wp:positionH>
            <wp:positionV relativeFrom="paragraph">
              <wp:posOffset>-41028</wp:posOffset>
            </wp:positionV>
            <wp:extent cx="3810000" cy="1155700"/>
            <wp:effectExtent l="0" t="0" r="0" b="635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28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FE7C19" wp14:editId="53A4F885">
                <wp:simplePos x="0" y="0"/>
                <wp:positionH relativeFrom="column">
                  <wp:posOffset>-749456</wp:posOffset>
                </wp:positionH>
                <wp:positionV relativeFrom="paragraph">
                  <wp:posOffset>4090</wp:posOffset>
                </wp:positionV>
                <wp:extent cx="3568700" cy="1100295"/>
                <wp:effectExtent l="0" t="0" r="12700" b="2413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8700" cy="11002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3DCEBE" w14:textId="77777777" w:rsidR="001A4280" w:rsidRDefault="001A4280"/>
                          <w:p w14:paraId="2D9F712A" w14:textId="40FF6643" w:rsidR="00094081" w:rsidRDefault="00094081">
                            <w:r>
                              <w:t>La pièce à faire réaliser par la machine de découpe plasma </w:t>
                            </w:r>
                            <w:r w:rsidR="001A4280">
                              <w:t>(le pliage</w:t>
                            </w:r>
                            <w:r w:rsidR="00112779">
                              <w:t xml:space="preserve"> </w:t>
                            </w:r>
                            <w:r w:rsidR="001A4280">
                              <w:t>a déjà été étudié dans la séquence précédente).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FE7C19" id="Zone de texte 5" o:spid="_x0000_s1029" type="#_x0000_t202" style="position:absolute;margin-left:-59pt;margin-top:.3pt;width:281pt;height:86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" fillcolor="white [3201]" strokeweight=".5pt">
                <v:textbox>
                  <w:txbxContent>
                    <w:p w14:paraId="143DCEBE" w14:textId="77777777" w:rsidR="001A4280" w:rsidRDefault="001A4280"/>
                    <w:p w14:paraId="2D9F712A" w14:textId="40FF6643" w:rsidR="00094081" w:rsidRDefault="00094081">
                      <w:r>
                        <w:t>La pièce à faire réaliser par la machine de découpe plasma </w:t>
                      </w:r>
                      <w:r w:rsidR="001A4280">
                        <w:t>(le pliage</w:t>
                      </w:r>
                      <w:r w:rsidR="00112779">
                        <w:t xml:space="preserve"> </w:t>
                      </w:r>
                      <w:r w:rsidR="001A4280">
                        <w:t>a déjà été étudié dans la séquence précédente).</w:t>
                      </w:r>
                    </w:p>
                  </w:txbxContent>
                </v:textbox>
              </v:shape>
            </w:pict>
          </mc:Fallback>
        </mc:AlternateContent>
      </w:r>
      <w:r w:rsidR="00366D39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A6BFF9" wp14:editId="2A905EEA">
                <wp:simplePos x="0" y="0"/>
                <wp:positionH relativeFrom="column">
                  <wp:posOffset>-10795</wp:posOffset>
                </wp:positionH>
                <wp:positionV relativeFrom="paragraph">
                  <wp:posOffset>-22225</wp:posOffset>
                </wp:positionV>
                <wp:extent cx="5759450" cy="12700"/>
                <wp:effectExtent l="0" t="0" r="31750" b="25400"/>
                <wp:wrapNone/>
                <wp:docPr id="33" name="Connecteur droi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59450" cy="127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5CBD80" id="Connecteur droit 33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85pt,-1.75pt" to="452.65pt,-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" strokecolor="#4472c4 [3204]" strokeweight=".5pt">
                <v:stroke joinstyle="miter"/>
              </v:line>
            </w:pict>
          </mc:Fallback>
        </mc:AlternateContent>
      </w:r>
    </w:p>
    <w:p w14:paraId="2507F051" w14:textId="64715A0E" w:rsidR="003164B6" w:rsidRDefault="002A1E78">
      <w:r>
        <w:lastRenderedPageBreak/>
        <w:t xml:space="preserve">On considère </w:t>
      </w:r>
      <w:r w:rsidR="00B30809">
        <w:t>une p</w:t>
      </w:r>
      <w:r>
        <w:t xml:space="preserve">latine support </w:t>
      </w:r>
      <w:r w:rsidR="000A7930">
        <w:t xml:space="preserve">fait d’acier inoxydable </w:t>
      </w:r>
      <w:r w:rsidR="002F4AA7">
        <w:t xml:space="preserve">austénitique </w:t>
      </w:r>
      <w:r>
        <w:t>X2</w:t>
      </w:r>
      <w:r w:rsidR="00F121CF">
        <w:t xml:space="preserve"> </w:t>
      </w:r>
      <w:r>
        <w:t xml:space="preserve">Cr Ni </w:t>
      </w:r>
      <w:r w:rsidR="00E62633">
        <w:t>1</w:t>
      </w:r>
      <w:r w:rsidR="0046088D">
        <w:t>8</w:t>
      </w:r>
      <w:r>
        <w:t>-</w:t>
      </w:r>
      <w:r w:rsidR="00D02393">
        <w:t>0</w:t>
      </w:r>
      <w:r>
        <w:t xml:space="preserve">9 </w:t>
      </w:r>
      <w:r w:rsidR="009F18A4">
        <w:t>(</w:t>
      </w:r>
      <w:r w:rsidR="009F18A4">
        <w:rPr>
          <w:b/>
          <w:bCs/>
        </w:rPr>
        <w:t>X:</w:t>
      </w:r>
      <w:r w:rsidR="009F18A4">
        <w:t xml:space="preserve"> Acier allié /</w:t>
      </w:r>
      <w:r w:rsidR="009F18A4">
        <w:rPr>
          <w:b/>
          <w:bCs/>
        </w:rPr>
        <w:t>2:</w:t>
      </w:r>
      <w:r w:rsidR="009F18A4">
        <w:t xml:space="preserve"> 0,02% de carbone </w:t>
      </w:r>
      <w:r w:rsidR="009F18A4">
        <w:rPr>
          <w:b/>
          <w:bCs/>
        </w:rPr>
        <w:t>Cr/</w:t>
      </w:r>
      <w:r w:rsidR="009F18A4">
        <w:t>Chrome à 18%</w:t>
      </w:r>
      <w:r w:rsidR="009F18A4">
        <w:rPr>
          <w:b/>
          <w:bCs/>
        </w:rPr>
        <w:t>Ni/</w:t>
      </w:r>
      <w:r w:rsidR="009F18A4">
        <w:t> Nickel à 9%</w:t>
      </w:r>
      <w:r w:rsidR="00402B27">
        <w:t xml:space="preserve"> non magnétique</w:t>
      </w:r>
      <w:r w:rsidR="009F18A4">
        <w:t xml:space="preserve">) </w:t>
      </w:r>
      <w:r w:rsidR="00B30809">
        <w:t>d’é</w:t>
      </w:r>
      <w:r>
        <w:t>p</w:t>
      </w:r>
      <w:r w:rsidR="00B30809">
        <w:t>a</w:t>
      </w:r>
      <w:r>
        <w:t xml:space="preserve">isseur </w:t>
      </w:r>
      <w:r w:rsidR="00B30809">
        <w:t>8</w:t>
      </w:r>
      <w:r>
        <w:t>mm</w:t>
      </w:r>
      <w:r w:rsidR="0000726D">
        <w:t xml:space="preserve"> / </w:t>
      </w:r>
      <w:r w:rsidR="0000726D">
        <w:rPr>
          <w:rFonts w:ascii="IBM Plex Serif Medium" w:hAnsi="IBM Plex Serif Medium"/>
        </w:rPr>
        <w:t>Ø 1,2</w:t>
      </w:r>
      <w:r w:rsidR="00B30809">
        <w:t xml:space="preserve"> à découper au plasma. Les côtes sont données ci-dessous</w:t>
      </w:r>
      <w:r w:rsidR="006F1AD1">
        <w:t xml:space="preserve"> en mm</w:t>
      </w:r>
      <w:r w:rsidR="00B30809">
        <w:t> :</w:t>
      </w:r>
    </w:p>
    <w:p w14:paraId="261932EA" w14:textId="534B1358" w:rsidR="003164B6" w:rsidRDefault="00ED67C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CD21ACE" wp14:editId="2955E36E">
                <wp:simplePos x="0" y="0"/>
                <wp:positionH relativeFrom="margin">
                  <wp:align>center</wp:align>
                </wp:positionH>
                <wp:positionV relativeFrom="paragraph">
                  <wp:posOffset>1278255</wp:posOffset>
                </wp:positionV>
                <wp:extent cx="431800" cy="266700"/>
                <wp:effectExtent l="0" t="0" r="635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8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7F24C6" w14:textId="73D15701" w:rsidR="00ED67C9" w:rsidRDefault="00ED67C9">
                            <w:r>
                              <w:t>568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21ACE" id="Zone de texte 31" o:spid="_x0000_s1030" type="#_x0000_t202" style="position:absolute;margin-left:0;margin-top:100.65pt;width:34pt;height:21pt;z-index:251681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" fillcolor="white [3201]" stroked="f" strokeweight=".5pt">
                <v:textbox>
                  <w:txbxContent>
                    <w:p w14:paraId="427F24C6" w14:textId="73D15701" w:rsidR="00ED67C9" w:rsidRDefault="00ED67C9">
                      <w:r>
                        <w:t>568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C42575B" wp14:editId="45038B57">
                <wp:simplePos x="0" y="0"/>
                <wp:positionH relativeFrom="column">
                  <wp:posOffset>624205</wp:posOffset>
                </wp:positionH>
                <wp:positionV relativeFrom="paragraph">
                  <wp:posOffset>1437005</wp:posOffset>
                </wp:positionV>
                <wp:extent cx="127000" cy="127000"/>
                <wp:effectExtent l="0" t="0" r="25400" b="25400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0" cy="127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A0FB02" id="Connecteur droit 30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15pt,113.15pt" to="59.15pt,12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5167B7" wp14:editId="22F2DA2D">
                <wp:simplePos x="0" y="0"/>
                <wp:positionH relativeFrom="column">
                  <wp:posOffset>630555</wp:posOffset>
                </wp:positionH>
                <wp:positionV relativeFrom="paragraph">
                  <wp:posOffset>1316355</wp:posOffset>
                </wp:positionV>
                <wp:extent cx="101600" cy="120650"/>
                <wp:effectExtent l="0" t="0" r="31750" b="3175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1600" cy="1206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39E671" id="Connecteur droit 29" o:spid="_x0000_s1026" style="position:absolute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9.65pt,103.65pt" to="57.65pt,1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6BD7E03" wp14:editId="2936027F">
                <wp:simplePos x="0" y="0"/>
                <wp:positionH relativeFrom="column">
                  <wp:posOffset>4485005</wp:posOffset>
                </wp:positionH>
                <wp:positionV relativeFrom="paragraph">
                  <wp:posOffset>1449705</wp:posOffset>
                </wp:positionV>
                <wp:extent cx="177800" cy="107950"/>
                <wp:effectExtent l="0" t="0" r="31750" b="2540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800" cy="107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941E95" id="Connecteur droit 28" o:spid="_x0000_s1026" style="position:absolute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15pt,114.15pt" to="367.15pt,1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AF5D09" wp14:editId="2E5F0E70">
                <wp:simplePos x="0" y="0"/>
                <wp:positionH relativeFrom="column">
                  <wp:posOffset>4516755</wp:posOffset>
                </wp:positionH>
                <wp:positionV relativeFrom="paragraph">
                  <wp:posOffset>1348105</wp:posOffset>
                </wp:positionV>
                <wp:extent cx="133350" cy="101600"/>
                <wp:effectExtent l="0" t="0" r="19050" b="3175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016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245653" id="Connecteur droit 27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5.65pt,106.15pt" to="366.15pt,1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9B24E5" wp14:editId="624E4667">
                <wp:simplePos x="0" y="0"/>
                <wp:positionH relativeFrom="column">
                  <wp:posOffset>611505</wp:posOffset>
                </wp:positionH>
                <wp:positionV relativeFrom="paragraph">
                  <wp:posOffset>1424305</wp:posOffset>
                </wp:positionV>
                <wp:extent cx="4025900" cy="0"/>
                <wp:effectExtent l="0" t="0" r="0" b="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25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C0692E" id="Connecteur droit 26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.15pt,112.15pt" to="365.15pt,1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" strokecolor="#4472c4 [3204]" strokeweight=".5pt">
                <v:stroke joinstyle="miter"/>
              </v:line>
            </w:pict>
          </mc:Fallback>
        </mc:AlternateContent>
      </w:r>
      <w:r w:rsidR="009A2CE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3FDF3D" wp14:editId="657F0ABC">
                <wp:simplePos x="0" y="0"/>
                <wp:positionH relativeFrom="column">
                  <wp:posOffset>4161155</wp:posOffset>
                </wp:positionH>
                <wp:positionV relativeFrom="paragraph">
                  <wp:posOffset>358140</wp:posOffset>
                </wp:positionV>
                <wp:extent cx="393700" cy="273050"/>
                <wp:effectExtent l="0" t="0" r="635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81DE0C" w14:textId="38C1708F" w:rsidR="00395858" w:rsidRDefault="00395858">
                            <w:r>
                              <w:t>92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FDF3D" id="Zone de texte 19" o:spid="_x0000_s1031" type="#_x0000_t202" style="position:absolute;margin-left:327.65pt;margin-top:28.2pt;width:31pt;height:21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" fillcolor="white [3201]" stroked="f" strokeweight=".5pt">
                <v:textbox>
                  <w:txbxContent>
                    <w:p w14:paraId="0381DE0C" w14:textId="38C1708F" w:rsidR="00395858" w:rsidRDefault="00395858">
                      <w:r>
                        <w:t>92</w:t>
                      </w:r>
                    </w:p>
                  </w:txbxContent>
                </v:textbox>
              </v:shap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0BEF23" wp14:editId="58B3E7C9">
                <wp:simplePos x="0" y="0"/>
                <wp:positionH relativeFrom="column">
                  <wp:posOffset>4548505</wp:posOffset>
                </wp:positionH>
                <wp:positionV relativeFrom="paragraph">
                  <wp:posOffset>611505</wp:posOffset>
                </wp:positionV>
                <wp:extent cx="82550" cy="76200"/>
                <wp:effectExtent l="0" t="0" r="31750" b="1905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50" cy="76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138A8D" id="Connecteur droit 25" o:spid="_x0000_s1026" style="position:absolute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8.15pt,48.15pt" to="364.65pt,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E83E575" wp14:editId="63CBBCA1">
                <wp:simplePos x="0" y="0"/>
                <wp:positionH relativeFrom="column">
                  <wp:posOffset>4573905</wp:posOffset>
                </wp:positionH>
                <wp:positionV relativeFrom="paragraph">
                  <wp:posOffset>509905</wp:posOffset>
                </wp:positionV>
                <wp:extent cx="63500" cy="114300"/>
                <wp:effectExtent l="0" t="0" r="31750" b="1905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0" cy="114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801813" id="Connecteur droit 24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0.15pt,40.15pt" to="365.15pt,4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26786D" wp14:editId="145C5B13">
                <wp:simplePos x="0" y="0"/>
                <wp:positionH relativeFrom="column">
                  <wp:posOffset>3996055</wp:posOffset>
                </wp:positionH>
                <wp:positionV relativeFrom="paragraph">
                  <wp:posOffset>611505</wp:posOffset>
                </wp:positionV>
                <wp:extent cx="95250" cy="57150"/>
                <wp:effectExtent l="0" t="0" r="19050" b="190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" cy="57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533B02" id="Connecteur droit 23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4.65pt,48.15pt" to="322.15pt,5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2680AC" wp14:editId="1EA861DA">
                <wp:simplePos x="0" y="0"/>
                <wp:positionH relativeFrom="column">
                  <wp:posOffset>3996055</wp:posOffset>
                </wp:positionH>
                <wp:positionV relativeFrom="paragraph">
                  <wp:posOffset>535305</wp:posOffset>
                </wp:positionV>
                <wp:extent cx="82550" cy="76200"/>
                <wp:effectExtent l="0" t="0" r="31750" b="19050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2550" cy="76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703A8F" id="Connecteur droit 22" o:spid="_x0000_s1026" style="position:absolute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4.65pt,42.15pt" to="321.15pt,4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CAE41A" wp14:editId="47D2B628">
                <wp:simplePos x="0" y="0"/>
                <wp:positionH relativeFrom="column">
                  <wp:posOffset>3983355</wp:posOffset>
                </wp:positionH>
                <wp:positionV relativeFrom="paragraph">
                  <wp:posOffset>586105</wp:posOffset>
                </wp:positionV>
                <wp:extent cx="660400" cy="6350"/>
                <wp:effectExtent l="0" t="0" r="25400" b="3175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04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8038F2" id="Connecteur droit 21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3.65pt,46.15pt" to="365.65pt,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F6F97A" wp14:editId="3EEDC1F3">
                <wp:simplePos x="0" y="0"/>
                <wp:positionH relativeFrom="column">
                  <wp:posOffset>3983355</wp:posOffset>
                </wp:positionH>
                <wp:positionV relativeFrom="paragraph">
                  <wp:posOffset>548640</wp:posOffset>
                </wp:positionV>
                <wp:extent cx="0" cy="285750"/>
                <wp:effectExtent l="0" t="0" r="38100" b="1905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857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B14C4C" id="Connecteur droit 16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65pt,43.2pt" to="313.65pt,6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 w:rsidR="0039585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88737B" wp14:editId="79FC2837">
                <wp:simplePos x="0" y="0"/>
                <wp:positionH relativeFrom="column">
                  <wp:posOffset>4637405</wp:posOffset>
                </wp:positionH>
                <wp:positionV relativeFrom="paragraph">
                  <wp:posOffset>554990</wp:posOffset>
                </wp:positionV>
                <wp:extent cx="0" cy="279400"/>
                <wp:effectExtent l="0" t="0" r="38100" b="2540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79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0523B1" id="Connecteur droit 17" o:spid="_x0000_s1026" style="position:absolute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15pt,43.7pt" to="365.15pt,6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" strokecolor="#4472c4 [3204]" strokeweight=".5pt">
                <v:stroke joinstyle="miter"/>
              </v:line>
            </w:pict>
          </mc:Fallback>
        </mc:AlternateContent>
      </w:r>
      <w:r w:rsidR="003164B6">
        <w:rPr>
          <w:noProof/>
        </w:rPr>
        <w:drawing>
          <wp:inline distT="0" distB="0" distL="0" distR="0" wp14:anchorId="7DC73BFB" wp14:editId="77520D47">
            <wp:extent cx="5035550" cy="2628233"/>
            <wp:effectExtent l="0" t="0" r="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0" cy="2628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14020" w14:textId="2B705A95" w:rsidR="00082D2A" w:rsidRDefault="001951AB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83A4D3" wp14:editId="0DF53854">
                <wp:simplePos x="0" y="0"/>
                <wp:positionH relativeFrom="column">
                  <wp:posOffset>4126230</wp:posOffset>
                </wp:positionH>
                <wp:positionV relativeFrom="paragraph">
                  <wp:posOffset>470535</wp:posOffset>
                </wp:positionV>
                <wp:extent cx="1240972" cy="125878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0972" cy="125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082D2A" w14:paraId="4649CF84" w14:textId="77777777" w:rsidTr="001951AB">
                              <w:tc>
                                <w:tcPr>
                                  <w:tcW w:w="436" w:type="dxa"/>
                                </w:tcPr>
                                <w:p w14:paraId="0750D2F1" w14:textId="18AAD82B" w:rsidR="00082D2A" w:rsidRDefault="00082D2A">
                                  <w:r>
                                    <w:rPr>
                                      <w:rFonts w:ascii="icomoon" w:hAnsi="icomoon"/>
                                    </w:rPr>
                                    <w:t>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2B92597" w14:textId="6D339B99" w:rsidR="00082D2A" w:rsidRDefault="00082D2A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3E3FAFB" w14:textId="6FE51C56" w:rsidR="00082D2A" w:rsidRDefault="00082D2A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6C2042F3" w14:textId="437D14D7" w:rsidR="00082D2A" w:rsidRDefault="00082D2A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CB56754" w14:textId="309550DA" w:rsidR="00082D2A" w:rsidRDefault="00082D2A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68257F5A" w14:textId="0FA96BAB" w:rsidR="00082D2A" w:rsidRDefault="00082D2A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951AB" w14:paraId="041E2780" w14:textId="77777777" w:rsidTr="001951AB">
                              <w:tc>
                                <w:tcPr>
                                  <w:tcW w:w="436" w:type="dxa"/>
                                </w:tcPr>
                                <w:p w14:paraId="60DB416B" w14:textId="4D2A5D22" w:rsidR="00082D2A" w:rsidRDefault="00082D2A" w:rsidP="00082D2A">
                                  <w:r>
                                    <w:rPr>
                                      <w:rFonts w:ascii="icomoon" w:hAnsi="icomoon"/>
                                    </w:rPr>
                                    <w:t>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669A27A" w14:textId="77777777" w:rsidR="00082D2A" w:rsidRDefault="00082D2A" w:rsidP="00082D2A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D8AFEC9" w14:textId="77777777" w:rsidR="00082D2A" w:rsidRDefault="00082D2A" w:rsidP="00082D2A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85D1E0A" w14:textId="77777777" w:rsidR="00082D2A" w:rsidRDefault="00082D2A" w:rsidP="00082D2A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756483D" w14:textId="77777777" w:rsidR="00082D2A" w:rsidRDefault="00082D2A" w:rsidP="00082D2A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719449AC" w14:textId="6D43C155" w:rsidR="00082D2A" w:rsidRDefault="00082D2A"/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951AB" w14:paraId="33C80B1F" w14:textId="77777777" w:rsidTr="00082D2A">
                              <w:tc>
                                <w:tcPr>
                                  <w:tcW w:w="436" w:type="dxa"/>
                                </w:tcPr>
                                <w:p w14:paraId="12529E62" w14:textId="14985297" w:rsidR="00082D2A" w:rsidRDefault="00082D2A" w:rsidP="00082D2A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692DC30" w14:textId="77777777" w:rsidR="00082D2A" w:rsidRDefault="00082D2A" w:rsidP="00082D2A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B15D4F6" w14:textId="77777777" w:rsidR="00082D2A" w:rsidRDefault="00082D2A" w:rsidP="00082D2A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1" w:type="dxa"/>
                                </w:tcPr>
                                <w:p w14:paraId="1F97ABB3" w14:textId="77777777" w:rsidR="00082D2A" w:rsidRDefault="00082D2A" w:rsidP="00082D2A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619" w:type="dxa"/>
                                </w:tcPr>
                                <w:p w14:paraId="18A2ACB3" w14:textId="77777777" w:rsidR="00082D2A" w:rsidRDefault="00082D2A" w:rsidP="00082D2A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5B5CCDDE" w14:textId="77777777" w:rsidR="00082D2A" w:rsidRDefault="00082D2A"/>
                          <w:p w14:paraId="4A629151" w14:textId="77777777" w:rsidR="00082D2A" w:rsidRDefault="00082D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83A4D3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32" type="#_x0000_t202" style="position:absolute;margin-left:324.9pt;margin-top:37.05pt;width:97.7pt;height:99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" filled="f" stroked="f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082D2A" w14:paraId="4649CF84" w14:textId="77777777" w:rsidTr="001951AB">
                        <w:tc>
                          <w:tcPr>
                            <w:tcW w:w="436" w:type="dxa"/>
                          </w:tcPr>
                          <w:p w14:paraId="0750D2F1" w14:textId="18AAD82B" w:rsidR="00082D2A" w:rsidRDefault="00082D2A">
                            <w:r>
                              <w:rPr>
                                <w:rFonts w:ascii="icomoon" w:hAnsi="icomoon"/>
                              </w:rPr>
                              <w:t>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2B92597" w14:textId="6D339B99" w:rsidR="00082D2A" w:rsidRDefault="00082D2A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3E3FAFB" w14:textId="6FE51C56" w:rsidR="00082D2A" w:rsidRDefault="00082D2A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6C2042F3" w14:textId="437D14D7" w:rsidR="00082D2A" w:rsidRDefault="00082D2A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CB56754" w14:textId="309550DA" w:rsidR="00082D2A" w:rsidRDefault="00082D2A">
                            <w:r>
                              <w:t>3</w:t>
                            </w:r>
                          </w:p>
                        </w:tc>
                      </w:tr>
                    </w:tbl>
                    <w:p w14:paraId="68257F5A" w14:textId="0FA96BAB" w:rsidR="00082D2A" w:rsidRDefault="00082D2A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951AB" w14:paraId="041E2780" w14:textId="77777777" w:rsidTr="001951AB">
                        <w:tc>
                          <w:tcPr>
                            <w:tcW w:w="436" w:type="dxa"/>
                          </w:tcPr>
                          <w:p w14:paraId="60DB416B" w14:textId="4D2A5D22" w:rsidR="00082D2A" w:rsidRDefault="00082D2A" w:rsidP="00082D2A">
                            <w:r>
                              <w:rPr>
                                <w:rFonts w:ascii="icomoon" w:hAnsi="icomoon"/>
                              </w:rPr>
                              <w:t>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669A27A" w14:textId="77777777" w:rsidR="00082D2A" w:rsidRDefault="00082D2A" w:rsidP="00082D2A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D8AFEC9" w14:textId="77777777" w:rsidR="00082D2A" w:rsidRDefault="00082D2A" w:rsidP="00082D2A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85D1E0A" w14:textId="77777777" w:rsidR="00082D2A" w:rsidRDefault="00082D2A" w:rsidP="00082D2A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756483D" w14:textId="77777777" w:rsidR="00082D2A" w:rsidRDefault="00082D2A" w:rsidP="00082D2A">
                            <w:r>
                              <w:t>3</w:t>
                            </w:r>
                          </w:p>
                        </w:tc>
                      </w:tr>
                    </w:tbl>
                    <w:p w14:paraId="719449AC" w14:textId="6D43C155" w:rsidR="00082D2A" w:rsidRDefault="00082D2A"/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951AB" w14:paraId="33C80B1F" w14:textId="77777777" w:rsidTr="00082D2A">
                        <w:tc>
                          <w:tcPr>
                            <w:tcW w:w="436" w:type="dxa"/>
                          </w:tcPr>
                          <w:p w14:paraId="12529E62" w14:textId="14985297" w:rsidR="00082D2A" w:rsidRDefault="00082D2A" w:rsidP="00082D2A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692DC30" w14:textId="77777777" w:rsidR="00082D2A" w:rsidRDefault="00082D2A" w:rsidP="00082D2A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B15D4F6" w14:textId="77777777" w:rsidR="00082D2A" w:rsidRDefault="00082D2A" w:rsidP="00082D2A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1" w:type="dxa"/>
                          </w:tcPr>
                          <w:p w14:paraId="1F97ABB3" w14:textId="77777777" w:rsidR="00082D2A" w:rsidRDefault="00082D2A" w:rsidP="00082D2A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6619" w:type="dxa"/>
                          </w:tcPr>
                          <w:p w14:paraId="18A2ACB3" w14:textId="77777777" w:rsidR="00082D2A" w:rsidRDefault="00082D2A" w:rsidP="00082D2A">
                            <w:r>
                              <w:t>3</w:t>
                            </w:r>
                          </w:p>
                        </w:tc>
                      </w:tr>
                    </w:tbl>
                    <w:p w14:paraId="5B5CCDDE" w14:textId="77777777" w:rsidR="00082D2A" w:rsidRDefault="00082D2A"/>
                    <w:p w14:paraId="4A629151" w14:textId="77777777" w:rsidR="00082D2A" w:rsidRDefault="00082D2A"/>
                  </w:txbxContent>
                </v:textbox>
              </v:shape>
            </w:pict>
          </mc:Fallback>
        </mc:AlternateContent>
      </w:r>
      <w:r w:rsidR="00AE1463">
        <w:rPr>
          <w:noProof/>
        </w:rPr>
        <w:t>Q1) Afin d’élaborer le programme de découpage des platines supports, votre tuteur de stage vous demande de compléter le tableau ci-dessous. Pour cela, aidez-vous du schéma ci-dessus.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46"/>
        <w:gridCol w:w="1701"/>
        <w:gridCol w:w="1559"/>
      </w:tblGrid>
      <w:tr w:rsidR="00BB656D" w14:paraId="36C6BBD4" w14:textId="77777777" w:rsidTr="00BB656D">
        <w:tc>
          <w:tcPr>
            <w:tcW w:w="846" w:type="dxa"/>
          </w:tcPr>
          <w:p w14:paraId="77928A45" w14:textId="3B83224A" w:rsidR="00BB656D" w:rsidRDefault="00BB656D" w:rsidP="001A3AB5">
            <w:pPr>
              <w:jc w:val="center"/>
            </w:pPr>
            <w:r>
              <w:t>Point</w:t>
            </w:r>
          </w:p>
        </w:tc>
        <w:tc>
          <w:tcPr>
            <w:tcW w:w="1701" w:type="dxa"/>
          </w:tcPr>
          <w:p w14:paraId="4BCF681C" w14:textId="671C2549" w:rsidR="00BB656D" w:rsidRDefault="00BB656D" w:rsidP="001A3AB5">
            <w:pPr>
              <w:jc w:val="center"/>
            </w:pPr>
            <w:r>
              <w:t>Coordonnée X</w:t>
            </w:r>
          </w:p>
        </w:tc>
        <w:tc>
          <w:tcPr>
            <w:tcW w:w="1559" w:type="dxa"/>
          </w:tcPr>
          <w:p w14:paraId="6ED9DB80" w14:textId="04407FCB" w:rsidR="00BB656D" w:rsidRDefault="00BB656D" w:rsidP="001A3AB5">
            <w:pPr>
              <w:jc w:val="center"/>
            </w:pPr>
            <w:r>
              <w:t>Coordonnée Y</w:t>
            </w:r>
          </w:p>
        </w:tc>
      </w:tr>
      <w:tr w:rsidR="00BB656D" w14:paraId="204C3E4C" w14:textId="77777777" w:rsidTr="00BB656D">
        <w:tc>
          <w:tcPr>
            <w:tcW w:w="846" w:type="dxa"/>
          </w:tcPr>
          <w:p w14:paraId="01209773" w14:textId="670CB8DA" w:rsidR="00BB656D" w:rsidRDefault="00BB656D" w:rsidP="001A3AB5">
            <w:pPr>
              <w:jc w:val="center"/>
            </w:pPr>
            <w:r>
              <w:t>1</w:t>
            </w:r>
          </w:p>
        </w:tc>
        <w:tc>
          <w:tcPr>
            <w:tcW w:w="1701" w:type="dxa"/>
          </w:tcPr>
          <w:p w14:paraId="5A5ECBAD" w14:textId="66A95066" w:rsidR="00BB656D" w:rsidRDefault="00BB656D" w:rsidP="001A3AB5">
            <w:pPr>
              <w:jc w:val="center"/>
            </w:pPr>
            <w:r>
              <w:t>204</w:t>
            </w:r>
          </w:p>
        </w:tc>
        <w:tc>
          <w:tcPr>
            <w:tcW w:w="1559" w:type="dxa"/>
          </w:tcPr>
          <w:p w14:paraId="01B88ED5" w14:textId="4E505CFA" w:rsidR="00BB656D" w:rsidRDefault="00BB656D" w:rsidP="001A3AB5">
            <w:pPr>
              <w:jc w:val="center"/>
            </w:pPr>
            <w:r>
              <w:t>60</w:t>
            </w:r>
          </w:p>
        </w:tc>
      </w:tr>
      <w:tr w:rsidR="00BB656D" w14:paraId="3A4A8F7E" w14:textId="77777777" w:rsidTr="00BB656D">
        <w:tc>
          <w:tcPr>
            <w:tcW w:w="846" w:type="dxa"/>
          </w:tcPr>
          <w:p w14:paraId="27FEB6F1" w14:textId="6E1C5EAE" w:rsidR="00BB656D" w:rsidRDefault="00BB656D" w:rsidP="001A3AB5">
            <w:pPr>
              <w:jc w:val="center"/>
            </w:pPr>
            <w:r>
              <w:t>2</w:t>
            </w:r>
          </w:p>
        </w:tc>
        <w:tc>
          <w:tcPr>
            <w:tcW w:w="1701" w:type="dxa"/>
          </w:tcPr>
          <w:p w14:paraId="71BCF10C" w14:textId="6AF3984D" w:rsidR="00BB656D" w:rsidRDefault="00BB656D" w:rsidP="001A3AB5">
            <w:pPr>
              <w:jc w:val="center"/>
            </w:pPr>
            <w:r>
              <w:t>224</w:t>
            </w:r>
          </w:p>
        </w:tc>
        <w:tc>
          <w:tcPr>
            <w:tcW w:w="1559" w:type="dxa"/>
          </w:tcPr>
          <w:p w14:paraId="78784DB8" w14:textId="6879DAC4" w:rsidR="00BB656D" w:rsidRDefault="00BB656D" w:rsidP="001A3AB5">
            <w:pPr>
              <w:jc w:val="center"/>
            </w:pPr>
            <w:r>
              <w:t>60</w:t>
            </w:r>
          </w:p>
        </w:tc>
      </w:tr>
      <w:tr w:rsidR="00BB656D" w14:paraId="113C7BAD" w14:textId="77777777" w:rsidTr="00BB656D">
        <w:tc>
          <w:tcPr>
            <w:tcW w:w="846" w:type="dxa"/>
          </w:tcPr>
          <w:p w14:paraId="596FB428" w14:textId="51693118" w:rsidR="00BB656D" w:rsidRDefault="00BB656D" w:rsidP="001A3AB5">
            <w:pPr>
              <w:jc w:val="center"/>
            </w:pPr>
            <w:r>
              <w:t>3</w:t>
            </w:r>
          </w:p>
        </w:tc>
        <w:tc>
          <w:tcPr>
            <w:tcW w:w="1701" w:type="dxa"/>
          </w:tcPr>
          <w:p w14:paraId="2D5F4523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3AEC2B0E" w14:textId="77777777" w:rsidR="00BB656D" w:rsidRDefault="00BB656D" w:rsidP="001A3AB5">
            <w:pPr>
              <w:jc w:val="center"/>
            </w:pPr>
          </w:p>
        </w:tc>
      </w:tr>
      <w:tr w:rsidR="00BB656D" w14:paraId="4D03EF98" w14:textId="77777777" w:rsidTr="00BB656D">
        <w:tc>
          <w:tcPr>
            <w:tcW w:w="846" w:type="dxa"/>
          </w:tcPr>
          <w:p w14:paraId="5861492E" w14:textId="4B8D5789" w:rsidR="00BB656D" w:rsidRDefault="00BB656D" w:rsidP="001A3AB5">
            <w:pPr>
              <w:jc w:val="center"/>
            </w:pPr>
            <w:r>
              <w:t>4</w:t>
            </w:r>
          </w:p>
        </w:tc>
        <w:tc>
          <w:tcPr>
            <w:tcW w:w="1701" w:type="dxa"/>
          </w:tcPr>
          <w:p w14:paraId="27413F6E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0D2B3103" w14:textId="77777777" w:rsidR="00BB656D" w:rsidRDefault="00BB656D" w:rsidP="001A3AB5">
            <w:pPr>
              <w:jc w:val="center"/>
            </w:pPr>
          </w:p>
        </w:tc>
      </w:tr>
      <w:tr w:rsidR="00BB656D" w14:paraId="0AE0E899" w14:textId="77777777" w:rsidTr="00BB656D">
        <w:tc>
          <w:tcPr>
            <w:tcW w:w="846" w:type="dxa"/>
          </w:tcPr>
          <w:p w14:paraId="2B0B7A34" w14:textId="0863F93E" w:rsidR="00BB656D" w:rsidRDefault="00BB656D" w:rsidP="001A3AB5">
            <w:pPr>
              <w:jc w:val="center"/>
            </w:pPr>
            <w:r>
              <w:t>5</w:t>
            </w:r>
          </w:p>
        </w:tc>
        <w:tc>
          <w:tcPr>
            <w:tcW w:w="1701" w:type="dxa"/>
          </w:tcPr>
          <w:p w14:paraId="725BEA83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4B40AAAF" w14:textId="77777777" w:rsidR="00BB656D" w:rsidRDefault="00BB656D" w:rsidP="001A3AB5">
            <w:pPr>
              <w:jc w:val="center"/>
            </w:pPr>
          </w:p>
        </w:tc>
      </w:tr>
      <w:tr w:rsidR="00BB656D" w14:paraId="6ADA6EA5" w14:textId="77777777" w:rsidTr="00BB656D">
        <w:tc>
          <w:tcPr>
            <w:tcW w:w="846" w:type="dxa"/>
          </w:tcPr>
          <w:p w14:paraId="7147F412" w14:textId="7E5D6429" w:rsidR="00BB656D" w:rsidRDefault="00BB656D" w:rsidP="001A3AB5">
            <w:pPr>
              <w:jc w:val="center"/>
            </w:pPr>
            <w:r>
              <w:t>6</w:t>
            </w:r>
          </w:p>
        </w:tc>
        <w:tc>
          <w:tcPr>
            <w:tcW w:w="1701" w:type="dxa"/>
          </w:tcPr>
          <w:p w14:paraId="706B431C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5DFA6AA7" w14:textId="77777777" w:rsidR="00BB656D" w:rsidRDefault="00BB656D" w:rsidP="001A3AB5">
            <w:pPr>
              <w:jc w:val="center"/>
            </w:pPr>
          </w:p>
        </w:tc>
      </w:tr>
      <w:tr w:rsidR="00BB656D" w14:paraId="2D49529C" w14:textId="77777777" w:rsidTr="00BB656D">
        <w:tc>
          <w:tcPr>
            <w:tcW w:w="846" w:type="dxa"/>
          </w:tcPr>
          <w:p w14:paraId="58D391F2" w14:textId="5FD87247" w:rsidR="00BB656D" w:rsidRDefault="00BB656D" w:rsidP="001A3AB5">
            <w:pPr>
              <w:jc w:val="center"/>
            </w:pPr>
            <w:r>
              <w:t>7</w:t>
            </w:r>
          </w:p>
        </w:tc>
        <w:tc>
          <w:tcPr>
            <w:tcW w:w="1701" w:type="dxa"/>
          </w:tcPr>
          <w:p w14:paraId="4792E13B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68D778FC" w14:textId="77777777" w:rsidR="00BB656D" w:rsidRDefault="00BB656D" w:rsidP="001A3AB5">
            <w:pPr>
              <w:jc w:val="center"/>
            </w:pPr>
          </w:p>
        </w:tc>
      </w:tr>
      <w:tr w:rsidR="00BB656D" w14:paraId="12F6BB02" w14:textId="77777777" w:rsidTr="00BB656D">
        <w:tc>
          <w:tcPr>
            <w:tcW w:w="846" w:type="dxa"/>
          </w:tcPr>
          <w:p w14:paraId="4FF15F2C" w14:textId="0DA4F187" w:rsidR="00BB656D" w:rsidRDefault="00BB656D" w:rsidP="001A3AB5">
            <w:pPr>
              <w:jc w:val="center"/>
            </w:pPr>
            <w:r>
              <w:t>8</w:t>
            </w:r>
          </w:p>
        </w:tc>
        <w:tc>
          <w:tcPr>
            <w:tcW w:w="1701" w:type="dxa"/>
          </w:tcPr>
          <w:p w14:paraId="79DCF27F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2C4FF856" w14:textId="77777777" w:rsidR="00BB656D" w:rsidRDefault="00BB656D" w:rsidP="001A3AB5">
            <w:pPr>
              <w:jc w:val="center"/>
            </w:pPr>
          </w:p>
        </w:tc>
      </w:tr>
      <w:tr w:rsidR="00BB656D" w14:paraId="0E0EF36F" w14:textId="77777777" w:rsidTr="00BB656D">
        <w:tc>
          <w:tcPr>
            <w:tcW w:w="846" w:type="dxa"/>
          </w:tcPr>
          <w:p w14:paraId="1E71054F" w14:textId="0BD27275" w:rsidR="00BB656D" w:rsidRDefault="00BB656D" w:rsidP="001A3AB5">
            <w:pPr>
              <w:jc w:val="center"/>
            </w:pPr>
            <w:r>
              <w:t>9</w:t>
            </w:r>
          </w:p>
        </w:tc>
        <w:tc>
          <w:tcPr>
            <w:tcW w:w="1701" w:type="dxa"/>
          </w:tcPr>
          <w:p w14:paraId="70E56969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2C09C673" w14:textId="77777777" w:rsidR="00BB656D" w:rsidRDefault="00BB656D" w:rsidP="001A3AB5">
            <w:pPr>
              <w:jc w:val="center"/>
            </w:pPr>
          </w:p>
        </w:tc>
      </w:tr>
      <w:tr w:rsidR="00BB656D" w14:paraId="2017FCDC" w14:textId="77777777" w:rsidTr="00BB656D">
        <w:tc>
          <w:tcPr>
            <w:tcW w:w="846" w:type="dxa"/>
          </w:tcPr>
          <w:p w14:paraId="6E9DB201" w14:textId="253BAC88" w:rsidR="00BB656D" w:rsidRDefault="00BB656D" w:rsidP="001A3AB5">
            <w:pPr>
              <w:jc w:val="center"/>
            </w:pPr>
            <w:r>
              <w:t>10</w:t>
            </w:r>
          </w:p>
        </w:tc>
        <w:tc>
          <w:tcPr>
            <w:tcW w:w="1701" w:type="dxa"/>
          </w:tcPr>
          <w:p w14:paraId="32C2B18C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722211F6" w14:textId="77777777" w:rsidR="00BB656D" w:rsidRDefault="00BB656D" w:rsidP="001A3AB5">
            <w:pPr>
              <w:jc w:val="center"/>
            </w:pPr>
          </w:p>
        </w:tc>
      </w:tr>
      <w:tr w:rsidR="00BB656D" w14:paraId="530D155C" w14:textId="77777777" w:rsidTr="00BB656D">
        <w:tc>
          <w:tcPr>
            <w:tcW w:w="846" w:type="dxa"/>
          </w:tcPr>
          <w:p w14:paraId="7D56A4A9" w14:textId="72D617D3" w:rsidR="00BB656D" w:rsidRDefault="00BB656D" w:rsidP="001A3AB5">
            <w:pPr>
              <w:jc w:val="center"/>
            </w:pPr>
            <w:r>
              <w:t>11</w:t>
            </w:r>
          </w:p>
        </w:tc>
        <w:tc>
          <w:tcPr>
            <w:tcW w:w="1701" w:type="dxa"/>
          </w:tcPr>
          <w:p w14:paraId="7FF7DDA1" w14:textId="77777777" w:rsidR="00BB656D" w:rsidRDefault="00BB656D" w:rsidP="001A3AB5">
            <w:pPr>
              <w:jc w:val="center"/>
            </w:pPr>
          </w:p>
        </w:tc>
        <w:tc>
          <w:tcPr>
            <w:tcW w:w="1559" w:type="dxa"/>
          </w:tcPr>
          <w:p w14:paraId="62FE5B9A" w14:textId="77777777" w:rsidR="00BB656D" w:rsidRDefault="00BB656D" w:rsidP="001A3AB5">
            <w:pPr>
              <w:jc w:val="center"/>
            </w:pPr>
          </w:p>
        </w:tc>
      </w:tr>
    </w:tbl>
    <w:p w14:paraId="7A3CFEB5" w14:textId="02FA2713" w:rsidR="00241B26" w:rsidRDefault="00DC44AC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B0C61F8" wp14:editId="6642FBC9">
                <wp:simplePos x="0" y="0"/>
                <wp:positionH relativeFrom="margin">
                  <wp:posOffset>5221605</wp:posOffset>
                </wp:positionH>
                <wp:positionV relativeFrom="paragraph">
                  <wp:posOffset>457200</wp:posOffset>
                </wp:positionV>
                <wp:extent cx="1270000" cy="1231900"/>
                <wp:effectExtent l="0" t="0" r="25400" b="2540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0000" cy="123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DC44AC" w14:paraId="2D20C481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622A4690" w14:textId="77777777" w:rsidR="00DC44AC" w:rsidRDefault="00DC44AC" w:rsidP="00DC44AC">
                                  <w:r>
                                    <w:rPr>
                                      <w:rFonts w:ascii="icomoon" w:hAnsi="icomoon"/>
                                    </w:rPr>
                                    <w:t>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E1EC31" w14:textId="77777777" w:rsidR="00DC44AC" w:rsidRDefault="00DC44AC" w:rsidP="00DC44AC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82EBA2B" w14:textId="77777777" w:rsidR="00DC44AC" w:rsidRDefault="00DC44AC" w:rsidP="00DC44AC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3A8B719" w14:textId="77777777" w:rsidR="00DC44AC" w:rsidRDefault="00DC44AC" w:rsidP="00DC44AC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850BC2" w14:textId="77777777" w:rsidR="00DC44AC" w:rsidRDefault="00DC44AC" w:rsidP="00DC44AC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4B629F1" w14:textId="5D1F5716" w:rsidR="00241B26" w:rsidRDefault="00241B26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DC44AC" w14:paraId="1532856B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0301D327" w14:textId="51B9B5EE" w:rsidR="00DC44AC" w:rsidRDefault="00DC44AC" w:rsidP="00DC44AC">
                                  <w:r>
                                    <w:rPr>
                                      <w:rFonts w:ascii="icomoon" w:hAnsi="icomoon"/>
                                    </w:rPr>
                                    <w:t>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80E39AF" w14:textId="77777777" w:rsidR="00DC44AC" w:rsidRDefault="00DC44AC" w:rsidP="00DC44AC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4C7E975" w14:textId="77777777" w:rsidR="00DC44AC" w:rsidRDefault="00DC44AC" w:rsidP="00DC44AC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4541A3A" w14:textId="77777777" w:rsidR="00DC44AC" w:rsidRDefault="00DC44AC" w:rsidP="00DC44AC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97EEC0C" w14:textId="77777777" w:rsidR="00DC44AC" w:rsidRDefault="00DC44AC" w:rsidP="00DC44AC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165CD91C" w14:textId="4E35137E" w:rsidR="00DC44AC" w:rsidRDefault="00DC44AC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DC44AC" w14:paraId="2286C0CF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6D4BA7C9" w14:textId="7F47B213" w:rsidR="00DC44AC" w:rsidRDefault="00DC44AC" w:rsidP="00DC44AC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70B6F8" w14:textId="77777777" w:rsidR="00DC44AC" w:rsidRDefault="00DC44AC" w:rsidP="00DC44AC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127FFC5" w14:textId="77777777" w:rsidR="00DC44AC" w:rsidRDefault="00DC44AC" w:rsidP="00DC44AC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68BDA79" w14:textId="77777777" w:rsidR="00DC44AC" w:rsidRDefault="00DC44AC" w:rsidP="00DC44AC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E490663" w14:textId="77777777" w:rsidR="00DC44AC" w:rsidRDefault="00DC44AC" w:rsidP="00DC44AC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65399666" w14:textId="77777777" w:rsidR="00DC44AC" w:rsidRDefault="00DC44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C61F8" id="Zone de texte 6" o:spid="_x0000_s1033" type="#_x0000_t202" style="position:absolute;margin-left:411.15pt;margin-top:36pt;width:100pt;height:9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DC44AC" w14:paraId="2D20C481" w14:textId="77777777" w:rsidTr="00C16FE0">
                        <w:tc>
                          <w:tcPr>
                            <w:tcW w:w="436" w:type="dxa"/>
                          </w:tcPr>
                          <w:p w14:paraId="622A4690" w14:textId="77777777" w:rsidR="00DC44AC" w:rsidRDefault="00DC44AC" w:rsidP="00DC44AC">
                            <w:r>
                              <w:rPr>
                                <w:rFonts w:ascii="icomoon" w:hAnsi="icomoon"/>
                              </w:rPr>
                              <w:t>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E1EC31" w14:textId="77777777" w:rsidR="00DC44AC" w:rsidRDefault="00DC44AC" w:rsidP="00DC44AC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82EBA2B" w14:textId="77777777" w:rsidR="00DC44AC" w:rsidRDefault="00DC44AC" w:rsidP="00DC44AC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3A8B719" w14:textId="77777777" w:rsidR="00DC44AC" w:rsidRDefault="00DC44AC" w:rsidP="00DC44AC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850BC2" w14:textId="77777777" w:rsidR="00DC44AC" w:rsidRDefault="00DC44AC" w:rsidP="00DC44AC">
                            <w:r>
                              <w:t>3</w:t>
                            </w:r>
                          </w:p>
                        </w:tc>
                      </w:tr>
                    </w:tbl>
                    <w:p w14:paraId="34B629F1" w14:textId="5D1F5716" w:rsidR="00241B26" w:rsidRDefault="00241B26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DC44AC" w14:paraId="1532856B" w14:textId="77777777" w:rsidTr="00C16FE0">
                        <w:tc>
                          <w:tcPr>
                            <w:tcW w:w="436" w:type="dxa"/>
                          </w:tcPr>
                          <w:p w14:paraId="0301D327" w14:textId="51B9B5EE" w:rsidR="00DC44AC" w:rsidRDefault="00DC44AC" w:rsidP="00DC44AC">
                            <w:r>
                              <w:rPr>
                                <w:rFonts w:ascii="icomoon" w:hAnsi="icomoon"/>
                              </w:rPr>
                              <w:t>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80E39AF" w14:textId="77777777" w:rsidR="00DC44AC" w:rsidRDefault="00DC44AC" w:rsidP="00DC44AC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4C7E975" w14:textId="77777777" w:rsidR="00DC44AC" w:rsidRDefault="00DC44AC" w:rsidP="00DC44AC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4541A3A" w14:textId="77777777" w:rsidR="00DC44AC" w:rsidRDefault="00DC44AC" w:rsidP="00DC44AC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97EEC0C" w14:textId="77777777" w:rsidR="00DC44AC" w:rsidRDefault="00DC44AC" w:rsidP="00DC44AC">
                            <w:r>
                              <w:t>3</w:t>
                            </w:r>
                          </w:p>
                        </w:tc>
                      </w:tr>
                    </w:tbl>
                    <w:p w14:paraId="165CD91C" w14:textId="4E35137E" w:rsidR="00DC44AC" w:rsidRDefault="00DC44AC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DC44AC" w14:paraId="2286C0CF" w14:textId="77777777" w:rsidTr="00C16FE0">
                        <w:tc>
                          <w:tcPr>
                            <w:tcW w:w="436" w:type="dxa"/>
                          </w:tcPr>
                          <w:p w14:paraId="6D4BA7C9" w14:textId="7F47B213" w:rsidR="00DC44AC" w:rsidRDefault="00DC44AC" w:rsidP="00DC44AC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70B6F8" w14:textId="77777777" w:rsidR="00DC44AC" w:rsidRDefault="00DC44AC" w:rsidP="00DC44AC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127FFC5" w14:textId="77777777" w:rsidR="00DC44AC" w:rsidRDefault="00DC44AC" w:rsidP="00DC44AC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68BDA79" w14:textId="77777777" w:rsidR="00DC44AC" w:rsidRDefault="00DC44AC" w:rsidP="00DC44AC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E490663" w14:textId="77777777" w:rsidR="00DC44AC" w:rsidRDefault="00DC44AC" w:rsidP="00DC44AC">
                            <w:r>
                              <w:t>3</w:t>
                            </w:r>
                          </w:p>
                        </w:tc>
                      </w:tr>
                    </w:tbl>
                    <w:p w14:paraId="65399666" w14:textId="77777777" w:rsidR="00DC44AC" w:rsidRDefault="00DC44AC"/>
                  </w:txbxContent>
                </v:textbox>
                <w10:wrap anchorx="margin"/>
              </v:shape>
            </w:pict>
          </mc:Fallback>
        </mc:AlternateContent>
      </w:r>
      <w:r w:rsidR="00DC5888">
        <w:t>Q2) Calculer la longueur de découpage à effectuer pour une platine. Pour cela, vous devrez renseigner le tableau ci-dessous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88"/>
        <w:gridCol w:w="4394"/>
        <w:gridCol w:w="2693"/>
      </w:tblGrid>
      <w:tr w:rsidR="005D2925" w14:paraId="679D2AE7" w14:textId="77777777" w:rsidTr="00986052">
        <w:tc>
          <w:tcPr>
            <w:tcW w:w="988" w:type="dxa"/>
          </w:tcPr>
          <w:p w14:paraId="63C5575D" w14:textId="02D192A8" w:rsidR="005D2925" w:rsidRDefault="007A247C" w:rsidP="001C090B">
            <w:pPr>
              <w:jc w:val="center"/>
            </w:pPr>
            <w:r>
              <w:t xml:space="preserve">De </w:t>
            </w:r>
            <w:r w:rsidR="001C090B">
              <w:t>-</w:t>
            </w:r>
            <w:r>
              <w:t xml:space="preserve"> à </w:t>
            </w:r>
            <w:r w:rsidR="001C090B">
              <w:t>-</w:t>
            </w:r>
          </w:p>
        </w:tc>
        <w:tc>
          <w:tcPr>
            <w:tcW w:w="4394" w:type="dxa"/>
          </w:tcPr>
          <w:p w14:paraId="24B583DF" w14:textId="6DF411FD" w:rsidR="005D2925" w:rsidRDefault="00064BAF" w:rsidP="001C090B">
            <w:pPr>
              <w:jc w:val="center"/>
            </w:pPr>
            <w:r>
              <w:t>Calculs</w:t>
            </w:r>
          </w:p>
        </w:tc>
        <w:tc>
          <w:tcPr>
            <w:tcW w:w="2693" w:type="dxa"/>
          </w:tcPr>
          <w:p w14:paraId="6290C9DE" w14:textId="4674879D" w:rsidR="005D2925" w:rsidRDefault="00064BAF" w:rsidP="001C090B">
            <w:pPr>
              <w:jc w:val="center"/>
            </w:pPr>
            <w:r>
              <w:t>Longueur coupée</w:t>
            </w:r>
          </w:p>
        </w:tc>
      </w:tr>
      <w:tr w:rsidR="005D2925" w14:paraId="6738DC47" w14:textId="77777777" w:rsidTr="00986052">
        <w:tc>
          <w:tcPr>
            <w:tcW w:w="988" w:type="dxa"/>
          </w:tcPr>
          <w:p w14:paraId="1383D748" w14:textId="6A14BB28" w:rsidR="005D2925" w:rsidRDefault="007A247C" w:rsidP="001C090B">
            <w:pPr>
              <w:jc w:val="center"/>
            </w:pPr>
            <w:r>
              <w:t>1 - 2</w:t>
            </w:r>
          </w:p>
        </w:tc>
        <w:tc>
          <w:tcPr>
            <w:tcW w:w="4394" w:type="dxa"/>
          </w:tcPr>
          <w:p w14:paraId="43E6A632" w14:textId="4315C676" w:rsidR="005D2925" w:rsidRDefault="00064BAF" w:rsidP="001C090B">
            <w:pPr>
              <w:jc w:val="center"/>
            </w:pPr>
            <w:r>
              <w:t>40 / 2</w:t>
            </w:r>
            <w:r w:rsidR="00D95E37">
              <w:t xml:space="preserve"> = 20</w:t>
            </w:r>
          </w:p>
        </w:tc>
        <w:tc>
          <w:tcPr>
            <w:tcW w:w="2693" w:type="dxa"/>
          </w:tcPr>
          <w:p w14:paraId="0282991F" w14:textId="4D244CED" w:rsidR="005D2925" w:rsidRDefault="00064BAF" w:rsidP="001C090B">
            <w:pPr>
              <w:jc w:val="center"/>
            </w:pPr>
            <w:r>
              <w:t xml:space="preserve">20 </w:t>
            </w:r>
            <w:r w:rsidR="00D95E37">
              <w:t>(Longueur d’amorçage)</w:t>
            </w:r>
          </w:p>
        </w:tc>
      </w:tr>
      <w:tr w:rsidR="005D2925" w14:paraId="51A26875" w14:textId="77777777" w:rsidTr="00986052">
        <w:tc>
          <w:tcPr>
            <w:tcW w:w="988" w:type="dxa"/>
          </w:tcPr>
          <w:p w14:paraId="0B677B79" w14:textId="494855B7" w:rsidR="005D2925" w:rsidRDefault="007A247C" w:rsidP="001C090B">
            <w:pPr>
              <w:jc w:val="center"/>
            </w:pPr>
            <w:r>
              <w:t>2 - 2</w:t>
            </w:r>
          </w:p>
        </w:tc>
        <w:tc>
          <w:tcPr>
            <w:tcW w:w="4394" w:type="dxa"/>
          </w:tcPr>
          <w:p w14:paraId="1BF875C0" w14:textId="77777777" w:rsidR="005D2925" w:rsidRDefault="005D2925" w:rsidP="001C090B">
            <w:pPr>
              <w:jc w:val="center"/>
            </w:pPr>
          </w:p>
        </w:tc>
        <w:tc>
          <w:tcPr>
            <w:tcW w:w="2693" w:type="dxa"/>
          </w:tcPr>
          <w:p w14:paraId="25CA0159" w14:textId="77777777" w:rsidR="005D2925" w:rsidRDefault="005D2925" w:rsidP="001C090B">
            <w:pPr>
              <w:jc w:val="center"/>
            </w:pPr>
          </w:p>
        </w:tc>
      </w:tr>
      <w:tr w:rsidR="005D2925" w14:paraId="587A08D0" w14:textId="77777777" w:rsidTr="00986052">
        <w:tc>
          <w:tcPr>
            <w:tcW w:w="988" w:type="dxa"/>
          </w:tcPr>
          <w:p w14:paraId="5E8E2206" w14:textId="41CC9066" w:rsidR="007A247C" w:rsidRDefault="007A247C" w:rsidP="001C090B">
            <w:pPr>
              <w:jc w:val="center"/>
            </w:pPr>
            <w:r>
              <w:t>3 – 4</w:t>
            </w:r>
          </w:p>
        </w:tc>
        <w:tc>
          <w:tcPr>
            <w:tcW w:w="4394" w:type="dxa"/>
          </w:tcPr>
          <w:p w14:paraId="0DBC3200" w14:textId="77777777" w:rsidR="005D2925" w:rsidRDefault="005D2925" w:rsidP="001C090B">
            <w:pPr>
              <w:jc w:val="center"/>
            </w:pPr>
          </w:p>
        </w:tc>
        <w:tc>
          <w:tcPr>
            <w:tcW w:w="2693" w:type="dxa"/>
          </w:tcPr>
          <w:p w14:paraId="07D6DA1C" w14:textId="77777777" w:rsidR="005D2925" w:rsidRDefault="005D2925" w:rsidP="001C090B">
            <w:pPr>
              <w:jc w:val="center"/>
            </w:pPr>
          </w:p>
        </w:tc>
      </w:tr>
      <w:tr w:rsidR="005D2925" w14:paraId="32DED429" w14:textId="77777777" w:rsidTr="00986052">
        <w:tc>
          <w:tcPr>
            <w:tcW w:w="988" w:type="dxa"/>
          </w:tcPr>
          <w:p w14:paraId="5CB0E695" w14:textId="7D0D36EC" w:rsidR="005D2925" w:rsidRDefault="007A247C" w:rsidP="001C090B">
            <w:pPr>
              <w:jc w:val="center"/>
            </w:pPr>
            <w:r>
              <w:t>4 - 4</w:t>
            </w:r>
          </w:p>
        </w:tc>
        <w:tc>
          <w:tcPr>
            <w:tcW w:w="4394" w:type="dxa"/>
          </w:tcPr>
          <w:p w14:paraId="098AC5DD" w14:textId="77777777" w:rsidR="005D2925" w:rsidRDefault="005D2925" w:rsidP="001C090B">
            <w:pPr>
              <w:jc w:val="center"/>
            </w:pPr>
          </w:p>
        </w:tc>
        <w:tc>
          <w:tcPr>
            <w:tcW w:w="2693" w:type="dxa"/>
          </w:tcPr>
          <w:p w14:paraId="2BD559B2" w14:textId="77777777" w:rsidR="005D2925" w:rsidRDefault="005D2925" w:rsidP="001C090B">
            <w:pPr>
              <w:jc w:val="center"/>
            </w:pPr>
          </w:p>
        </w:tc>
      </w:tr>
      <w:tr w:rsidR="005D2925" w14:paraId="11A3F7DB" w14:textId="77777777" w:rsidTr="00986052">
        <w:tc>
          <w:tcPr>
            <w:tcW w:w="988" w:type="dxa"/>
          </w:tcPr>
          <w:p w14:paraId="297E0236" w14:textId="2E0B3742" w:rsidR="005D2925" w:rsidRDefault="001C090B" w:rsidP="001C090B">
            <w:pPr>
              <w:jc w:val="center"/>
            </w:pPr>
            <w:r>
              <w:t>5 - 6</w:t>
            </w:r>
          </w:p>
        </w:tc>
        <w:tc>
          <w:tcPr>
            <w:tcW w:w="4394" w:type="dxa"/>
          </w:tcPr>
          <w:p w14:paraId="622798DF" w14:textId="77777777" w:rsidR="005D2925" w:rsidRDefault="005D2925" w:rsidP="001C090B">
            <w:pPr>
              <w:jc w:val="center"/>
            </w:pPr>
          </w:p>
        </w:tc>
        <w:tc>
          <w:tcPr>
            <w:tcW w:w="2693" w:type="dxa"/>
          </w:tcPr>
          <w:p w14:paraId="24209940" w14:textId="77777777" w:rsidR="005D2925" w:rsidRDefault="005D2925" w:rsidP="001C090B">
            <w:pPr>
              <w:jc w:val="center"/>
            </w:pPr>
          </w:p>
        </w:tc>
      </w:tr>
      <w:tr w:rsidR="005D2925" w14:paraId="10B0B085" w14:textId="77777777" w:rsidTr="00986052">
        <w:tc>
          <w:tcPr>
            <w:tcW w:w="988" w:type="dxa"/>
          </w:tcPr>
          <w:p w14:paraId="5A684A99" w14:textId="24E1C3FA" w:rsidR="005D2925" w:rsidRDefault="003318A7" w:rsidP="001C090B">
            <w:pPr>
              <w:jc w:val="center"/>
            </w:pPr>
            <w:r>
              <w:t>6 - 7</w:t>
            </w:r>
          </w:p>
        </w:tc>
        <w:tc>
          <w:tcPr>
            <w:tcW w:w="4394" w:type="dxa"/>
          </w:tcPr>
          <w:p w14:paraId="6E02B8B4" w14:textId="77777777" w:rsidR="005D2925" w:rsidRDefault="005D2925" w:rsidP="001C090B">
            <w:pPr>
              <w:jc w:val="center"/>
            </w:pPr>
          </w:p>
        </w:tc>
        <w:tc>
          <w:tcPr>
            <w:tcW w:w="2693" w:type="dxa"/>
          </w:tcPr>
          <w:p w14:paraId="7974CB85" w14:textId="77777777" w:rsidR="005D2925" w:rsidRDefault="005D2925" w:rsidP="001C090B">
            <w:pPr>
              <w:jc w:val="center"/>
            </w:pPr>
          </w:p>
        </w:tc>
      </w:tr>
      <w:tr w:rsidR="005D2925" w14:paraId="4DF0723E" w14:textId="77777777" w:rsidTr="00986052">
        <w:tc>
          <w:tcPr>
            <w:tcW w:w="988" w:type="dxa"/>
          </w:tcPr>
          <w:p w14:paraId="657093E3" w14:textId="60D1073E" w:rsidR="005D2925" w:rsidRDefault="003318A7" w:rsidP="001C090B">
            <w:pPr>
              <w:jc w:val="center"/>
            </w:pPr>
            <w:r>
              <w:t>7 - 8</w:t>
            </w:r>
          </w:p>
        </w:tc>
        <w:tc>
          <w:tcPr>
            <w:tcW w:w="4394" w:type="dxa"/>
          </w:tcPr>
          <w:p w14:paraId="2AE666CC" w14:textId="77777777" w:rsidR="005D2925" w:rsidRDefault="005D2925" w:rsidP="001C090B">
            <w:pPr>
              <w:jc w:val="center"/>
            </w:pPr>
          </w:p>
        </w:tc>
        <w:tc>
          <w:tcPr>
            <w:tcW w:w="2693" w:type="dxa"/>
          </w:tcPr>
          <w:p w14:paraId="64027932" w14:textId="77777777" w:rsidR="005D2925" w:rsidRDefault="005D2925" w:rsidP="001C090B">
            <w:pPr>
              <w:jc w:val="center"/>
            </w:pPr>
          </w:p>
        </w:tc>
      </w:tr>
      <w:tr w:rsidR="001C090B" w14:paraId="1D12F3D9" w14:textId="77777777" w:rsidTr="00986052">
        <w:tc>
          <w:tcPr>
            <w:tcW w:w="988" w:type="dxa"/>
          </w:tcPr>
          <w:p w14:paraId="58F5B71B" w14:textId="5CB23B9A" w:rsidR="001C090B" w:rsidRDefault="003318A7" w:rsidP="001C090B">
            <w:pPr>
              <w:jc w:val="center"/>
            </w:pPr>
            <w:r>
              <w:t>8 - 9</w:t>
            </w:r>
          </w:p>
        </w:tc>
        <w:tc>
          <w:tcPr>
            <w:tcW w:w="4394" w:type="dxa"/>
          </w:tcPr>
          <w:p w14:paraId="657E7207" w14:textId="77777777" w:rsidR="001C090B" w:rsidRDefault="001C090B" w:rsidP="001C090B">
            <w:pPr>
              <w:jc w:val="center"/>
            </w:pPr>
          </w:p>
        </w:tc>
        <w:tc>
          <w:tcPr>
            <w:tcW w:w="2693" w:type="dxa"/>
          </w:tcPr>
          <w:p w14:paraId="3EE973F9" w14:textId="77777777" w:rsidR="001C090B" w:rsidRDefault="001C090B" w:rsidP="001C090B">
            <w:pPr>
              <w:jc w:val="center"/>
            </w:pPr>
          </w:p>
        </w:tc>
      </w:tr>
      <w:tr w:rsidR="001C090B" w14:paraId="69DE554B" w14:textId="77777777" w:rsidTr="00986052">
        <w:tc>
          <w:tcPr>
            <w:tcW w:w="988" w:type="dxa"/>
          </w:tcPr>
          <w:p w14:paraId="2CD7DC7B" w14:textId="7763C88A" w:rsidR="001C090B" w:rsidRDefault="003318A7" w:rsidP="001C090B">
            <w:pPr>
              <w:jc w:val="center"/>
            </w:pPr>
            <w:r>
              <w:t>9 - 10</w:t>
            </w:r>
          </w:p>
        </w:tc>
        <w:tc>
          <w:tcPr>
            <w:tcW w:w="4394" w:type="dxa"/>
          </w:tcPr>
          <w:p w14:paraId="70322768" w14:textId="77777777" w:rsidR="001C090B" w:rsidRDefault="001C090B" w:rsidP="001C090B">
            <w:pPr>
              <w:jc w:val="center"/>
            </w:pPr>
          </w:p>
        </w:tc>
        <w:tc>
          <w:tcPr>
            <w:tcW w:w="2693" w:type="dxa"/>
          </w:tcPr>
          <w:p w14:paraId="4F1EC0FC" w14:textId="77777777" w:rsidR="001C090B" w:rsidRDefault="001C090B" w:rsidP="001C090B">
            <w:pPr>
              <w:jc w:val="center"/>
            </w:pPr>
          </w:p>
        </w:tc>
      </w:tr>
      <w:tr w:rsidR="001C090B" w14:paraId="607685AB" w14:textId="77777777" w:rsidTr="00986052">
        <w:tc>
          <w:tcPr>
            <w:tcW w:w="988" w:type="dxa"/>
          </w:tcPr>
          <w:p w14:paraId="117AFE9B" w14:textId="130A074D" w:rsidR="001C090B" w:rsidRDefault="003318A7" w:rsidP="001C090B">
            <w:pPr>
              <w:jc w:val="center"/>
            </w:pPr>
            <w:r>
              <w:t>10 - 11</w:t>
            </w:r>
          </w:p>
        </w:tc>
        <w:tc>
          <w:tcPr>
            <w:tcW w:w="4394" w:type="dxa"/>
          </w:tcPr>
          <w:p w14:paraId="36864A6A" w14:textId="77777777" w:rsidR="001C090B" w:rsidRDefault="001C090B" w:rsidP="001C090B">
            <w:pPr>
              <w:jc w:val="center"/>
            </w:pPr>
          </w:p>
        </w:tc>
        <w:tc>
          <w:tcPr>
            <w:tcW w:w="2693" w:type="dxa"/>
          </w:tcPr>
          <w:p w14:paraId="58E190A2" w14:textId="77777777" w:rsidR="001C090B" w:rsidRDefault="001C090B" w:rsidP="001C090B">
            <w:pPr>
              <w:jc w:val="center"/>
            </w:pPr>
          </w:p>
        </w:tc>
      </w:tr>
    </w:tbl>
    <w:p w14:paraId="248BB246" w14:textId="77777777" w:rsidR="007B3E66" w:rsidRDefault="001C090B" w:rsidP="00057F01">
      <w:r>
        <w:t>Longueur totale de coupe pour une pièce</w:t>
      </w:r>
      <w:r w:rsidR="00986052">
        <w:t xml:space="preserve"> arrondi à l’unité :   ……………………………………………</w:t>
      </w:r>
    </w:p>
    <w:p w14:paraId="4DF0B126" w14:textId="77777777" w:rsidR="001847A3" w:rsidRDefault="001847A3" w:rsidP="00057F01"/>
    <w:p w14:paraId="40F80023" w14:textId="574D5CDF" w:rsidR="000B0040" w:rsidRDefault="007B3E66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904384" wp14:editId="00D8434C">
                <wp:simplePos x="0" y="0"/>
                <wp:positionH relativeFrom="margin">
                  <wp:posOffset>5316220</wp:posOffset>
                </wp:positionH>
                <wp:positionV relativeFrom="paragraph">
                  <wp:posOffset>230505</wp:posOffset>
                </wp:positionV>
                <wp:extent cx="1257300" cy="279400"/>
                <wp:effectExtent l="0" t="0" r="19050" b="2540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300" cy="279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0B0040" w14:paraId="73D5DF59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33444EA3" w14:textId="10EF465B" w:rsidR="000B0040" w:rsidRDefault="00BA06EE" w:rsidP="000B0040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E8990EA" w14:textId="77777777" w:rsidR="000B0040" w:rsidRDefault="000B0040" w:rsidP="000B0040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E8948B5" w14:textId="77777777" w:rsidR="000B0040" w:rsidRDefault="000B0040" w:rsidP="000B0040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3B73094" w14:textId="77777777" w:rsidR="000B0040" w:rsidRDefault="000B0040" w:rsidP="000B0040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5CF7C07" w14:textId="77777777" w:rsidR="000B0040" w:rsidRDefault="000B0040" w:rsidP="000B0040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4EC94790" w14:textId="77777777" w:rsidR="000B0040" w:rsidRDefault="000B004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04384" id="Zone de texte 7" o:spid="_x0000_s1034" type="#_x0000_t202" style="position:absolute;margin-left:418.6pt;margin-top:18.15pt;width:99pt;height:2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0B0040" w14:paraId="73D5DF59" w14:textId="77777777" w:rsidTr="00C16FE0">
                        <w:tc>
                          <w:tcPr>
                            <w:tcW w:w="436" w:type="dxa"/>
                          </w:tcPr>
                          <w:p w14:paraId="33444EA3" w14:textId="10EF465B" w:rsidR="000B0040" w:rsidRDefault="00BA06EE" w:rsidP="000B0040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E8990EA" w14:textId="77777777" w:rsidR="000B0040" w:rsidRDefault="000B0040" w:rsidP="000B0040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E8948B5" w14:textId="77777777" w:rsidR="000B0040" w:rsidRDefault="000B0040" w:rsidP="000B0040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3B73094" w14:textId="77777777" w:rsidR="000B0040" w:rsidRDefault="000B0040" w:rsidP="000B0040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5CF7C07" w14:textId="77777777" w:rsidR="000B0040" w:rsidRDefault="000B0040" w:rsidP="000B0040">
                            <w:r>
                              <w:t>3</w:t>
                            </w:r>
                          </w:p>
                        </w:tc>
                      </w:tr>
                    </w:tbl>
                    <w:p w14:paraId="4EC94790" w14:textId="77777777" w:rsidR="000B0040" w:rsidRDefault="000B0040"/>
                  </w:txbxContent>
                </v:textbox>
                <w10:wrap anchorx="margin"/>
              </v:shape>
            </w:pict>
          </mc:Fallback>
        </mc:AlternateContent>
      </w:r>
      <w:r>
        <w:t xml:space="preserve">Q3) </w:t>
      </w:r>
      <w:r w:rsidR="00666815">
        <w:t xml:space="preserve">Calculer la longueur de coupe pour une commande de </w:t>
      </w:r>
      <w:r w:rsidR="00BE34B5">
        <w:t>4</w:t>
      </w:r>
      <w:r w:rsidR="00666815">
        <w:t>5 platines</w:t>
      </w:r>
      <w:r w:rsidR="006F1AD1">
        <w:t xml:space="preserve"> (convertir votre résultat en m).</w:t>
      </w:r>
    </w:p>
    <w:tbl>
      <w:tblPr>
        <w:tblStyle w:val="Grilledutableau"/>
        <w:tblW w:w="7646" w:type="dxa"/>
        <w:tblLook w:val="04A0" w:firstRow="1" w:lastRow="0" w:firstColumn="1" w:lastColumn="0" w:noHBand="0" w:noVBand="1"/>
      </w:tblPr>
      <w:tblGrid>
        <w:gridCol w:w="8267"/>
      </w:tblGrid>
      <w:tr w:rsidR="000B0040" w14:paraId="6511AF84" w14:textId="77777777" w:rsidTr="00BE34B5">
        <w:trPr>
          <w:trHeight w:val="255"/>
        </w:trPr>
        <w:tc>
          <w:tcPr>
            <w:tcW w:w="7646" w:type="dxa"/>
          </w:tcPr>
          <w:p w14:paraId="517087AC" w14:textId="0973A5B6" w:rsidR="000B0040" w:rsidRDefault="000B0040" w:rsidP="00057F01">
            <w:r>
              <w:t>……………………………………………………………………………………………………………………………………………</w:t>
            </w:r>
          </w:p>
        </w:tc>
      </w:tr>
    </w:tbl>
    <w:p w14:paraId="19743610" w14:textId="22B36C53" w:rsidR="00BA06EE" w:rsidRDefault="008C034E" w:rsidP="00057F01">
      <w:r>
        <w:t xml:space="preserve">Q4) </w:t>
      </w:r>
      <w:r w:rsidR="00BA06EE">
        <w:t>Déterminer à l’aide du tableau ci-dessous la vitesse de découpage de ces platines :</w:t>
      </w:r>
    </w:p>
    <w:p w14:paraId="526192D8" w14:textId="21860BA2" w:rsidR="00D52A2F" w:rsidRDefault="00BA06EE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D4D7834" wp14:editId="5E45EA59">
                <wp:simplePos x="0" y="0"/>
                <wp:positionH relativeFrom="column">
                  <wp:posOffset>5261914</wp:posOffset>
                </wp:positionH>
                <wp:positionV relativeFrom="paragraph">
                  <wp:posOffset>605016</wp:posOffset>
                </wp:positionV>
                <wp:extent cx="1263650" cy="279400"/>
                <wp:effectExtent l="0" t="0" r="12700" b="2540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3650" cy="279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BA06EE" w14:paraId="1867EE22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7AF5A627" w14:textId="0D3D1ADC" w:rsidR="00BA06EE" w:rsidRDefault="00BA06EE" w:rsidP="00BA06EE">
                                  <w:r>
                                    <w:rPr>
                                      <w:rFonts w:ascii="icomoon" w:hAnsi="icomoon"/>
                                    </w:rPr>
                                    <w:t>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CF42519" w14:textId="77777777" w:rsidR="00BA06EE" w:rsidRDefault="00BA06EE" w:rsidP="00BA06EE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D3FFE87" w14:textId="77777777" w:rsidR="00BA06EE" w:rsidRDefault="00BA06EE" w:rsidP="00BA06EE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B148811" w14:textId="77777777" w:rsidR="00BA06EE" w:rsidRDefault="00BA06EE" w:rsidP="00BA06EE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DB4B3F0" w14:textId="77777777" w:rsidR="00BA06EE" w:rsidRDefault="00BA06EE" w:rsidP="00BA06EE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4092AED8" w14:textId="77777777" w:rsidR="00BA06EE" w:rsidRDefault="00BA06E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D7834" id="Zone de texte 9" o:spid="_x0000_s1035" type="#_x0000_t202" style="position:absolute;margin-left:414.3pt;margin-top:47.65pt;width:99.5pt;height:2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BA06EE" w14:paraId="1867EE22" w14:textId="77777777" w:rsidTr="00C16FE0">
                        <w:tc>
                          <w:tcPr>
                            <w:tcW w:w="436" w:type="dxa"/>
                          </w:tcPr>
                          <w:p w14:paraId="7AF5A627" w14:textId="0D3D1ADC" w:rsidR="00BA06EE" w:rsidRDefault="00BA06EE" w:rsidP="00BA06EE">
                            <w:r>
                              <w:rPr>
                                <w:rFonts w:ascii="icomoon" w:hAnsi="icomoon"/>
                              </w:rPr>
                              <w:t>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CF42519" w14:textId="77777777" w:rsidR="00BA06EE" w:rsidRDefault="00BA06EE" w:rsidP="00BA06EE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D3FFE87" w14:textId="77777777" w:rsidR="00BA06EE" w:rsidRDefault="00BA06EE" w:rsidP="00BA06EE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B148811" w14:textId="77777777" w:rsidR="00BA06EE" w:rsidRDefault="00BA06EE" w:rsidP="00BA06EE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DB4B3F0" w14:textId="77777777" w:rsidR="00BA06EE" w:rsidRDefault="00BA06EE" w:rsidP="00BA06EE">
                            <w:r>
                              <w:t>3</w:t>
                            </w:r>
                          </w:p>
                        </w:tc>
                      </w:tr>
                    </w:tbl>
                    <w:p w14:paraId="4092AED8" w14:textId="77777777" w:rsidR="00BA06EE" w:rsidRDefault="00BA06EE"/>
                  </w:txbxContent>
                </v:textbox>
              </v:shape>
            </w:pict>
          </mc:Fallback>
        </mc:AlternateContent>
      </w:r>
      <w:r w:rsidR="00D52A2F">
        <w:rPr>
          <w:noProof/>
        </w:rPr>
        <w:drawing>
          <wp:inline distT="0" distB="0" distL="0" distR="0" wp14:anchorId="4C22439A" wp14:editId="102E8415">
            <wp:extent cx="5168900" cy="1722755"/>
            <wp:effectExtent l="0" t="0" r="0" b="0"/>
            <wp:docPr id="8" name="Image 8" descr="Une image contenant texte, reç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, reçu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0" cy="172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8256" w:type="dxa"/>
        <w:tblLook w:val="04A0" w:firstRow="1" w:lastRow="0" w:firstColumn="1" w:lastColumn="0" w:noHBand="0" w:noVBand="1"/>
      </w:tblPr>
      <w:tblGrid>
        <w:gridCol w:w="8267"/>
      </w:tblGrid>
      <w:tr w:rsidR="00BA06EE" w14:paraId="20D946B3" w14:textId="77777777" w:rsidTr="00605F96">
        <w:trPr>
          <w:trHeight w:val="500"/>
        </w:trPr>
        <w:tc>
          <w:tcPr>
            <w:tcW w:w="8256" w:type="dxa"/>
          </w:tcPr>
          <w:p w14:paraId="76F545F5" w14:textId="77777777" w:rsidR="00605F96" w:rsidRDefault="00605F96" w:rsidP="00057F01">
            <w:r>
              <w:t>……………………………………………………………………………………………………………………………………………</w:t>
            </w:r>
          </w:p>
          <w:p w14:paraId="395584ED" w14:textId="3B95A55A" w:rsidR="00ED28A6" w:rsidRDefault="00ED28A6" w:rsidP="00057F01"/>
        </w:tc>
      </w:tr>
    </w:tbl>
    <w:p w14:paraId="329A84CC" w14:textId="7976854C" w:rsidR="001847A3" w:rsidRDefault="001847A3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95272AC" wp14:editId="2568121E">
                <wp:simplePos x="0" y="0"/>
                <wp:positionH relativeFrom="column">
                  <wp:posOffset>5266055</wp:posOffset>
                </wp:positionH>
                <wp:positionV relativeFrom="paragraph">
                  <wp:posOffset>403225</wp:posOffset>
                </wp:positionV>
                <wp:extent cx="1250950" cy="317500"/>
                <wp:effectExtent l="0" t="0" r="25400" b="2540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95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847A3" w14:paraId="691AAB5C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15CBE7D1" w14:textId="37DF7F91" w:rsidR="001847A3" w:rsidRDefault="001847A3" w:rsidP="001847A3">
                                  <w:r>
                                    <w:rPr>
                                      <w:rFonts w:ascii="icomoon" w:hAnsi="icomoon"/>
                                    </w:rPr>
                                    <w:t>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A89018F" w14:textId="77777777" w:rsidR="001847A3" w:rsidRDefault="001847A3" w:rsidP="001847A3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50DB37A" w14:textId="77777777" w:rsidR="001847A3" w:rsidRDefault="001847A3" w:rsidP="001847A3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9AB11B4" w14:textId="77777777" w:rsidR="001847A3" w:rsidRDefault="001847A3" w:rsidP="001847A3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2D3240C" w14:textId="77777777" w:rsidR="001847A3" w:rsidRDefault="001847A3" w:rsidP="001847A3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64764531" w14:textId="77777777" w:rsidR="001847A3" w:rsidRDefault="001847A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272AC" id="Zone de texte 32" o:spid="_x0000_s1036" type="#_x0000_t202" style="position:absolute;margin-left:414.65pt;margin-top:31.75pt;width:98.5pt;height: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847A3" w14:paraId="691AAB5C" w14:textId="77777777" w:rsidTr="00C16FE0">
                        <w:tc>
                          <w:tcPr>
                            <w:tcW w:w="436" w:type="dxa"/>
                          </w:tcPr>
                          <w:p w14:paraId="15CBE7D1" w14:textId="37DF7F91" w:rsidR="001847A3" w:rsidRDefault="001847A3" w:rsidP="001847A3">
                            <w:r>
                              <w:rPr>
                                <w:rFonts w:ascii="icomoon" w:hAnsi="icomoon"/>
                              </w:rPr>
                              <w:t>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A89018F" w14:textId="77777777" w:rsidR="001847A3" w:rsidRDefault="001847A3" w:rsidP="001847A3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50DB37A" w14:textId="77777777" w:rsidR="001847A3" w:rsidRDefault="001847A3" w:rsidP="001847A3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9AB11B4" w14:textId="77777777" w:rsidR="001847A3" w:rsidRDefault="001847A3" w:rsidP="001847A3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2D3240C" w14:textId="77777777" w:rsidR="001847A3" w:rsidRDefault="001847A3" w:rsidP="001847A3">
                            <w:r>
                              <w:t>3</w:t>
                            </w:r>
                          </w:p>
                        </w:tc>
                      </w:tr>
                    </w:tbl>
                    <w:p w14:paraId="64764531" w14:textId="77777777" w:rsidR="001847A3" w:rsidRDefault="001847A3"/>
                  </w:txbxContent>
                </v:textbox>
              </v:shape>
            </w:pict>
          </mc:Fallback>
        </mc:AlternateContent>
      </w:r>
      <w:r w:rsidR="003E7B3B">
        <w:t xml:space="preserve">Q5) </w:t>
      </w:r>
      <w:r w:rsidR="00926A40">
        <w:t xml:space="preserve">A) </w:t>
      </w:r>
      <w:r w:rsidR="00762E63">
        <w:t xml:space="preserve">On estime la longueur totale de coupe à 83 m. </w:t>
      </w:r>
      <w:r w:rsidR="007B3E66">
        <w:t xml:space="preserve">Comparer votre résultat </w:t>
      </w:r>
      <w:r>
        <w:t>de la question Q3) à cette estimation et conclure.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171"/>
      </w:tblGrid>
      <w:tr w:rsidR="001847A3" w14:paraId="463FB5F4" w14:textId="77777777" w:rsidTr="001847A3">
        <w:trPr>
          <w:trHeight w:val="270"/>
        </w:trPr>
        <w:tc>
          <w:tcPr>
            <w:tcW w:w="8081" w:type="dxa"/>
          </w:tcPr>
          <w:p w14:paraId="74DC65F1" w14:textId="6D761750" w:rsidR="001847A3" w:rsidRDefault="001847A3" w:rsidP="00057F01">
            <w:r>
              <w:t>………………………………………………………………………………………………………………………………………….</w:t>
            </w:r>
          </w:p>
        </w:tc>
      </w:tr>
    </w:tbl>
    <w:p w14:paraId="09320FEB" w14:textId="25CEAC4F" w:rsidR="007B3E66" w:rsidRDefault="007B3E66" w:rsidP="00057F01"/>
    <w:p w14:paraId="78CE8730" w14:textId="5F63353C" w:rsidR="007B3E66" w:rsidRDefault="007B3E66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95BEDA" wp14:editId="7EDED762">
                <wp:simplePos x="0" y="0"/>
                <wp:positionH relativeFrom="page">
                  <wp:align>right</wp:align>
                </wp:positionH>
                <wp:positionV relativeFrom="paragraph">
                  <wp:posOffset>285750</wp:posOffset>
                </wp:positionV>
                <wp:extent cx="1256306" cy="302150"/>
                <wp:effectExtent l="0" t="0" r="20320" b="2222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6306" cy="30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172A69" w14:paraId="134BE7AB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6B523CC3" w14:textId="77777777" w:rsidR="00172A69" w:rsidRDefault="00172A69" w:rsidP="00172A69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CF1EC9D" w14:textId="77777777" w:rsidR="00172A69" w:rsidRDefault="00172A69" w:rsidP="00172A69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80F32E6" w14:textId="77777777" w:rsidR="00172A69" w:rsidRDefault="00172A69" w:rsidP="00172A69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A20A906" w14:textId="77777777" w:rsidR="00172A69" w:rsidRDefault="00172A69" w:rsidP="00172A69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201349A" w14:textId="77777777" w:rsidR="00172A69" w:rsidRDefault="00172A69" w:rsidP="00172A69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104F0876" w14:textId="77777777" w:rsidR="00172A69" w:rsidRDefault="00172A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5BEDA" id="Zone de texte 10" o:spid="_x0000_s1037" type="#_x0000_t202" style="position:absolute;margin-left:47.7pt;margin-top:22.5pt;width:98.9pt;height:23.8pt;z-index:25166336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172A69" w14:paraId="134BE7AB" w14:textId="77777777" w:rsidTr="00C16FE0">
                        <w:tc>
                          <w:tcPr>
                            <w:tcW w:w="436" w:type="dxa"/>
                          </w:tcPr>
                          <w:p w14:paraId="6B523CC3" w14:textId="77777777" w:rsidR="00172A69" w:rsidRDefault="00172A69" w:rsidP="00172A69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CF1EC9D" w14:textId="77777777" w:rsidR="00172A69" w:rsidRDefault="00172A69" w:rsidP="00172A69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80F32E6" w14:textId="77777777" w:rsidR="00172A69" w:rsidRDefault="00172A69" w:rsidP="00172A69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A20A906" w14:textId="77777777" w:rsidR="00172A69" w:rsidRDefault="00172A69" w:rsidP="00172A69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201349A" w14:textId="77777777" w:rsidR="00172A69" w:rsidRDefault="00172A69" w:rsidP="00172A69">
                            <w:r>
                              <w:t>3</w:t>
                            </w:r>
                          </w:p>
                        </w:tc>
                      </w:tr>
                    </w:tbl>
                    <w:p w14:paraId="104F0876" w14:textId="77777777" w:rsidR="00172A69" w:rsidRDefault="00172A69"/>
                  </w:txbxContent>
                </v:textbox>
                <w10:wrap anchorx="page"/>
              </v:shape>
            </w:pict>
          </mc:Fallback>
        </mc:AlternateContent>
      </w:r>
      <w:r w:rsidR="00AA5C76">
        <w:t>B) En déduire le temps de coupe en min, arrondi à l’unité.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86"/>
      </w:tblGrid>
      <w:tr w:rsidR="00ED28A6" w14:paraId="5C060C70" w14:textId="77777777" w:rsidTr="00ED28A6">
        <w:trPr>
          <w:trHeight w:val="892"/>
        </w:trPr>
        <w:tc>
          <w:tcPr>
            <w:tcW w:w="8286" w:type="dxa"/>
          </w:tcPr>
          <w:p w14:paraId="2100A73A" w14:textId="77777777" w:rsidR="00ED28A6" w:rsidRDefault="00ED28A6" w:rsidP="00057F01"/>
          <w:p w14:paraId="77859DDD" w14:textId="148893E8" w:rsidR="00ED28A6" w:rsidRDefault="00ED28A6" w:rsidP="00057F01">
            <w:r>
              <w:t>……………………………………………………………………………………………………………………………………………</w:t>
            </w:r>
          </w:p>
        </w:tc>
      </w:tr>
    </w:tbl>
    <w:p w14:paraId="018FE584" w14:textId="17B883F6" w:rsidR="00ED28A6" w:rsidRDefault="00ED28A6" w:rsidP="00057F01"/>
    <w:p w14:paraId="234B1F91" w14:textId="32EC9E42" w:rsidR="00926A40" w:rsidRDefault="00926A40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4F986BF" wp14:editId="06ACA947">
                <wp:simplePos x="0" y="0"/>
                <wp:positionH relativeFrom="page">
                  <wp:posOffset>6252155</wp:posOffset>
                </wp:positionH>
                <wp:positionV relativeFrom="paragraph">
                  <wp:posOffset>245828</wp:posOffset>
                </wp:positionV>
                <wp:extent cx="1264257" cy="294198"/>
                <wp:effectExtent l="0" t="0" r="12700" b="1079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4257" cy="2941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926A40" w14:paraId="1165C210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39D08C27" w14:textId="77777777" w:rsidR="00926A40" w:rsidRDefault="00926A40" w:rsidP="00926A40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109D786E" w14:textId="77777777" w:rsidR="00926A40" w:rsidRDefault="00926A40" w:rsidP="00926A40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421D9A6" w14:textId="77777777" w:rsidR="00926A40" w:rsidRDefault="00926A40" w:rsidP="00926A40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1A765EF" w14:textId="77777777" w:rsidR="00926A40" w:rsidRDefault="00926A40" w:rsidP="00926A40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DFE573E" w14:textId="77777777" w:rsidR="00926A40" w:rsidRDefault="00926A40" w:rsidP="00926A40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411D82A0" w14:textId="77777777" w:rsidR="00926A40" w:rsidRDefault="00926A4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F986BF" id="Zone de texte 11" o:spid="_x0000_s1038" type="#_x0000_t202" style="position:absolute;margin-left:492.3pt;margin-top:19.35pt;width:99.55pt;height:23.1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926A40" w14:paraId="1165C210" w14:textId="77777777" w:rsidTr="00C16FE0">
                        <w:tc>
                          <w:tcPr>
                            <w:tcW w:w="436" w:type="dxa"/>
                          </w:tcPr>
                          <w:p w14:paraId="39D08C27" w14:textId="77777777" w:rsidR="00926A40" w:rsidRDefault="00926A40" w:rsidP="00926A40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109D786E" w14:textId="77777777" w:rsidR="00926A40" w:rsidRDefault="00926A40" w:rsidP="00926A40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421D9A6" w14:textId="77777777" w:rsidR="00926A40" w:rsidRDefault="00926A40" w:rsidP="00926A40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1A765EF" w14:textId="77777777" w:rsidR="00926A40" w:rsidRDefault="00926A40" w:rsidP="00926A40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DFE573E" w14:textId="77777777" w:rsidR="00926A40" w:rsidRDefault="00926A40" w:rsidP="00926A40">
                            <w:r>
                              <w:t>3</w:t>
                            </w:r>
                          </w:p>
                        </w:tc>
                      </w:tr>
                    </w:tbl>
                    <w:p w14:paraId="411D82A0" w14:textId="77777777" w:rsidR="00926A40" w:rsidRDefault="00926A40"/>
                  </w:txbxContent>
                </v:textbox>
                <w10:wrap anchorx="page"/>
              </v:shape>
            </w:pict>
          </mc:Fallback>
        </mc:AlternateContent>
      </w:r>
      <w:r w:rsidR="00912D21">
        <w:t>C</w:t>
      </w:r>
      <w:r>
        <w:t>) Convertir le temps trouvé précédemment en h min.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348"/>
      </w:tblGrid>
      <w:tr w:rsidR="00926A40" w14:paraId="69129A02" w14:textId="77777777" w:rsidTr="00926A40">
        <w:trPr>
          <w:trHeight w:val="252"/>
        </w:trPr>
        <w:tc>
          <w:tcPr>
            <w:tcW w:w="8348" w:type="dxa"/>
          </w:tcPr>
          <w:p w14:paraId="3123D976" w14:textId="77777777" w:rsidR="00926A40" w:rsidRDefault="00926A40" w:rsidP="00057F01"/>
          <w:p w14:paraId="70F4D87C" w14:textId="0FA5CB6E" w:rsidR="00926A40" w:rsidRDefault="00926A40" w:rsidP="00057F01">
            <w:r>
              <w:t>…………………………………………………………………………………………………………………………………………..</w:t>
            </w:r>
          </w:p>
          <w:p w14:paraId="6D9E32DF" w14:textId="475A5ED4" w:rsidR="00926A40" w:rsidRDefault="00926A40" w:rsidP="00057F01"/>
        </w:tc>
      </w:tr>
    </w:tbl>
    <w:p w14:paraId="0FEBF70F" w14:textId="77777777" w:rsidR="00926A40" w:rsidRDefault="00926A40" w:rsidP="00057F01"/>
    <w:p w14:paraId="055E5CE5" w14:textId="6C54CD12" w:rsidR="00F064CE" w:rsidRDefault="00B84BB4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253969" wp14:editId="135A94BB">
                <wp:simplePos x="0" y="0"/>
                <wp:positionH relativeFrom="page">
                  <wp:posOffset>6237633</wp:posOffset>
                </wp:positionH>
                <wp:positionV relativeFrom="paragraph">
                  <wp:posOffset>464848</wp:posOffset>
                </wp:positionV>
                <wp:extent cx="1288112" cy="795131"/>
                <wp:effectExtent l="0" t="0" r="26670" b="2413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8112" cy="79513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3D760E" w14:paraId="6299190D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48861D86" w14:textId="5B48DE2A" w:rsidR="003D760E" w:rsidRDefault="003D760E" w:rsidP="003D760E">
                                  <w:r>
                                    <w:rPr>
                                      <w:rFonts w:ascii="icomoon" w:hAnsi="icomoon"/>
                                    </w:rPr>
                                    <w:t>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C277BCA" w14:textId="77777777" w:rsidR="003D760E" w:rsidRDefault="003D760E" w:rsidP="003D760E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1C4D39D" w14:textId="77777777" w:rsidR="003D760E" w:rsidRDefault="003D760E" w:rsidP="003D760E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26F72912" w14:textId="77777777" w:rsidR="003D760E" w:rsidRDefault="003D760E" w:rsidP="003D760E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2EF54E7" w14:textId="77777777" w:rsidR="003D760E" w:rsidRDefault="003D760E" w:rsidP="003D760E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9F6D149" w14:textId="266300BC" w:rsidR="003D760E" w:rsidRDefault="003D760E"/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3D760E" w14:paraId="5526DDF8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46DB0974" w14:textId="77777777" w:rsidR="003D760E" w:rsidRDefault="003D760E" w:rsidP="003D760E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5C0677C3" w14:textId="77777777" w:rsidR="003D760E" w:rsidRDefault="003D760E" w:rsidP="003D760E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F2D5EC2" w14:textId="77777777" w:rsidR="003D760E" w:rsidRDefault="003D760E" w:rsidP="003D760E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0A994066" w14:textId="77777777" w:rsidR="003D760E" w:rsidRDefault="003D760E" w:rsidP="003D760E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4484FB7" w14:textId="77777777" w:rsidR="003D760E" w:rsidRDefault="003D760E" w:rsidP="003D760E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3F1FED2F" w14:textId="77777777" w:rsidR="003D760E" w:rsidRDefault="003D760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253969" id="Zone de texte 13" o:spid="_x0000_s1039" type="#_x0000_t202" style="position:absolute;margin-left:491.15pt;margin-top:36.6pt;width:101.45pt;height:62.6pt;z-index:2516654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3D760E" w14:paraId="6299190D" w14:textId="77777777" w:rsidTr="00C16FE0">
                        <w:tc>
                          <w:tcPr>
                            <w:tcW w:w="436" w:type="dxa"/>
                          </w:tcPr>
                          <w:p w14:paraId="48861D86" w14:textId="5B48DE2A" w:rsidR="003D760E" w:rsidRDefault="003D760E" w:rsidP="003D760E">
                            <w:r>
                              <w:rPr>
                                <w:rFonts w:ascii="icomoon" w:hAnsi="icomoon"/>
                              </w:rPr>
                              <w:t>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C277BCA" w14:textId="77777777" w:rsidR="003D760E" w:rsidRDefault="003D760E" w:rsidP="003D760E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1C4D39D" w14:textId="77777777" w:rsidR="003D760E" w:rsidRDefault="003D760E" w:rsidP="003D760E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26F72912" w14:textId="77777777" w:rsidR="003D760E" w:rsidRDefault="003D760E" w:rsidP="003D760E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2EF54E7" w14:textId="77777777" w:rsidR="003D760E" w:rsidRDefault="003D760E" w:rsidP="003D760E">
                            <w:r>
                              <w:t>3</w:t>
                            </w:r>
                          </w:p>
                        </w:tc>
                      </w:tr>
                    </w:tbl>
                    <w:p w14:paraId="39F6D149" w14:textId="266300BC" w:rsidR="003D760E" w:rsidRDefault="003D760E"/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3D760E" w14:paraId="5526DDF8" w14:textId="77777777" w:rsidTr="00C16FE0">
                        <w:tc>
                          <w:tcPr>
                            <w:tcW w:w="436" w:type="dxa"/>
                          </w:tcPr>
                          <w:p w14:paraId="46DB0974" w14:textId="77777777" w:rsidR="003D760E" w:rsidRDefault="003D760E" w:rsidP="003D760E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5C0677C3" w14:textId="77777777" w:rsidR="003D760E" w:rsidRDefault="003D760E" w:rsidP="003D760E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F2D5EC2" w14:textId="77777777" w:rsidR="003D760E" w:rsidRDefault="003D760E" w:rsidP="003D760E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0A994066" w14:textId="77777777" w:rsidR="003D760E" w:rsidRDefault="003D760E" w:rsidP="003D760E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4484FB7" w14:textId="77777777" w:rsidR="003D760E" w:rsidRDefault="003D760E" w:rsidP="003D760E">
                            <w:r>
                              <w:t>3</w:t>
                            </w:r>
                          </w:p>
                        </w:tc>
                      </w:tr>
                    </w:tbl>
                    <w:p w14:paraId="3F1FED2F" w14:textId="77777777" w:rsidR="003D760E" w:rsidRDefault="003D760E"/>
                  </w:txbxContent>
                </v:textbox>
                <w10:wrap anchorx="page"/>
              </v:shape>
            </w:pict>
          </mc:Fallback>
        </mc:AlternateContent>
      </w:r>
      <w:r w:rsidR="00AC0481">
        <w:t>Q6)</w:t>
      </w:r>
      <w:r>
        <w:t xml:space="preserve">A) </w:t>
      </w:r>
      <w:r w:rsidR="00AC0481">
        <w:t xml:space="preserve"> La mise en </w:t>
      </w:r>
      <w:r w:rsidR="00E616A0">
        <w:t>œuvre de la machine, la manutention, les temps d’amorçages représentent 22% du temps</w:t>
      </w:r>
      <w:r w:rsidR="00DC4DEC">
        <w:t xml:space="preserve"> </w:t>
      </w:r>
      <w:r w:rsidR="00E616A0">
        <w:t>de coupe.</w:t>
      </w:r>
      <w:r w:rsidR="00DC4DEC">
        <w:t xml:space="preserve"> Calculer le temps total de coupe </w:t>
      </w:r>
      <w:r>
        <w:t xml:space="preserve">arrondi à l’unité </w:t>
      </w:r>
      <w:r w:rsidR="00DC4DEC">
        <w:t>en min</w:t>
      </w:r>
      <w:r w:rsidR="00E8349F"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67"/>
      </w:tblGrid>
      <w:tr w:rsidR="00F064CE" w14:paraId="4EDE02C4" w14:textId="77777777" w:rsidTr="003D760E">
        <w:trPr>
          <w:trHeight w:val="1034"/>
        </w:trPr>
        <w:tc>
          <w:tcPr>
            <w:tcW w:w="7546" w:type="dxa"/>
          </w:tcPr>
          <w:p w14:paraId="04AF5A8E" w14:textId="306CB8CE" w:rsidR="00F064CE" w:rsidRDefault="00926A40" w:rsidP="00057F01">
            <w:r>
              <w:t>…………………………………………………………………………………………………………………………………………</w:t>
            </w:r>
            <w:r w:rsidR="003D760E">
              <w:t>…</w:t>
            </w:r>
          </w:p>
          <w:p w14:paraId="1A10B3AA" w14:textId="77777777" w:rsidR="00926A40" w:rsidRDefault="00926A40" w:rsidP="00057F01"/>
          <w:p w14:paraId="7A787861" w14:textId="77777777" w:rsidR="00F064CE" w:rsidRDefault="00F064CE" w:rsidP="00057F01">
            <w:r>
              <w:t>…………………………………</w:t>
            </w:r>
            <w:r w:rsidR="00926A40">
              <w:t>…………………………………………………………………………………………………………</w:t>
            </w:r>
          </w:p>
          <w:p w14:paraId="2C0A3925" w14:textId="77777777" w:rsidR="00926A40" w:rsidRDefault="00926A40" w:rsidP="00057F01"/>
          <w:p w14:paraId="15B7FFD3" w14:textId="4F0311CF" w:rsidR="00926A40" w:rsidRDefault="00926A40" w:rsidP="00057F01">
            <w:r>
              <w:t>……………………………………………………………………………………………………………………………………………</w:t>
            </w:r>
          </w:p>
        </w:tc>
      </w:tr>
    </w:tbl>
    <w:p w14:paraId="3E9B10ED" w14:textId="77777777" w:rsidR="00F064CE" w:rsidRDefault="00F064CE" w:rsidP="00057F01"/>
    <w:tbl>
      <w:tblPr>
        <w:tblStyle w:val="Grilledutableau"/>
        <w:tblpPr w:leftFromText="141" w:rightFromText="141" w:vertAnchor="text" w:horzAnchor="margin" w:tblpY="336"/>
        <w:tblW w:w="0" w:type="auto"/>
        <w:tblLook w:val="04A0" w:firstRow="1" w:lastRow="0" w:firstColumn="1" w:lastColumn="0" w:noHBand="0" w:noVBand="1"/>
      </w:tblPr>
      <w:tblGrid>
        <w:gridCol w:w="8115"/>
      </w:tblGrid>
      <w:tr w:rsidR="006F374D" w14:paraId="7DF02EA8" w14:textId="77777777" w:rsidTr="006F374D">
        <w:trPr>
          <w:trHeight w:val="254"/>
        </w:trPr>
        <w:tc>
          <w:tcPr>
            <w:tcW w:w="8115" w:type="dxa"/>
          </w:tcPr>
          <w:p w14:paraId="6CB321A3" w14:textId="77777777" w:rsidR="006F374D" w:rsidRDefault="006F374D" w:rsidP="006F374D"/>
          <w:p w14:paraId="2F1E4FAB" w14:textId="77777777" w:rsidR="006F374D" w:rsidRDefault="006F374D" w:rsidP="006F374D">
            <w:r>
              <w:t>…………………………………………………………………………………………………………………………………………</w:t>
            </w:r>
          </w:p>
          <w:p w14:paraId="38E32ADD" w14:textId="77777777" w:rsidR="006F374D" w:rsidRDefault="006F374D" w:rsidP="006F374D"/>
        </w:tc>
      </w:tr>
    </w:tbl>
    <w:p w14:paraId="7C1D2E2C" w14:textId="60D77FB4" w:rsidR="00B0679B" w:rsidRDefault="00B84BB4" w:rsidP="00057F01">
      <w:r>
        <w:t>B) Convertir le temps total trouvé précédemment en h min.</w:t>
      </w:r>
    </w:p>
    <w:p w14:paraId="15B81DC4" w14:textId="6DCCB20D" w:rsidR="00B84BB4" w:rsidRDefault="00B0679B" w:rsidP="00057F01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55E6379" wp14:editId="6ECECD9D">
                <wp:simplePos x="0" y="0"/>
                <wp:positionH relativeFrom="column">
                  <wp:posOffset>5258435</wp:posOffset>
                </wp:positionH>
                <wp:positionV relativeFrom="paragraph">
                  <wp:posOffset>3261</wp:posOffset>
                </wp:positionV>
                <wp:extent cx="1256306" cy="278296"/>
                <wp:effectExtent l="0" t="0" r="20320" b="2667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6306" cy="2782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748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436"/>
                              <w:gridCol w:w="328"/>
                              <w:gridCol w:w="328"/>
                              <w:gridCol w:w="328"/>
                              <w:gridCol w:w="328"/>
                            </w:tblGrid>
                            <w:tr w:rsidR="0064071D" w14:paraId="0054E99A" w14:textId="77777777" w:rsidTr="00C16FE0">
                              <w:tc>
                                <w:tcPr>
                                  <w:tcW w:w="436" w:type="dxa"/>
                                </w:tcPr>
                                <w:p w14:paraId="40C3EA16" w14:textId="77777777" w:rsidR="0064071D" w:rsidRDefault="0064071D" w:rsidP="0064071D">
                                  <w:r>
                                    <w:rPr>
                                      <w:rFonts w:ascii="icomoon" w:hAnsi="icomoon"/>
                                    </w:rPr>
                                    <w:t>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36F835B2" w14:textId="77777777" w:rsidR="0064071D" w:rsidRDefault="0064071D" w:rsidP="0064071D">
                                  <w: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6B30B020" w14:textId="77777777" w:rsidR="0064071D" w:rsidRDefault="0064071D" w:rsidP="0064071D"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45E199E3" w14:textId="77777777" w:rsidR="0064071D" w:rsidRDefault="0064071D" w:rsidP="0064071D"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328" w:type="dxa"/>
                                </w:tcPr>
                                <w:p w14:paraId="7AD9606B" w14:textId="77777777" w:rsidR="0064071D" w:rsidRDefault="0064071D" w:rsidP="0064071D">
                                  <w:r>
                                    <w:t>3</w:t>
                                  </w:r>
                                </w:p>
                              </w:tc>
                            </w:tr>
                          </w:tbl>
                          <w:p w14:paraId="50CBDB54" w14:textId="77777777" w:rsidR="00B84BB4" w:rsidRDefault="00B84B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5E6379" id="Zone de texte 14" o:spid="_x0000_s1040" type="#_x0000_t202" style="position:absolute;margin-left:414.05pt;margin-top:.25pt;width:98.9pt;height:21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1748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436"/>
                        <w:gridCol w:w="328"/>
                        <w:gridCol w:w="328"/>
                        <w:gridCol w:w="328"/>
                        <w:gridCol w:w="328"/>
                      </w:tblGrid>
                      <w:tr w:rsidR="0064071D" w14:paraId="0054E99A" w14:textId="77777777" w:rsidTr="00C16FE0">
                        <w:tc>
                          <w:tcPr>
                            <w:tcW w:w="436" w:type="dxa"/>
                          </w:tcPr>
                          <w:p w14:paraId="40C3EA16" w14:textId="77777777" w:rsidR="0064071D" w:rsidRDefault="0064071D" w:rsidP="0064071D">
                            <w:r>
                              <w:rPr>
                                <w:rFonts w:ascii="icomoon" w:hAnsi="icomoon"/>
                              </w:rPr>
                              <w:t>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36F835B2" w14:textId="77777777" w:rsidR="0064071D" w:rsidRDefault="0064071D" w:rsidP="0064071D">
                            <w:r>
                              <w:t>0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6B30B020" w14:textId="77777777" w:rsidR="0064071D" w:rsidRDefault="0064071D" w:rsidP="0064071D"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45E199E3" w14:textId="77777777" w:rsidR="0064071D" w:rsidRDefault="0064071D" w:rsidP="0064071D"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328" w:type="dxa"/>
                          </w:tcPr>
                          <w:p w14:paraId="7AD9606B" w14:textId="77777777" w:rsidR="0064071D" w:rsidRDefault="0064071D" w:rsidP="0064071D">
                            <w:r>
                              <w:t>3</w:t>
                            </w:r>
                          </w:p>
                        </w:tc>
                      </w:tr>
                    </w:tbl>
                    <w:p w14:paraId="50CBDB54" w14:textId="77777777" w:rsidR="00B84BB4" w:rsidRDefault="00B84BB4"/>
                  </w:txbxContent>
                </v:textbox>
              </v:shape>
            </w:pict>
          </mc:Fallback>
        </mc:AlternateContent>
      </w:r>
    </w:p>
    <w:p w14:paraId="4BEC532F" w14:textId="138EF153" w:rsidR="0064071D" w:rsidRDefault="0064071D" w:rsidP="00057F01"/>
    <w:p w14:paraId="5BF13E9E" w14:textId="0B445A03" w:rsidR="003E7B3B" w:rsidRDefault="003E7B3B" w:rsidP="00057F01"/>
    <w:p w14:paraId="632A03CC" w14:textId="5C5973EC" w:rsidR="00107033" w:rsidRDefault="00107033" w:rsidP="00057F01"/>
    <w:p w14:paraId="583DD0D9" w14:textId="0D42AE96" w:rsidR="00161334" w:rsidRPr="00057F01" w:rsidRDefault="00161334" w:rsidP="00057F01">
      <w:r>
        <w:rPr>
          <w:noProof/>
        </w:rPr>
        <w:drawing>
          <wp:anchor distT="0" distB="0" distL="114300" distR="114300" simplePos="0" relativeHeight="251688960" behindDoc="0" locked="0" layoutInCell="1" allowOverlap="1" wp14:anchorId="27B2DA71" wp14:editId="24F6EF36">
            <wp:simplePos x="902525" y="902525"/>
            <wp:positionH relativeFrom="column">
              <wp:align>left</wp:align>
            </wp:positionH>
            <wp:positionV relativeFrom="paragraph">
              <wp:align>top</wp:align>
            </wp:positionV>
            <wp:extent cx="5760720" cy="4001135"/>
            <wp:effectExtent l="0" t="0" r="0" b="0"/>
            <wp:wrapSquare wrapText="bothSides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0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7033">
        <w:br w:type="textWrapping" w:clear="all"/>
      </w:r>
    </w:p>
    <w:sectPr w:rsidR="00161334" w:rsidRPr="00057F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">
    <w:charset w:val="00"/>
    <w:family w:val="auto"/>
    <w:pitch w:val="variable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IBM Plex Serif Medium">
    <w:altName w:val="IBM Plex Serif Medium"/>
    <w:charset w:val="00"/>
    <w:family w:val="roman"/>
    <w:pitch w:val="variable"/>
    <w:sig w:usb0="A000026F" w:usb1="5000203B" w:usb2="00000000" w:usb3="00000000" w:csb0="00000197" w:csb1="00000000"/>
  </w:font>
  <w:font w:name="icomoon">
    <w:panose1 w:val="00000000000000000000"/>
    <w:charset w:val="00"/>
    <w:family w:val="auto"/>
    <w:pitch w:val="variable"/>
    <w:sig w:usb0="00000003" w:usb1="1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B838FA"/>
    <w:multiLevelType w:val="hybridMultilevel"/>
    <w:tmpl w:val="08D06FDE"/>
    <w:lvl w:ilvl="0" w:tplc="5D94792C">
      <w:start w:val="960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2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0993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7954"/>
    <w:rsid w:val="00003855"/>
    <w:rsid w:val="000071E4"/>
    <w:rsid w:val="0000726D"/>
    <w:rsid w:val="00057F01"/>
    <w:rsid w:val="00064BAF"/>
    <w:rsid w:val="00082D2A"/>
    <w:rsid w:val="00094081"/>
    <w:rsid w:val="000A7930"/>
    <w:rsid w:val="000B0040"/>
    <w:rsid w:val="00107033"/>
    <w:rsid w:val="00111D4E"/>
    <w:rsid w:val="00112779"/>
    <w:rsid w:val="0013491F"/>
    <w:rsid w:val="00161334"/>
    <w:rsid w:val="00172A69"/>
    <w:rsid w:val="00174B9C"/>
    <w:rsid w:val="001847A3"/>
    <w:rsid w:val="001951AB"/>
    <w:rsid w:val="001A3AB5"/>
    <w:rsid w:val="001A4280"/>
    <w:rsid w:val="001C090B"/>
    <w:rsid w:val="00227A4B"/>
    <w:rsid w:val="0023234B"/>
    <w:rsid w:val="002365E3"/>
    <w:rsid w:val="00241B26"/>
    <w:rsid w:val="002A1E78"/>
    <w:rsid w:val="002F4AA7"/>
    <w:rsid w:val="003164B6"/>
    <w:rsid w:val="003318A7"/>
    <w:rsid w:val="00357526"/>
    <w:rsid w:val="003618D3"/>
    <w:rsid w:val="00366D39"/>
    <w:rsid w:val="00372E85"/>
    <w:rsid w:val="00395858"/>
    <w:rsid w:val="003D760E"/>
    <w:rsid w:val="003E7B3B"/>
    <w:rsid w:val="00402B27"/>
    <w:rsid w:val="0043590D"/>
    <w:rsid w:val="00454C79"/>
    <w:rsid w:val="0046088D"/>
    <w:rsid w:val="005258D7"/>
    <w:rsid w:val="00564692"/>
    <w:rsid w:val="00590194"/>
    <w:rsid w:val="005D2925"/>
    <w:rsid w:val="005E11A4"/>
    <w:rsid w:val="00605F96"/>
    <w:rsid w:val="00634246"/>
    <w:rsid w:val="0064071D"/>
    <w:rsid w:val="00647954"/>
    <w:rsid w:val="00666815"/>
    <w:rsid w:val="00677FAE"/>
    <w:rsid w:val="006A0E67"/>
    <w:rsid w:val="006A328A"/>
    <w:rsid w:val="006C4A03"/>
    <w:rsid w:val="006D3829"/>
    <w:rsid w:val="006F1AD1"/>
    <w:rsid w:val="006F374D"/>
    <w:rsid w:val="007223B3"/>
    <w:rsid w:val="00744897"/>
    <w:rsid w:val="00762E63"/>
    <w:rsid w:val="007A247C"/>
    <w:rsid w:val="007B3E66"/>
    <w:rsid w:val="00884051"/>
    <w:rsid w:val="008C034E"/>
    <w:rsid w:val="00912D21"/>
    <w:rsid w:val="00926A40"/>
    <w:rsid w:val="0093267C"/>
    <w:rsid w:val="009578D6"/>
    <w:rsid w:val="0096240A"/>
    <w:rsid w:val="00986052"/>
    <w:rsid w:val="009A2CE0"/>
    <w:rsid w:val="009B375C"/>
    <w:rsid w:val="009F18A4"/>
    <w:rsid w:val="00A20C46"/>
    <w:rsid w:val="00A458A3"/>
    <w:rsid w:val="00A74CC1"/>
    <w:rsid w:val="00AA5C76"/>
    <w:rsid w:val="00AC0481"/>
    <w:rsid w:val="00AE1463"/>
    <w:rsid w:val="00B0679B"/>
    <w:rsid w:val="00B30809"/>
    <w:rsid w:val="00B84BB4"/>
    <w:rsid w:val="00BA06EE"/>
    <w:rsid w:val="00BB656D"/>
    <w:rsid w:val="00BC0B8E"/>
    <w:rsid w:val="00BE34B5"/>
    <w:rsid w:val="00BE6F3F"/>
    <w:rsid w:val="00C815B9"/>
    <w:rsid w:val="00C86275"/>
    <w:rsid w:val="00D02393"/>
    <w:rsid w:val="00D24614"/>
    <w:rsid w:val="00D52A2F"/>
    <w:rsid w:val="00D95E37"/>
    <w:rsid w:val="00DC44AC"/>
    <w:rsid w:val="00DC4DEC"/>
    <w:rsid w:val="00DC5888"/>
    <w:rsid w:val="00DE351B"/>
    <w:rsid w:val="00E03668"/>
    <w:rsid w:val="00E37CAB"/>
    <w:rsid w:val="00E41573"/>
    <w:rsid w:val="00E616A0"/>
    <w:rsid w:val="00E62633"/>
    <w:rsid w:val="00E67E35"/>
    <w:rsid w:val="00E8349F"/>
    <w:rsid w:val="00E8654D"/>
    <w:rsid w:val="00EA3A25"/>
    <w:rsid w:val="00EC354C"/>
    <w:rsid w:val="00ED28A6"/>
    <w:rsid w:val="00ED67C9"/>
    <w:rsid w:val="00EF792C"/>
    <w:rsid w:val="00F064CE"/>
    <w:rsid w:val="00F121CF"/>
    <w:rsid w:val="00F51466"/>
    <w:rsid w:val="00FC2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R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4FF19"/>
  <w15:chartTrackingRefBased/>
  <w15:docId w15:val="{636127FD-DEDA-49AB-91A7-710EDE2FC4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R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B65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E67E35"/>
    <w:pPr>
      <w:suppressAutoHyphens/>
      <w:autoSpaceDN w:val="0"/>
      <w:spacing w:line="247" w:lineRule="auto"/>
      <w:textAlignment w:val="baseline"/>
    </w:pPr>
    <w:rPr>
      <w:rFonts w:ascii="Calibri" w:eastAsia="Calibri" w:hAnsi="Calibri" w:cs="F"/>
      <w:kern w:val="3"/>
      <w:lang w:val="fr-FR"/>
    </w:rPr>
  </w:style>
  <w:style w:type="paragraph" w:styleId="Paragraphedeliste">
    <w:name w:val="List Paragraph"/>
    <w:basedOn w:val="Normal1"/>
    <w:rsid w:val="00E67E35"/>
    <w:pPr>
      <w:ind w:left="720"/>
    </w:pPr>
  </w:style>
  <w:style w:type="paragraph" w:styleId="NormalWeb">
    <w:name w:val="Normal (Web)"/>
    <w:basedOn w:val="Standard"/>
    <w:rsid w:val="00E67E35"/>
    <w:pPr>
      <w:suppressAutoHyphens w:val="0"/>
      <w:spacing w:before="100" w:after="100"/>
    </w:pPr>
    <w:rPr>
      <w:rFonts w:ascii="Times New Roman" w:eastAsia="Times New Roman" w:hAnsi="Times New Roman" w:cs="Times New Roman"/>
      <w:sz w:val="24"/>
      <w:szCs w:val="24"/>
      <w:lang w:val="fr-RE" w:eastAsia="fr-FR"/>
    </w:rPr>
  </w:style>
  <w:style w:type="paragraph" w:customStyle="1" w:styleId="Normal1">
    <w:name w:val="Normal1"/>
    <w:rsid w:val="00E67E35"/>
    <w:pPr>
      <w:suppressAutoHyphens/>
      <w:autoSpaceDN w:val="0"/>
      <w:spacing w:after="0" w:line="251" w:lineRule="auto"/>
      <w:textAlignment w:val="baseline"/>
    </w:pPr>
    <w:rPr>
      <w:rFonts w:ascii="Calibri" w:eastAsia="Calibri" w:hAnsi="Calibri" w:cs="Calibri"/>
      <w:kern w:val="3"/>
      <w:lang w:val="fr-FR" w:eastAsia="zh-CN"/>
    </w:rPr>
  </w:style>
  <w:style w:type="character" w:styleId="lev">
    <w:name w:val="Strong"/>
    <w:basedOn w:val="Policepardfaut"/>
    <w:uiPriority w:val="22"/>
    <w:qFormat/>
    <w:rsid w:val="00E4157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03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0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826682-FB5D-4671-970D-7B52F274E1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4</Pages>
  <Words>601</Words>
  <Characters>3308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Dougy Doug</dc:creator>
  <cp:keywords/>
  <dc:description/>
  <cp:lastModifiedBy>Dougy Doug</cp:lastModifiedBy>
  <cp:revision>123</cp:revision>
  <dcterms:created xsi:type="dcterms:W3CDTF">2021-12-04T08:16:00Z</dcterms:created>
  <dcterms:modified xsi:type="dcterms:W3CDTF">2022-05-28T19:51:00Z</dcterms:modified>
</cp:coreProperties>
</file>