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1682"/>
        <w:gridCol w:w="518"/>
        <w:gridCol w:w="489"/>
        <w:gridCol w:w="3368"/>
        <w:gridCol w:w="34"/>
        <w:gridCol w:w="425"/>
        <w:gridCol w:w="2540"/>
      </w:tblGrid>
      <w:tr w:rsidR="00610266" w:rsidRPr="00840EA2" w14:paraId="4936F22F" w14:textId="77777777" w:rsidTr="00610266">
        <w:trPr>
          <w:trHeight w:val="694"/>
        </w:trPr>
        <w:tc>
          <w:tcPr>
            <w:tcW w:w="2200" w:type="dxa"/>
            <w:gridSpan w:val="2"/>
            <w:vAlign w:val="center"/>
          </w:tcPr>
          <w:p w14:paraId="30F042D5" w14:textId="54F013D7" w:rsidR="00610266" w:rsidRPr="008500CE" w:rsidRDefault="008500CE" w:rsidP="00610266">
            <w:pPr>
              <w:jc w:val="center"/>
              <w:rPr>
                <w:rFonts w:asciiTheme="majorHAnsi" w:eastAsiaTheme="majorEastAsia" w:hAnsiTheme="majorHAnsi" w:cstheme="majorHAnsi"/>
                <w:b/>
                <w:bCs/>
              </w:rPr>
            </w:pPr>
            <w:r w:rsidRPr="008500CE">
              <w:rPr>
                <w:rFonts w:asciiTheme="majorHAnsi" w:eastAsiaTheme="majorEastAsia" w:hAnsiTheme="majorHAnsi" w:cstheme="majorHAnsi"/>
                <w:b/>
                <w:bCs/>
              </w:rPr>
              <w:t>ÉVALUATION</w:t>
            </w:r>
          </w:p>
        </w:tc>
        <w:tc>
          <w:tcPr>
            <w:tcW w:w="489" w:type="dxa"/>
            <w:vAlign w:val="center"/>
          </w:tcPr>
          <w:p w14:paraId="0C40A79E" w14:textId="77777777" w:rsidR="00610266" w:rsidRPr="00DC23A8" w:rsidRDefault="002C63BA" w:rsidP="002C63BA">
            <w:pPr>
              <w:jc w:val="center"/>
              <w:rPr>
                <w:rFonts w:asciiTheme="majorHAnsi" w:eastAsiaTheme="majorEastAsia" w:hAnsiTheme="majorHAnsi" w:cstheme="majorHAnsi"/>
                <w:b/>
                <w:bCs/>
                <w:sz w:val="28"/>
                <w:szCs w:val="28"/>
              </w:rPr>
            </w:pPr>
            <w:r w:rsidRPr="00DC23A8">
              <w:rPr>
                <w:rFonts w:asciiTheme="majorHAnsi" w:eastAsiaTheme="majorEastAsia" w:hAnsiTheme="majorHAnsi" w:cstheme="majorHAnsi"/>
                <w:b/>
                <w:bCs/>
                <w:sz w:val="28"/>
                <w:szCs w:val="28"/>
              </w:rPr>
              <w:t>X</w:t>
            </w:r>
          </w:p>
        </w:tc>
        <w:tc>
          <w:tcPr>
            <w:tcW w:w="3402" w:type="dxa"/>
            <w:gridSpan w:val="2"/>
            <w:vAlign w:val="center"/>
          </w:tcPr>
          <w:p w14:paraId="276B21C1" w14:textId="77777777" w:rsidR="00610266" w:rsidRPr="00EB692B" w:rsidRDefault="00610266" w:rsidP="00610266">
            <w:pPr>
              <w:rPr>
                <w:rFonts w:asciiTheme="majorHAnsi" w:eastAsiaTheme="majorEastAsia" w:hAnsiTheme="majorHAnsi" w:cstheme="majorHAnsi"/>
                <w:b/>
                <w:bCs/>
              </w:rPr>
            </w:pPr>
            <w:r w:rsidRPr="00EB692B">
              <w:rPr>
                <w:rFonts w:asciiTheme="majorHAnsi" w:eastAsiaTheme="majorEastAsia" w:hAnsiTheme="majorHAnsi" w:cstheme="majorHAnsi"/>
                <w:b/>
                <w:bCs/>
              </w:rPr>
              <w:t>Mathématiques</w:t>
            </w:r>
          </w:p>
        </w:tc>
        <w:tc>
          <w:tcPr>
            <w:tcW w:w="425" w:type="dxa"/>
            <w:vAlign w:val="center"/>
          </w:tcPr>
          <w:p w14:paraId="53FABC48" w14:textId="2AC93D36" w:rsidR="00610266" w:rsidRPr="00EB692B" w:rsidRDefault="00610266" w:rsidP="00610266">
            <w:pPr>
              <w:rPr>
                <w:rFonts w:asciiTheme="majorHAnsi" w:eastAsiaTheme="majorEastAsia" w:hAnsiTheme="majorHAnsi" w:cstheme="majorHAnsi"/>
                <w:b/>
                <w:bCs/>
              </w:rPr>
            </w:pPr>
          </w:p>
        </w:tc>
        <w:tc>
          <w:tcPr>
            <w:tcW w:w="2540" w:type="dxa"/>
            <w:vAlign w:val="center"/>
          </w:tcPr>
          <w:p w14:paraId="551607D2" w14:textId="77777777" w:rsidR="00610266" w:rsidRPr="00EB692B" w:rsidRDefault="00610266" w:rsidP="00610266">
            <w:pPr>
              <w:rPr>
                <w:rFonts w:asciiTheme="majorHAnsi" w:eastAsiaTheme="majorEastAsia" w:hAnsiTheme="majorHAnsi" w:cstheme="majorHAnsi"/>
                <w:b/>
                <w:bCs/>
              </w:rPr>
            </w:pPr>
            <w:r w:rsidRPr="00EB692B">
              <w:rPr>
                <w:rFonts w:asciiTheme="majorHAnsi" w:eastAsiaTheme="majorEastAsia" w:hAnsiTheme="majorHAnsi" w:cstheme="majorHAnsi"/>
                <w:b/>
                <w:bCs/>
              </w:rPr>
              <w:t>Sciences</w:t>
            </w:r>
          </w:p>
        </w:tc>
      </w:tr>
      <w:tr w:rsidR="00610266" w:rsidRPr="00840EA2" w14:paraId="0DF85E3A" w14:textId="77777777" w:rsidTr="00610266">
        <w:tc>
          <w:tcPr>
            <w:tcW w:w="1682" w:type="dxa"/>
            <w:vAlign w:val="center"/>
          </w:tcPr>
          <w:p w14:paraId="5BF5C851" w14:textId="77777777" w:rsidR="00610266" w:rsidRPr="00EB692B" w:rsidRDefault="00610266" w:rsidP="00610266">
            <w:pPr>
              <w:rPr>
                <w:rFonts w:asciiTheme="majorHAnsi" w:eastAsiaTheme="majorEastAsia" w:hAnsiTheme="majorHAnsi" w:cstheme="majorHAnsi"/>
                <w:b/>
                <w:bCs/>
              </w:rPr>
            </w:pPr>
            <w:r w:rsidRPr="00EB692B">
              <w:rPr>
                <w:rFonts w:asciiTheme="majorHAnsi" w:eastAsiaTheme="majorEastAsia" w:hAnsiTheme="majorHAnsi" w:cstheme="majorHAnsi"/>
                <w:b/>
                <w:bCs/>
              </w:rPr>
              <w:t>Titre de la Séquence :</w:t>
            </w:r>
          </w:p>
        </w:tc>
        <w:tc>
          <w:tcPr>
            <w:tcW w:w="7374" w:type="dxa"/>
            <w:gridSpan w:val="6"/>
            <w:vAlign w:val="center"/>
          </w:tcPr>
          <w:p w14:paraId="7F12C40F" w14:textId="77777777" w:rsidR="00610266" w:rsidRPr="00840EA2" w:rsidRDefault="005E4B5F" w:rsidP="00610266">
            <w:pPr>
              <w:rPr>
                <w:rFonts w:asciiTheme="majorHAnsi" w:eastAsiaTheme="majorEastAsia" w:hAnsiTheme="majorHAnsi" w:cstheme="majorHAnsi"/>
              </w:rPr>
            </w:pPr>
            <w:r w:rsidRPr="00840EA2">
              <w:rPr>
                <w:rFonts w:asciiTheme="majorHAnsi" w:eastAsiaTheme="majorEastAsia" w:hAnsiTheme="majorHAnsi" w:cstheme="majorHAnsi"/>
              </w:rPr>
              <w:t xml:space="preserve">Nombre de solutions de l’équation </w:t>
            </w:r>
            <m:oMath>
              <m:r>
                <w:rPr>
                  <w:rFonts w:ascii="Cambria Math" w:eastAsiaTheme="majorEastAsia" w:hAnsi="Cambria Math" w:cstheme="majorHAnsi"/>
                </w:rPr>
                <m:t>f</m:t>
              </m:r>
              <m:d>
                <m:dPr>
                  <m:ctrlPr>
                    <w:rPr>
                      <w:rFonts w:ascii="Cambria Math" w:eastAsiaTheme="majorEastAsia" w:hAnsi="Cambria Math" w:cstheme="majorHAnsi"/>
                      <w:i/>
                    </w:rPr>
                  </m:ctrlPr>
                </m:dPr>
                <m:e>
                  <m:r>
                    <w:rPr>
                      <w:rFonts w:ascii="Cambria Math" w:eastAsiaTheme="majorEastAsia" w:hAnsi="Cambria Math" w:cstheme="majorHAnsi"/>
                    </w:rPr>
                    <m:t>x</m:t>
                  </m:r>
                </m:e>
              </m:d>
              <m:r>
                <w:rPr>
                  <w:rFonts w:ascii="Cambria Math" w:eastAsiaTheme="majorEastAsia" w:hAnsi="Cambria Math" w:cstheme="majorHAnsi"/>
                </w:rPr>
                <m:t>=0</m:t>
              </m:r>
            </m:oMath>
            <w:r w:rsidRPr="00840EA2">
              <w:rPr>
                <w:rFonts w:asciiTheme="majorHAnsi" w:eastAsiaTheme="majorEastAsia" w:hAnsiTheme="majorHAnsi" w:cstheme="majorHAnsi"/>
              </w:rPr>
              <w:t xml:space="preserve"> où </w:t>
            </w:r>
            <m:oMath>
              <m:r>
                <w:rPr>
                  <w:rFonts w:ascii="Cambria Math" w:eastAsiaTheme="majorEastAsia" w:hAnsi="Cambria Math" w:cstheme="majorHAnsi"/>
                </w:rPr>
                <m:t>f</m:t>
              </m:r>
            </m:oMath>
            <w:r w:rsidRPr="00840EA2">
              <w:rPr>
                <w:rFonts w:asciiTheme="majorHAnsi" w:eastAsiaTheme="majorEastAsia" w:hAnsiTheme="majorHAnsi" w:cstheme="majorHAnsi"/>
              </w:rPr>
              <w:t xml:space="preserve"> est une fonction polynôme de degré 2</w:t>
            </w:r>
          </w:p>
        </w:tc>
      </w:tr>
      <w:tr w:rsidR="00610266" w:rsidRPr="00840EA2" w14:paraId="0AAE9FB6" w14:textId="77777777" w:rsidTr="00610266">
        <w:trPr>
          <w:trHeight w:val="528"/>
        </w:trPr>
        <w:tc>
          <w:tcPr>
            <w:tcW w:w="2200" w:type="dxa"/>
            <w:gridSpan w:val="2"/>
            <w:vAlign w:val="center"/>
          </w:tcPr>
          <w:p w14:paraId="0C438468" w14:textId="77777777" w:rsidR="00610266" w:rsidRPr="00840EA2" w:rsidRDefault="00610266" w:rsidP="00610266">
            <w:pPr>
              <w:rPr>
                <w:rFonts w:asciiTheme="majorHAnsi" w:eastAsiaTheme="majorEastAsia" w:hAnsiTheme="majorHAnsi" w:cstheme="majorHAnsi"/>
              </w:rPr>
            </w:pPr>
            <w:r w:rsidRPr="00EB692B">
              <w:rPr>
                <w:rFonts w:asciiTheme="majorHAnsi" w:eastAsiaTheme="majorEastAsia" w:hAnsiTheme="majorHAnsi" w:cstheme="majorHAnsi"/>
                <w:b/>
                <w:bCs/>
              </w:rPr>
              <w:t>Niveau </w:t>
            </w:r>
            <w:r w:rsidRPr="00840EA2">
              <w:rPr>
                <w:rFonts w:asciiTheme="majorHAnsi" w:eastAsiaTheme="majorEastAsia" w:hAnsiTheme="majorHAnsi" w:cstheme="majorHAnsi"/>
              </w:rPr>
              <w:t>:</w:t>
            </w:r>
            <w:r w:rsidR="005E4B5F" w:rsidRPr="00840EA2">
              <w:rPr>
                <w:rFonts w:asciiTheme="majorHAnsi" w:eastAsiaTheme="majorEastAsia" w:hAnsiTheme="majorHAnsi" w:cstheme="majorHAnsi"/>
              </w:rPr>
              <w:t xml:space="preserve"> 1</w:t>
            </w:r>
            <w:r w:rsidR="005E4B5F" w:rsidRPr="00840EA2">
              <w:rPr>
                <w:rFonts w:asciiTheme="majorHAnsi" w:eastAsiaTheme="majorEastAsia" w:hAnsiTheme="majorHAnsi" w:cstheme="majorHAnsi"/>
                <w:vertAlign w:val="superscript"/>
              </w:rPr>
              <w:t>ère</w:t>
            </w:r>
            <w:r w:rsidR="005E4B5F" w:rsidRPr="00840EA2">
              <w:rPr>
                <w:rFonts w:asciiTheme="majorHAnsi" w:eastAsiaTheme="majorEastAsia" w:hAnsiTheme="majorHAnsi" w:cstheme="majorHAnsi"/>
              </w:rPr>
              <w:t xml:space="preserve"> Bac Pro</w:t>
            </w:r>
          </w:p>
        </w:tc>
        <w:tc>
          <w:tcPr>
            <w:tcW w:w="3857" w:type="dxa"/>
            <w:gridSpan w:val="2"/>
            <w:vAlign w:val="center"/>
          </w:tcPr>
          <w:p w14:paraId="153B3924" w14:textId="0BA0CBDE" w:rsidR="00610266" w:rsidRPr="00840EA2" w:rsidRDefault="0036575E" w:rsidP="00610266">
            <w:pPr>
              <w:rPr>
                <w:rFonts w:asciiTheme="majorHAnsi" w:eastAsiaTheme="majorEastAsia" w:hAnsiTheme="majorHAnsi" w:cstheme="majorHAnsi"/>
              </w:rPr>
            </w:pPr>
            <w:r>
              <w:rPr>
                <w:rFonts w:asciiTheme="majorHAnsi" w:eastAsiaTheme="majorEastAsia" w:hAnsiTheme="majorHAnsi" w:cstheme="majorHAnsi"/>
              </w:rPr>
              <w:t>Groupement</w:t>
            </w:r>
            <w:r w:rsidR="005E7907">
              <w:rPr>
                <w:rFonts w:asciiTheme="majorHAnsi" w:eastAsiaTheme="majorEastAsia" w:hAnsiTheme="majorHAnsi" w:cstheme="majorHAnsi"/>
              </w:rPr>
              <w:t xml:space="preserve"> C</w:t>
            </w:r>
          </w:p>
        </w:tc>
        <w:tc>
          <w:tcPr>
            <w:tcW w:w="2999" w:type="dxa"/>
            <w:gridSpan w:val="3"/>
            <w:vAlign w:val="center"/>
          </w:tcPr>
          <w:p w14:paraId="1C0BC5C4" w14:textId="07D05673" w:rsidR="00610266" w:rsidRPr="00840EA2" w:rsidRDefault="00610266" w:rsidP="00610266">
            <w:pPr>
              <w:rPr>
                <w:rFonts w:asciiTheme="majorHAnsi" w:eastAsiaTheme="majorEastAsia" w:hAnsiTheme="majorHAnsi" w:cstheme="majorHAnsi"/>
              </w:rPr>
            </w:pPr>
            <w:r w:rsidRPr="00EB692B">
              <w:rPr>
                <w:rFonts w:asciiTheme="majorHAnsi" w:eastAsiaTheme="majorEastAsia" w:hAnsiTheme="majorHAnsi" w:cstheme="majorHAnsi"/>
                <w:b/>
                <w:bCs/>
              </w:rPr>
              <w:t>Durée</w:t>
            </w:r>
            <w:r w:rsidRPr="00840EA2">
              <w:rPr>
                <w:rFonts w:asciiTheme="majorHAnsi" w:eastAsiaTheme="majorEastAsia" w:hAnsiTheme="majorHAnsi" w:cstheme="majorHAnsi"/>
              </w:rPr>
              <w:t> :</w:t>
            </w:r>
            <w:r w:rsidR="00DF0C18">
              <w:rPr>
                <w:rFonts w:asciiTheme="majorHAnsi" w:eastAsiaTheme="majorEastAsia" w:hAnsiTheme="majorHAnsi" w:cstheme="majorHAnsi"/>
              </w:rPr>
              <w:t xml:space="preserve"> </w:t>
            </w:r>
            <w:r w:rsidR="005E7907">
              <w:rPr>
                <w:rFonts w:asciiTheme="majorHAnsi" w:eastAsiaTheme="majorEastAsia" w:hAnsiTheme="majorHAnsi" w:cstheme="majorHAnsi"/>
              </w:rPr>
              <w:t>45 min</w:t>
            </w:r>
          </w:p>
        </w:tc>
      </w:tr>
      <w:tr w:rsidR="005E4B5F" w:rsidRPr="00840EA2" w14:paraId="5D13C340" w14:textId="77777777" w:rsidTr="002B420D">
        <w:trPr>
          <w:trHeight w:val="424"/>
        </w:trPr>
        <w:tc>
          <w:tcPr>
            <w:tcW w:w="1682" w:type="dxa"/>
            <w:vAlign w:val="center"/>
          </w:tcPr>
          <w:p w14:paraId="6831C2BC" w14:textId="77777777" w:rsidR="005E4B5F" w:rsidRPr="00EB692B" w:rsidRDefault="005E4B5F" w:rsidP="00610266">
            <w:pPr>
              <w:rPr>
                <w:rFonts w:asciiTheme="majorHAnsi" w:eastAsiaTheme="majorEastAsia" w:hAnsiTheme="majorHAnsi" w:cstheme="majorHAnsi"/>
                <w:b/>
                <w:bCs/>
              </w:rPr>
            </w:pPr>
            <w:r w:rsidRPr="00EB692B">
              <w:rPr>
                <w:rFonts w:asciiTheme="majorHAnsi" w:eastAsiaTheme="majorEastAsia" w:hAnsiTheme="majorHAnsi" w:cstheme="majorHAnsi"/>
                <w:b/>
                <w:bCs/>
              </w:rPr>
              <w:t xml:space="preserve">Mots clefs : </w:t>
            </w:r>
          </w:p>
        </w:tc>
        <w:tc>
          <w:tcPr>
            <w:tcW w:w="7374" w:type="dxa"/>
            <w:gridSpan w:val="6"/>
            <w:vAlign w:val="center"/>
          </w:tcPr>
          <w:p w14:paraId="58089A49" w14:textId="5B6B213D" w:rsidR="005E4B5F" w:rsidRPr="00840EA2" w:rsidRDefault="005E7907" w:rsidP="00610266">
            <w:pPr>
              <w:rPr>
                <w:rFonts w:asciiTheme="majorHAnsi" w:eastAsiaTheme="majorEastAsia" w:hAnsiTheme="majorHAnsi" w:cstheme="majorHAnsi"/>
              </w:rPr>
            </w:pPr>
            <w:r>
              <w:rPr>
                <w:rFonts w:asciiTheme="majorHAnsi" w:eastAsiaTheme="majorEastAsia" w:hAnsiTheme="majorHAnsi" w:cstheme="majorHAnsi"/>
              </w:rPr>
              <w:t xml:space="preserve">Racine – Sommet – Forme factorisée – Bénéfice – Signe </w:t>
            </w:r>
          </w:p>
        </w:tc>
      </w:tr>
      <w:tr w:rsidR="002B420D" w:rsidRPr="00840EA2" w14:paraId="005C8419" w14:textId="77777777" w:rsidTr="002B420D">
        <w:trPr>
          <w:trHeight w:val="424"/>
        </w:trPr>
        <w:tc>
          <w:tcPr>
            <w:tcW w:w="1682" w:type="dxa"/>
            <w:vAlign w:val="center"/>
          </w:tcPr>
          <w:p w14:paraId="29B03A88" w14:textId="71BDAF1E" w:rsidR="002B420D" w:rsidRPr="00840EA2" w:rsidRDefault="002B420D" w:rsidP="00610266">
            <w:pPr>
              <w:rPr>
                <w:rFonts w:asciiTheme="majorHAnsi" w:eastAsiaTheme="majorEastAsia" w:hAnsiTheme="majorHAnsi" w:cstheme="majorHAnsi"/>
              </w:rPr>
            </w:pPr>
            <w:r w:rsidRPr="00EB692B">
              <w:rPr>
                <w:rFonts w:asciiTheme="majorHAnsi" w:eastAsiaTheme="majorEastAsia" w:hAnsiTheme="majorHAnsi" w:cstheme="majorHAnsi"/>
                <w:b/>
                <w:bCs/>
              </w:rPr>
              <w:t>Capacité</w:t>
            </w:r>
            <w:r w:rsidR="0093292F" w:rsidRPr="00EB692B">
              <w:rPr>
                <w:rFonts w:asciiTheme="majorHAnsi" w:eastAsiaTheme="majorEastAsia" w:hAnsiTheme="majorHAnsi" w:cstheme="majorHAnsi"/>
                <w:b/>
                <w:bCs/>
              </w:rPr>
              <w:t>s</w:t>
            </w:r>
          </w:p>
        </w:tc>
        <w:tc>
          <w:tcPr>
            <w:tcW w:w="7374" w:type="dxa"/>
            <w:gridSpan w:val="6"/>
            <w:vAlign w:val="center"/>
          </w:tcPr>
          <w:p w14:paraId="6F07E651" w14:textId="2ACC24C6" w:rsidR="00832820" w:rsidRPr="00DF0C18" w:rsidRDefault="00832820" w:rsidP="00DF0C18">
            <w:pPr>
              <w:pStyle w:val="Paragraphedeliste"/>
              <w:numPr>
                <w:ilvl w:val="0"/>
                <w:numId w:val="7"/>
              </w:num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DF0C18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Associer une parabole à une expression algébrique de degré 2 donnée.</w:t>
            </w:r>
          </w:p>
          <w:p w14:paraId="05695410" w14:textId="6CF76DCD" w:rsidR="00832820" w:rsidRPr="00DF0C18" w:rsidRDefault="00832820" w:rsidP="00DF0C18">
            <w:pPr>
              <w:pStyle w:val="Paragraphedeliste"/>
              <w:numPr>
                <w:ilvl w:val="0"/>
                <w:numId w:val="7"/>
              </w:num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DF0C18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Tester si un nombre réel est racine d’un polynôme de degré 2.</w:t>
            </w:r>
          </w:p>
          <w:p w14:paraId="6B5570A9" w14:textId="1BD4A5AD" w:rsidR="00832820" w:rsidRPr="00DF0C18" w:rsidRDefault="00832820" w:rsidP="00DF0C18">
            <w:pPr>
              <w:pStyle w:val="Paragraphedeliste"/>
              <w:numPr>
                <w:ilvl w:val="0"/>
                <w:numId w:val="7"/>
              </w:num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DF0C18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Factoriser un polynôme de degré 2 donné dont les racines réelles sont connues.</w:t>
            </w:r>
          </w:p>
          <w:p w14:paraId="4854BF71" w14:textId="01BA8838" w:rsidR="00832820" w:rsidRPr="00DF0C18" w:rsidRDefault="00832820" w:rsidP="00DF0C18">
            <w:pPr>
              <w:pStyle w:val="Paragraphedeliste"/>
              <w:numPr>
                <w:ilvl w:val="0"/>
                <w:numId w:val="7"/>
              </w:num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DF0C18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Déterminer les racines et le signe d’un polynôme de degré 2 donné sous forme factorisée.</w:t>
            </w:r>
          </w:p>
          <w:p w14:paraId="68C2484C" w14:textId="47408490" w:rsidR="00832820" w:rsidRPr="00DF0C18" w:rsidRDefault="00832820" w:rsidP="00DF0C18">
            <w:pPr>
              <w:pStyle w:val="Paragraphedeliste"/>
              <w:numPr>
                <w:ilvl w:val="0"/>
                <w:numId w:val="7"/>
              </w:numPr>
              <w:rPr>
                <w:rFonts w:asciiTheme="majorHAnsi" w:eastAsiaTheme="majorEastAsia" w:hAnsiTheme="majorHAnsi" w:cstheme="majorHAnsi"/>
              </w:rPr>
            </w:pPr>
            <w:r w:rsidRPr="00DF0C18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Déterminer la deuxième solution d’une équation du second degré possédant deux solutions dont une solution est connue.</w:t>
            </w:r>
          </w:p>
        </w:tc>
      </w:tr>
      <w:tr w:rsidR="002B420D" w:rsidRPr="00840EA2" w14:paraId="2C9A00B2" w14:textId="77777777" w:rsidTr="002B420D">
        <w:trPr>
          <w:trHeight w:val="424"/>
        </w:trPr>
        <w:tc>
          <w:tcPr>
            <w:tcW w:w="1682" w:type="dxa"/>
            <w:vAlign w:val="center"/>
          </w:tcPr>
          <w:p w14:paraId="5AFB70BB" w14:textId="14F413AD" w:rsidR="002B420D" w:rsidRDefault="002B420D" w:rsidP="00610266">
            <w:pPr>
              <w:rPr>
                <w:rFonts w:asciiTheme="majorHAnsi" w:eastAsiaTheme="majorEastAsia" w:hAnsiTheme="majorHAnsi" w:cstheme="majorHAnsi"/>
              </w:rPr>
            </w:pPr>
            <w:r w:rsidRPr="00EB692B">
              <w:rPr>
                <w:rFonts w:asciiTheme="majorHAnsi" w:eastAsiaTheme="majorEastAsia" w:hAnsiTheme="majorHAnsi" w:cstheme="majorHAnsi"/>
                <w:b/>
                <w:bCs/>
              </w:rPr>
              <w:t>Connaissance</w:t>
            </w:r>
            <w:r w:rsidR="0093292F" w:rsidRPr="00EB692B">
              <w:rPr>
                <w:rFonts w:asciiTheme="majorHAnsi" w:eastAsiaTheme="majorEastAsia" w:hAnsiTheme="majorHAnsi" w:cstheme="majorHAnsi"/>
                <w:b/>
                <w:bCs/>
              </w:rPr>
              <w:t>s</w:t>
            </w:r>
          </w:p>
        </w:tc>
        <w:tc>
          <w:tcPr>
            <w:tcW w:w="7374" w:type="dxa"/>
            <w:gridSpan w:val="6"/>
            <w:vAlign w:val="center"/>
          </w:tcPr>
          <w:p w14:paraId="7AC90B9E" w14:textId="77777777" w:rsidR="002B420D" w:rsidRPr="002B420D" w:rsidRDefault="002B420D" w:rsidP="00610266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2B420D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Fonction polynôme de degré 2 à coefficients réels.</w:t>
            </w:r>
          </w:p>
          <w:p w14:paraId="7B2098FC" w14:textId="7FDFF0F8" w:rsidR="002B420D" w:rsidRPr="00840EA2" w:rsidRDefault="002B420D" w:rsidP="00610266">
            <w:pPr>
              <w:rPr>
                <w:rFonts w:asciiTheme="majorHAnsi" w:eastAsiaTheme="majorEastAsia" w:hAnsiTheme="majorHAnsi" w:cstheme="majorHAnsi"/>
              </w:rPr>
            </w:pPr>
            <w:r w:rsidRPr="002B420D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Nombre de solutions réelles de l’équation ƒ(</w:t>
            </w:r>
            <w:r w:rsidRPr="002B420D">
              <w:rPr>
                <w:rFonts w:asciiTheme="majorHAnsi" w:hAnsiTheme="majorHAnsi" w:cstheme="majorHAnsi"/>
                <w:i/>
                <w:iCs/>
                <w:color w:val="000000"/>
                <w:sz w:val="22"/>
                <w:szCs w:val="22"/>
              </w:rPr>
              <w:t>x</w:t>
            </w:r>
            <w:r w:rsidRPr="002B420D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) = 0 où ƒ est une fonction polynôme de degré 2.</w:t>
            </w:r>
          </w:p>
        </w:tc>
      </w:tr>
      <w:tr w:rsidR="00610266" w:rsidRPr="00840EA2" w14:paraId="72556B0C" w14:textId="77777777" w:rsidTr="00610266">
        <w:tc>
          <w:tcPr>
            <w:tcW w:w="9056" w:type="dxa"/>
            <w:gridSpan w:val="7"/>
            <w:vAlign w:val="center"/>
          </w:tcPr>
          <w:p w14:paraId="5A365B32" w14:textId="127E1A6F" w:rsidR="00610266" w:rsidRPr="002B420D" w:rsidRDefault="00610266" w:rsidP="002B420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2"/>
                <w:szCs w:val="22"/>
              </w:rPr>
            </w:pPr>
            <w:r w:rsidRPr="00EB692B">
              <w:rPr>
                <w:rFonts w:asciiTheme="majorHAnsi" w:eastAsiaTheme="majorEastAsia" w:hAnsiTheme="majorHAnsi" w:cstheme="majorHAnsi"/>
                <w:b/>
                <w:bCs/>
              </w:rPr>
              <w:t>Matériel autorisé</w:t>
            </w:r>
            <w:r w:rsidRPr="00840EA2">
              <w:rPr>
                <w:rFonts w:asciiTheme="majorHAnsi" w:eastAsiaTheme="majorEastAsia" w:hAnsiTheme="majorHAnsi" w:cstheme="majorHAnsi"/>
              </w:rPr>
              <w:t> :</w:t>
            </w:r>
            <w:r w:rsidR="002B420D">
              <w:rPr>
                <w:rFonts w:asciiTheme="majorHAnsi" w:eastAsiaTheme="majorEastAsia" w:hAnsiTheme="majorHAnsi" w:cstheme="majorHAnsi"/>
              </w:rPr>
              <w:t xml:space="preserve"> </w:t>
            </w:r>
            <w:r w:rsidR="005E7907">
              <w:rPr>
                <w:rFonts w:asciiTheme="majorHAnsi" w:eastAsiaTheme="majorEastAsia" w:hAnsiTheme="majorHAnsi" w:cstheme="majorHAnsi"/>
              </w:rPr>
              <w:t>Calculatrice</w:t>
            </w:r>
          </w:p>
        </w:tc>
      </w:tr>
    </w:tbl>
    <w:p w14:paraId="22A5AC0D" w14:textId="3A542359" w:rsidR="004A0020" w:rsidRPr="00840EA2" w:rsidRDefault="008038E7" w:rsidP="008500CE">
      <w:pPr>
        <w:rPr>
          <w:rFonts w:asciiTheme="majorHAnsi" w:eastAsiaTheme="majorEastAsia" w:hAnsiTheme="majorHAnsi" w:cstheme="majorHAnsi"/>
        </w:rPr>
      </w:pPr>
      <w:r w:rsidRPr="004A0020">
        <w:rPr>
          <w:rFonts w:asciiTheme="majorHAnsi" w:eastAsiaTheme="majorEastAsia" w:hAnsiTheme="majorHAnsi" w:cstheme="majorHAns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7808E2EF" wp14:editId="30862F31">
                <wp:simplePos x="0" y="0"/>
                <wp:positionH relativeFrom="column">
                  <wp:posOffset>22225</wp:posOffset>
                </wp:positionH>
                <wp:positionV relativeFrom="paragraph">
                  <wp:posOffset>116691</wp:posOffset>
                </wp:positionV>
                <wp:extent cx="5737225" cy="286871"/>
                <wp:effectExtent l="0" t="0" r="15875" b="18415"/>
                <wp:wrapNone/>
                <wp:docPr id="21" name="Rectangle : avec coin arrondi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7225" cy="286871"/>
                        </a:xfrm>
                        <a:prstGeom prst="round1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2">
                                <a:lumMod val="0"/>
                                <a:lumOff val="100000"/>
                              </a:schemeClr>
                            </a:gs>
                            <a:gs pos="35000">
                              <a:schemeClr val="accent2">
                                <a:lumMod val="0"/>
                                <a:lumOff val="100000"/>
                              </a:schemeClr>
                            </a:gs>
                            <a:gs pos="100000">
                              <a:schemeClr val="accent2">
                                <a:lumMod val="100000"/>
                              </a:schemeClr>
                            </a:gs>
                          </a:gsLst>
                          <a:path path="circle">
                            <a:fillToRect l="50000" t="-80000" r="50000" b="180000"/>
                          </a:path>
                          <a:tileRect/>
                        </a:gradFill>
                        <a:ln w="1587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A2125A" w14:textId="4CFF5599" w:rsidR="004A0020" w:rsidRPr="004A0020" w:rsidRDefault="008500CE" w:rsidP="004A0020">
                            <w:pPr>
                              <w:rPr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  <w:t>Situation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08E2EF" id="Rectangle : avec coin arrondi 21" o:spid="_x0000_s1026" style="position:absolute;margin-left:1.75pt;margin-top:9.2pt;width:451.75pt;height:22.6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737225,286871" o:spt="1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" adj="-11796480,,5400" path="m,l5689412,v26406,,47813,21407,47813,47813l5737225,286871,,286871,,xe" fillcolor="white [21]" strokecolor="#1f3763 [1604]" strokeweight="1.25pt">
                <v:fill color2="#ed7d31 [3205]" rotate="t" focusposition=".5,-52429f" focussize="" colors="0 white;22938f white;1 #ed7d31" focus="100%" type="gradientRadial"/>
                <v:stroke joinstyle="miter"/>
                <v:formulas/>
                <v:path arrowok="t" o:connecttype="custom" o:connectlocs="0,0;5689412,0;5737225,47813;5737225,286871;0,286871;0,0" o:connectangles="0,0,0,0,0,0" textboxrect="0,0,5737225,286871"/>
                <v:textbox>
                  <w:txbxContent>
                    <w:p w14:paraId="79A2125A" w14:textId="4CFF5599" w:rsidR="004A0020" w:rsidRPr="004A0020" w:rsidRDefault="008500CE" w:rsidP="004A0020">
                      <w:pPr>
                        <w:rPr>
                          <w:b/>
                          <w:bCs/>
                          <w:i/>
                          <w:iCs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i/>
                          <w:iCs/>
                          <w:color w:val="000000" w:themeColor="text1"/>
                          <w:sz w:val="28"/>
                          <w:szCs w:val="28"/>
                        </w:rPr>
                        <w:t>Situation</w:t>
                      </w:r>
                    </w:p>
                  </w:txbxContent>
                </v:textbox>
              </v:shape>
            </w:pict>
          </mc:Fallback>
        </mc:AlternateContent>
      </w:r>
    </w:p>
    <w:p w14:paraId="4D68D6B5" w14:textId="24FD1A5C" w:rsidR="008038E7" w:rsidRDefault="008038E7" w:rsidP="008038E7">
      <w:pPr>
        <w:tabs>
          <w:tab w:val="left" w:pos="5588"/>
        </w:tabs>
        <w:rPr>
          <w:rFonts w:asciiTheme="majorHAnsi" w:eastAsiaTheme="majorEastAsia" w:hAnsiTheme="majorHAnsi" w:cstheme="majorHAnsi"/>
        </w:rPr>
      </w:pPr>
    </w:p>
    <w:p w14:paraId="04F2D011" w14:textId="1CE8F831" w:rsidR="00DF0C18" w:rsidRDefault="00DF0C18" w:rsidP="00840EA2">
      <w:pPr>
        <w:tabs>
          <w:tab w:val="left" w:pos="5588"/>
        </w:tabs>
        <w:rPr>
          <w:rFonts w:asciiTheme="majorHAnsi" w:eastAsiaTheme="majorEastAsia" w:hAnsiTheme="majorHAnsi" w:cstheme="majorHAnsi"/>
        </w:rPr>
      </w:pPr>
      <w:r w:rsidRPr="00840EA2">
        <w:rPr>
          <w:rFonts w:asciiTheme="majorHAnsi" w:eastAsiaTheme="majorEastAsia" w:hAnsiTheme="majorHAnsi" w:cstheme="majorHAnsi"/>
          <w:noProof/>
        </w:rPr>
        <w:drawing>
          <wp:anchor distT="0" distB="0" distL="114300" distR="114300" simplePos="0" relativeHeight="251655168" behindDoc="1" locked="0" layoutInCell="1" allowOverlap="1" wp14:anchorId="6FFB8FBC" wp14:editId="46FCF81B">
            <wp:simplePos x="0" y="0"/>
            <wp:positionH relativeFrom="column">
              <wp:posOffset>3836670</wp:posOffset>
            </wp:positionH>
            <wp:positionV relativeFrom="paragraph">
              <wp:posOffset>171824</wp:posOffset>
            </wp:positionV>
            <wp:extent cx="1898650" cy="1084580"/>
            <wp:effectExtent l="0" t="0" r="6350" b="0"/>
            <wp:wrapTight wrapText="bothSides">
              <wp:wrapPolygon edited="0">
                <wp:start x="0" y="0"/>
                <wp:lineTo x="0" y="21246"/>
                <wp:lineTo x="21528" y="21246"/>
                <wp:lineTo x="21528" y="0"/>
                <wp:lineTo x="0" y="0"/>
              </wp:wrapPolygon>
            </wp:wrapTight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8650" cy="1084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FD5FBA7" w14:textId="5131F78D" w:rsidR="00840EA2" w:rsidRDefault="008500CE" w:rsidP="00840EA2">
      <w:pPr>
        <w:tabs>
          <w:tab w:val="left" w:pos="5588"/>
        </w:tabs>
        <w:rPr>
          <w:rFonts w:asciiTheme="majorHAnsi" w:eastAsiaTheme="majorEastAsia" w:hAnsiTheme="majorHAnsi" w:cstheme="majorHAnsi"/>
        </w:rPr>
      </w:pPr>
      <w:r>
        <w:rPr>
          <w:rFonts w:asciiTheme="majorHAnsi" w:eastAsiaTheme="majorEastAsia" w:hAnsiTheme="majorHAnsi" w:cstheme="majorHAnsi"/>
        </w:rPr>
        <w:t>Une entreprise fabrique des tee-shirts publicitaires</w:t>
      </w:r>
      <w:r w:rsidR="00840EA2" w:rsidRPr="00840EA2">
        <w:rPr>
          <w:rFonts w:asciiTheme="majorHAnsi" w:eastAsiaTheme="majorEastAsia" w:hAnsiTheme="majorHAnsi" w:cstheme="majorHAnsi"/>
        </w:rPr>
        <w:t>.</w:t>
      </w:r>
    </w:p>
    <w:p w14:paraId="3CE9EAB5" w14:textId="2C2456AE" w:rsidR="004A0020" w:rsidRDefault="008500CE" w:rsidP="00840EA2">
      <w:pPr>
        <w:tabs>
          <w:tab w:val="left" w:pos="5588"/>
        </w:tabs>
        <w:rPr>
          <w:rFonts w:asciiTheme="majorHAnsi" w:eastAsiaTheme="majorEastAsia" w:hAnsiTheme="majorHAnsi" w:cstheme="majorHAnsi"/>
        </w:rPr>
      </w:pPr>
      <w:r>
        <w:rPr>
          <w:rFonts w:asciiTheme="majorHAnsi" w:eastAsiaTheme="majorEastAsia" w:hAnsiTheme="majorHAnsi" w:cstheme="majorHAnsi"/>
        </w:rPr>
        <w:t>La directrice commerciale a étudié le bénéfice réalisé</w:t>
      </w:r>
      <w:r w:rsidR="00CB3AC5">
        <w:rPr>
          <w:rFonts w:asciiTheme="majorHAnsi" w:eastAsiaTheme="majorEastAsia" w:hAnsiTheme="majorHAnsi" w:cstheme="majorHAnsi"/>
        </w:rPr>
        <w:t xml:space="preserve"> B (en €) en fonction du prix de vente </w:t>
      </w:r>
      <w:r w:rsidR="0083431F">
        <w:rPr>
          <w:rFonts w:asciiTheme="majorHAnsi" w:eastAsiaTheme="majorEastAsia" w:hAnsiTheme="majorHAnsi" w:cstheme="majorHAnsi"/>
        </w:rPr>
        <w:t>p</w:t>
      </w:r>
      <w:r w:rsidR="00CB3AC5">
        <w:rPr>
          <w:rFonts w:asciiTheme="majorHAnsi" w:eastAsiaTheme="majorEastAsia" w:hAnsiTheme="majorHAnsi" w:cstheme="majorHAnsi"/>
        </w:rPr>
        <w:t xml:space="preserve"> (en €)</w:t>
      </w:r>
      <w:r>
        <w:rPr>
          <w:rFonts w:asciiTheme="majorHAnsi" w:eastAsiaTheme="majorEastAsia" w:hAnsiTheme="majorHAnsi" w:cstheme="majorHAnsi"/>
        </w:rPr>
        <w:t xml:space="preserve"> </w:t>
      </w:r>
      <w:r w:rsidR="00CB3AC5">
        <w:rPr>
          <w:rFonts w:asciiTheme="majorHAnsi" w:eastAsiaTheme="majorEastAsia" w:hAnsiTheme="majorHAnsi" w:cstheme="majorHAnsi"/>
        </w:rPr>
        <w:t xml:space="preserve">proposé aux clients. </w:t>
      </w:r>
    </w:p>
    <w:p w14:paraId="1222659D" w14:textId="47C3ECD8" w:rsidR="00515CD9" w:rsidRDefault="00515CD9" w:rsidP="00840EA2">
      <w:pPr>
        <w:tabs>
          <w:tab w:val="left" w:pos="5588"/>
        </w:tabs>
        <w:rPr>
          <w:rFonts w:asciiTheme="majorHAnsi" w:eastAsiaTheme="majorEastAsia" w:hAnsiTheme="majorHAnsi" w:cstheme="majorHAnsi"/>
        </w:rPr>
      </w:pPr>
      <w:r>
        <w:rPr>
          <w:rFonts w:asciiTheme="majorHAnsi" w:eastAsiaTheme="majorEastAsia" w:hAnsiTheme="majorHAnsi" w:cstheme="majorHAnsi"/>
        </w:rPr>
        <w:t>Ces études ont montré que l’on peut estimer le bénéfice B, à l’aide de la relation</w:t>
      </w:r>
      <w:r w:rsidR="006B1DD8">
        <w:rPr>
          <w:rFonts w:asciiTheme="majorHAnsi" w:eastAsiaTheme="majorEastAsia" w:hAnsiTheme="majorHAnsi" w:cstheme="majorHAnsi"/>
        </w:rPr>
        <w:t> :</w:t>
      </w:r>
    </w:p>
    <w:p w14:paraId="3308A4AA" w14:textId="77777777" w:rsidR="006B1DD8" w:rsidRDefault="006B1DD8" w:rsidP="00840EA2">
      <w:pPr>
        <w:tabs>
          <w:tab w:val="left" w:pos="5588"/>
        </w:tabs>
        <w:rPr>
          <w:rFonts w:asciiTheme="majorHAnsi" w:eastAsiaTheme="majorEastAsia" w:hAnsiTheme="majorHAnsi" w:cstheme="majorHAnsi"/>
        </w:rPr>
      </w:pPr>
    </w:p>
    <w:p w14:paraId="70BEFE3C" w14:textId="04E857CB" w:rsidR="00515CD9" w:rsidRDefault="00DD17F1" w:rsidP="00840EA2">
      <w:pPr>
        <w:tabs>
          <w:tab w:val="left" w:pos="5588"/>
        </w:tabs>
        <w:rPr>
          <w:rFonts w:asciiTheme="majorHAnsi" w:eastAsiaTheme="majorEastAsia" w:hAnsiTheme="majorHAnsi" w:cstheme="majorHAnsi"/>
        </w:rPr>
      </w:pPr>
      <m:oMath>
        <m:r>
          <m:rPr>
            <m:sty m:val="p"/>
          </m:rPr>
          <w:rPr>
            <w:rFonts w:ascii="Cambria Math" w:eastAsiaTheme="majorEastAsia" w:hAnsi="Cambria Math" w:cstheme="majorHAnsi"/>
          </w:rPr>
          <m:t>B</m:t>
        </m:r>
        <m:d>
          <m:dPr>
            <m:ctrlPr>
              <w:rPr>
                <w:rFonts w:ascii="Cambria Math" w:eastAsiaTheme="majorEastAsia" w:hAnsi="Cambria Math" w:cstheme="majorHAnsi"/>
                <w:i/>
              </w:rPr>
            </m:ctrlPr>
          </m:dPr>
          <m:e>
            <m:r>
              <w:rPr>
                <w:rFonts w:ascii="Cambria Math" w:eastAsiaTheme="majorEastAsia" w:hAnsi="Cambria Math" w:cstheme="majorHAnsi"/>
              </w:rPr>
              <m:t>p</m:t>
            </m:r>
          </m:e>
        </m:d>
        <m:r>
          <w:rPr>
            <w:rFonts w:ascii="Cambria Math" w:eastAsiaTheme="majorEastAsia" w:hAnsi="Cambria Math" w:cstheme="majorHAnsi"/>
          </w:rPr>
          <m:t>=-475</m:t>
        </m:r>
        <m:sSup>
          <m:sSupPr>
            <m:ctrlPr>
              <w:rPr>
                <w:rFonts w:ascii="Cambria Math" w:eastAsiaTheme="majorEastAsia" w:hAnsi="Cambria Math" w:cstheme="majorHAnsi"/>
                <w:i/>
              </w:rPr>
            </m:ctrlPr>
          </m:sSupPr>
          <m:e>
            <m:r>
              <w:rPr>
                <w:rFonts w:ascii="Cambria Math" w:eastAsiaTheme="majorEastAsia" w:hAnsi="Cambria Math" w:cstheme="majorHAnsi"/>
              </w:rPr>
              <m:t>p</m:t>
            </m:r>
          </m:e>
          <m:sup>
            <m:r>
              <w:rPr>
                <w:rFonts w:ascii="Cambria Math" w:eastAsiaTheme="majorEastAsia" w:hAnsi="Cambria Math" w:cstheme="majorHAnsi"/>
              </w:rPr>
              <m:t>2</m:t>
            </m:r>
          </m:sup>
        </m:sSup>
        <m:r>
          <w:rPr>
            <w:rFonts w:ascii="Cambria Math" w:eastAsiaTheme="majorEastAsia" w:hAnsi="Cambria Math" w:cstheme="majorHAnsi"/>
          </w:rPr>
          <m:t>+3 420</m:t>
        </m:r>
        <m:r>
          <w:rPr>
            <w:rFonts w:ascii="Cambria Math" w:eastAsiaTheme="majorEastAsia" w:hAnsi="Cambria Math" w:cstheme="majorHAnsi"/>
          </w:rPr>
          <m:t>p</m:t>
        </m:r>
        <m:r>
          <w:rPr>
            <w:rFonts w:ascii="Cambria Math" w:eastAsiaTheme="majorEastAsia" w:hAnsi="Cambria Math" w:cstheme="majorHAnsi"/>
          </w:rPr>
          <m:t>-2 945</m:t>
        </m:r>
      </m:oMath>
      <w:r w:rsidR="00515CD9">
        <w:rPr>
          <w:rFonts w:asciiTheme="majorHAnsi" w:eastAsiaTheme="majorEastAsia" w:hAnsiTheme="majorHAnsi" w:cstheme="majorHAnsi"/>
        </w:rPr>
        <w:t xml:space="preserve"> </w:t>
      </w:r>
      <w:proofErr w:type="gramStart"/>
      <w:r w:rsidR="00515CD9">
        <w:rPr>
          <w:rFonts w:asciiTheme="majorHAnsi" w:eastAsiaTheme="majorEastAsia" w:hAnsiTheme="majorHAnsi" w:cstheme="majorHAnsi"/>
        </w:rPr>
        <w:t>avec</w:t>
      </w:r>
      <w:proofErr w:type="gramEnd"/>
      <w:r w:rsidR="00515CD9">
        <w:rPr>
          <w:rFonts w:asciiTheme="majorHAnsi" w:eastAsiaTheme="majorEastAsia" w:hAnsiTheme="majorHAnsi" w:cstheme="majorHAnsi"/>
        </w:rPr>
        <w:t xml:space="preserve"> </w:t>
      </w:r>
      <m:oMath>
        <m:r>
          <w:rPr>
            <w:rFonts w:ascii="Cambria Math" w:eastAsiaTheme="majorEastAsia" w:hAnsi="Cambria Math" w:cstheme="majorHAnsi"/>
          </w:rPr>
          <m:t>p</m:t>
        </m:r>
        <m:r>
          <w:rPr>
            <w:rFonts w:ascii="Cambria Math" w:eastAsiaTheme="majorEastAsia" w:hAnsi="Cambria Math" w:cstheme="majorHAnsi"/>
          </w:rPr>
          <m:t xml:space="preserve"> ∈[0;7]</m:t>
        </m:r>
      </m:oMath>
    </w:p>
    <w:p w14:paraId="258C9864" w14:textId="66CEF11C" w:rsidR="004A0020" w:rsidRDefault="004A0020" w:rsidP="00840EA2">
      <w:pPr>
        <w:tabs>
          <w:tab w:val="left" w:pos="5588"/>
        </w:tabs>
        <w:rPr>
          <w:rFonts w:asciiTheme="majorHAnsi" w:eastAsiaTheme="majorEastAsia" w:hAnsiTheme="majorHAnsi" w:cstheme="majorHAnsi"/>
        </w:rPr>
      </w:pPr>
    </w:p>
    <w:p w14:paraId="313F38EF" w14:textId="2C04BA21" w:rsidR="00FC3DA3" w:rsidRDefault="004A0020" w:rsidP="00840EA2">
      <w:pPr>
        <w:tabs>
          <w:tab w:val="left" w:pos="5588"/>
        </w:tabs>
        <w:rPr>
          <w:rFonts w:asciiTheme="majorHAnsi" w:eastAsiaTheme="majorEastAsia" w:hAnsiTheme="majorHAnsi" w:cstheme="majorHAnsi"/>
        </w:rPr>
      </w:pPr>
      <w:r w:rsidRPr="004A0020">
        <w:rPr>
          <w:rFonts w:asciiTheme="majorHAnsi" w:eastAsiaTheme="majorEastAsia" w:hAnsiTheme="majorHAnsi" w:cstheme="majorHAns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84B24D4" wp14:editId="26CD37E7">
                <wp:simplePos x="0" y="0"/>
                <wp:positionH relativeFrom="column">
                  <wp:posOffset>5640</wp:posOffset>
                </wp:positionH>
                <wp:positionV relativeFrom="paragraph">
                  <wp:posOffset>27118</wp:posOffset>
                </wp:positionV>
                <wp:extent cx="5737225" cy="286871"/>
                <wp:effectExtent l="0" t="0" r="15875" b="18415"/>
                <wp:wrapNone/>
                <wp:docPr id="22" name="Rectangle : avec coin arrondi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7225" cy="286871"/>
                        </a:xfrm>
                        <a:prstGeom prst="round1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2">
                                <a:lumMod val="0"/>
                                <a:lumOff val="100000"/>
                              </a:schemeClr>
                            </a:gs>
                            <a:gs pos="35000">
                              <a:schemeClr val="accent2">
                                <a:lumMod val="0"/>
                                <a:lumOff val="100000"/>
                              </a:schemeClr>
                            </a:gs>
                            <a:gs pos="100000">
                              <a:schemeClr val="accent2">
                                <a:lumMod val="100000"/>
                              </a:schemeClr>
                            </a:gs>
                          </a:gsLst>
                          <a:path path="circle">
                            <a:fillToRect l="50000" t="-80000" r="50000" b="180000"/>
                          </a:path>
                          <a:tileRect/>
                        </a:gradFill>
                        <a:ln w="1587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E89FA5" w14:textId="3EF471CC" w:rsidR="004A0020" w:rsidRPr="004A0020" w:rsidRDefault="00F37FFB" w:rsidP="004A0020">
                            <w:pPr>
                              <w:rPr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  <w:t>Problématique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4B24D4" id="Rectangle : avec coin arrondi 22" o:spid="_x0000_s1027" style="position:absolute;margin-left:.45pt;margin-top:2.15pt;width:451.75pt;height:22.6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737225,286871" o:spt="1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" adj="-11796480,,5400" path="m,l5689412,v26406,,47813,21407,47813,47813l5737225,286871,,286871,,xe" fillcolor="white [21]" strokecolor="#1f3763 [1604]" strokeweight="1.25pt">
                <v:fill color2="#ed7d31 [3205]" rotate="t" focusposition=".5,-52429f" focussize="" colors="0 white;22938f white;1 #ed7d31" focus="100%" type="gradientRadial"/>
                <v:stroke joinstyle="miter"/>
                <v:formulas/>
                <v:path arrowok="t" o:connecttype="custom" o:connectlocs="0,0;5689412,0;5737225,47813;5737225,286871;0,286871;0,0" o:connectangles="0,0,0,0,0,0" textboxrect="0,0,5737225,286871"/>
                <v:textbox>
                  <w:txbxContent>
                    <w:p w14:paraId="25E89FA5" w14:textId="3EF471CC" w:rsidR="004A0020" w:rsidRPr="004A0020" w:rsidRDefault="00F37FFB" w:rsidP="004A0020">
                      <w:pPr>
                        <w:rPr>
                          <w:i/>
                          <w:iCs/>
                          <w:sz w:val="28"/>
                          <w:szCs w:val="28"/>
                        </w:rPr>
                      </w:pPr>
                      <w:r>
                        <w:rPr>
                          <w:i/>
                          <w:iCs/>
                          <w:color w:val="000000" w:themeColor="text1"/>
                          <w:sz w:val="28"/>
                          <w:szCs w:val="28"/>
                        </w:rPr>
                        <w:t>Problématique</w:t>
                      </w:r>
                    </w:p>
                  </w:txbxContent>
                </v:textbox>
              </v:shape>
            </w:pict>
          </mc:Fallback>
        </mc:AlternateContent>
      </w:r>
    </w:p>
    <w:p w14:paraId="31351AD2" w14:textId="6FD6B188" w:rsidR="00FC3DA3" w:rsidRPr="00840EA2" w:rsidRDefault="00FC3DA3" w:rsidP="00840EA2">
      <w:pPr>
        <w:tabs>
          <w:tab w:val="left" w:pos="5588"/>
        </w:tabs>
        <w:rPr>
          <w:rFonts w:asciiTheme="majorHAnsi" w:eastAsiaTheme="majorEastAsia" w:hAnsiTheme="majorHAnsi" w:cstheme="majorHAnsi"/>
        </w:rPr>
      </w:pPr>
    </w:p>
    <w:p w14:paraId="3ED98BF1" w14:textId="7A0A5CA8" w:rsidR="00840EA2" w:rsidRDefault="00F37FFB" w:rsidP="00840EA2">
      <w:pPr>
        <w:tabs>
          <w:tab w:val="left" w:pos="5588"/>
        </w:tabs>
        <w:rPr>
          <w:rFonts w:asciiTheme="majorHAnsi" w:eastAsiaTheme="majorEastAsia" w:hAnsiTheme="majorHAnsi" w:cstheme="majorHAnsi"/>
        </w:rPr>
      </w:pPr>
      <w:r>
        <w:rPr>
          <w:rFonts w:asciiTheme="majorHAnsi" w:eastAsiaTheme="majorEastAsia" w:hAnsiTheme="majorHAnsi" w:cstheme="majorHAnsi"/>
        </w:rPr>
        <w:t>Pour quelles valeurs du prix de ventes le bénéfice est-il positif ?</w:t>
      </w:r>
    </w:p>
    <w:p w14:paraId="6466FB81" w14:textId="5FF2A299" w:rsidR="00246EF3" w:rsidRDefault="00246EF3" w:rsidP="00840EA2">
      <w:pPr>
        <w:tabs>
          <w:tab w:val="left" w:pos="5588"/>
        </w:tabs>
        <w:rPr>
          <w:rFonts w:asciiTheme="majorHAnsi" w:eastAsiaTheme="majorEastAsia" w:hAnsiTheme="majorHAnsi" w:cstheme="majorHAnsi"/>
        </w:rPr>
      </w:pPr>
    </w:p>
    <w:p w14:paraId="50E667E5" w14:textId="22DB1C45" w:rsidR="00DD17F1" w:rsidRPr="00DD17F1" w:rsidRDefault="00DF0C18" w:rsidP="006B1DD8">
      <w:pPr>
        <w:pStyle w:val="Paragraphedeliste"/>
        <w:numPr>
          <w:ilvl w:val="0"/>
          <w:numId w:val="5"/>
        </w:numPr>
        <w:tabs>
          <w:tab w:val="left" w:pos="5588"/>
        </w:tabs>
        <w:spacing w:after="120"/>
        <w:ind w:left="357" w:hanging="357"/>
        <w:rPr>
          <w:rFonts w:asciiTheme="majorHAnsi" w:eastAsiaTheme="majorEastAsia" w:hAnsiTheme="majorHAnsi" w:cstheme="majorHAnsi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DB805C4" wp14:editId="0BD7B08E">
                <wp:simplePos x="0" y="0"/>
                <wp:positionH relativeFrom="column">
                  <wp:posOffset>4700905</wp:posOffset>
                </wp:positionH>
                <wp:positionV relativeFrom="paragraph">
                  <wp:posOffset>48260</wp:posOffset>
                </wp:positionV>
                <wp:extent cx="1219200" cy="713554"/>
                <wp:effectExtent l="0" t="0" r="0" b="0"/>
                <wp:wrapNone/>
                <wp:docPr id="36" name="Zone de text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7135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62"/>
                              <w:gridCol w:w="567"/>
                              <w:gridCol w:w="426"/>
                            </w:tblGrid>
                            <w:tr w:rsidR="00DD17F1" w:rsidRPr="00FC3DA3" w14:paraId="232DEC04" w14:textId="77777777" w:rsidTr="004A464D">
                              <w:tc>
                                <w:tcPr>
                                  <w:tcW w:w="1555" w:type="dxa"/>
                                  <w:gridSpan w:val="3"/>
                                  <w:shd w:val="clear" w:color="auto" w:fill="FFFF00"/>
                                  <w:vAlign w:val="center"/>
                                </w:tcPr>
                                <w:p w14:paraId="2E34304E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S’APP</w:t>
                                  </w:r>
                                </w:p>
                              </w:tc>
                            </w:tr>
                            <w:tr w:rsidR="00DD17F1" w:rsidRPr="00FC3DA3" w14:paraId="07E6A7B3" w14:textId="77777777" w:rsidTr="004A464D"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14:paraId="33C41A77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053805E0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vAlign w:val="center"/>
                                </w:tcPr>
                                <w:p w14:paraId="51461028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DD17F1" w:rsidRPr="00FC3DA3" w14:paraId="491A6B03" w14:textId="77777777" w:rsidTr="004A464D"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14:paraId="36BC3759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6DA42972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vAlign w:val="center"/>
                                </w:tcPr>
                                <w:p w14:paraId="4DD6EBA1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5881EAB" w14:textId="77777777" w:rsidR="00DD17F1" w:rsidRDefault="00DD17F1" w:rsidP="00DD17F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DB805C4" id="_x0000_t202" coordsize="21600,21600" o:spt="202" path="m,l,21600r21600,l21600,xe">
                <v:stroke joinstyle="miter"/>
                <v:path gradientshapeok="t" o:connecttype="rect"/>
              </v:shapetype>
              <v:shape id="Zone de texte 36" o:spid="_x0000_s1028" type="#_x0000_t202" style="position:absolute;left:0;text-align:left;margin-left:370.15pt;margin-top:3.8pt;width:96pt;height:56.2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" filled="f" stroked="f" strokeweight=".5pt">
                <v:textbox>
                  <w:txbxContent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62"/>
                        <w:gridCol w:w="567"/>
                        <w:gridCol w:w="426"/>
                      </w:tblGrid>
                      <w:tr w:rsidR="00DD17F1" w:rsidRPr="00FC3DA3" w14:paraId="232DEC04" w14:textId="77777777" w:rsidTr="004A464D">
                        <w:tc>
                          <w:tcPr>
                            <w:tcW w:w="1555" w:type="dxa"/>
                            <w:gridSpan w:val="3"/>
                            <w:shd w:val="clear" w:color="auto" w:fill="FFFF00"/>
                            <w:vAlign w:val="center"/>
                          </w:tcPr>
                          <w:p w14:paraId="2E34304E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  <w:t>S’APP</w:t>
                            </w:r>
                          </w:p>
                        </w:tc>
                      </w:tr>
                      <w:tr w:rsidR="00DD17F1" w:rsidRPr="00FC3DA3" w14:paraId="07E6A7B3" w14:textId="77777777" w:rsidTr="004A464D">
                        <w:tc>
                          <w:tcPr>
                            <w:tcW w:w="562" w:type="dxa"/>
                            <w:vAlign w:val="center"/>
                          </w:tcPr>
                          <w:p w14:paraId="33C41A77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053805E0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26" w:type="dxa"/>
                            <w:vAlign w:val="center"/>
                          </w:tcPr>
                          <w:p w14:paraId="51461028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</w:tr>
                      <w:tr w:rsidR="00DD17F1" w:rsidRPr="00FC3DA3" w14:paraId="491A6B03" w14:textId="77777777" w:rsidTr="004A464D">
                        <w:tc>
                          <w:tcPr>
                            <w:tcW w:w="562" w:type="dxa"/>
                            <w:vAlign w:val="center"/>
                          </w:tcPr>
                          <w:p w14:paraId="36BC3759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6DA42972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vAlign w:val="center"/>
                          </w:tcPr>
                          <w:p w14:paraId="4DD6EBA1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14:paraId="15881EAB" w14:textId="77777777" w:rsidR="00DD17F1" w:rsidRDefault="00DD17F1" w:rsidP="00DD17F1"/>
                  </w:txbxContent>
                </v:textbox>
              </v:shape>
            </w:pict>
          </mc:Fallback>
        </mc:AlternateContent>
      </w:r>
      <w:r w:rsidR="00F37FFB">
        <w:rPr>
          <w:rFonts w:asciiTheme="majorHAnsi" w:eastAsiaTheme="majorEastAsia" w:hAnsiTheme="majorHAnsi" w:cstheme="majorHAnsi"/>
        </w:rPr>
        <w:t>Calcule</w:t>
      </w:r>
      <w:r w:rsidR="0083431F">
        <w:rPr>
          <w:rFonts w:asciiTheme="majorHAnsi" w:eastAsiaTheme="majorEastAsia" w:hAnsiTheme="majorHAnsi" w:cstheme="majorHAnsi"/>
        </w:rPr>
        <w:t xml:space="preserve">z </w:t>
      </w:r>
      <m:oMath>
        <m:r>
          <m:rPr>
            <m:sty m:val="p"/>
          </m:rPr>
          <w:rPr>
            <w:rFonts w:ascii="Cambria Math" w:eastAsiaTheme="majorEastAsia" w:hAnsi="Cambria Math" w:cstheme="majorHAnsi"/>
          </w:rPr>
          <m:t>B</m:t>
        </m:r>
        <m:r>
          <w:rPr>
            <w:rFonts w:ascii="Cambria Math" w:eastAsiaTheme="majorEastAsia" w:hAnsi="Cambria Math" w:cstheme="majorHAnsi"/>
          </w:rPr>
          <m:t>(0)</m:t>
        </m:r>
      </m:oMath>
      <w:r w:rsidR="0083431F">
        <w:rPr>
          <w:rFonts w:asciiTheme="majorHAnsi" w:eastAsiaTheme="majorEastAsia" w:hAnsiTheme="majorHAnsi" w:cstheme="majorHAnsi"/>
        </w:rPr>
        <w:t xml:space="preserve"> et expliquez ce résultat</w:t>
      </w:r>
    </w:p>
    <w:p w14:paraId="75D77219" w14:textId="4AD8441B" w:rsidR="00DD17F1" w:rsidRPr="00DD17F1" w:rsidRDefault="00DF0C18" w:rsidP="00DD17F1">
      <w:pPr>
        <w:tabs>
          <w:tab w:val="left" w:pos="5588"/>
        </w:tabs>
        <w:rPr>
          <w:rFonts w:asciiTheme="majorHAnsi" w:eastAsiaTheme="majorEastAsia" w:hAnsiTheme="majorHAnsi" w:cstheme="majorHAnsi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3068FD6" wp14:editId="5C1939B3">
                <wp:simplePos x="0" y="0"/>
                <wp:positionH relativeFrom="column">
                  <wp:posOffset>4697505</wp:posOffset>
                </wp:positionH>
                <wp:positionV relativeFrom="paragraph">
                  <wp:posOffset>330947</wp:posOffset>
                </wp:positionV>
                <wp:extent cx="1219200" cy="713554"/>
                <wp:effectExtent l="0" t="0" r="0" b="0"/>
                <wp:wrapNone/>
                <wp:docPr id="77" name="Zone de text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7135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62"/>
                              <w:gridCol w:w="567"/>
                              <w:gridCol w:w="426"/>
                            </w:tblGrid>
                            <w:tr w:rsidR="00DF0C18" w:rsidRPr="00FC3DA3" w14:paraId="543E3EAF" w14:textId="77777777" w:rsidTr="004A464D">
                              <w:tc>
                                <w:tcPr>
                                  <w:tcW w:w="1555" w:type="dxa"/>
                                  <w:gridSpan w:val="3"/>
                                  <w:shd w:val="clear" w:color="auto" w:fill="FFFF00"/>
                                  <w:vAlign w:val="center"/>
                                </w:tcPr>
                                <w:p w14:paraId="1265536D" w14:textId="3488F847" w:rsidR="00DF0C18" w:rsidRPr="00FC3DA3" w:rsidRDefault="00DF0C18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HAns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COMM</w:t>
                                  </w:r>
                                </w:p>
                              </w:tc>
                            </w:tr>
                            <w:tr w:rsidR="00DF0C18" w:rsidRPr="00FC3DA3" w14:paraId="4CD5402A" w14:textId="77777777" w:rsidTr="004A464D"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14:paraId="72F7A15A" w14:textId="77777777" w:rsidR="00DF0C18" w:rsidRPr="00FC3DA3" w:rsidRDefault="00DF0C18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20F5FB79" w14:textId="77777777" w:rsidR="00DF0C18" w:rsidRPr="00FC3DA3" w:rsidRDefault="00DF0C18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vAlign w:val="center"/>
                                </w:tcPr>
                                <w:p w14:paraId="17BD1B83" w14:textId="77777777" w:rsidR="00DF0C18" w:rsidRPr="00FC3DA3" w:rsidRDefault="00DF0C18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DF0C18" w:rsidRPr="00FC3DA3" w14:paraId="741512F2" w14:textId="77777777" w:rsidTr="004A464D"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14:paraId="2C0B615A" w14:textId="77777777" w:rsidR="00DF0C18" w:rsidRPr="00FC3DA3" w:rsidRDefault="00DF0C18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4BA28838" w14:textId="77777777" w:rsidR="00DF0C18" w:rsidRPr="00FC3DA3" w:rsidRDefault="00DF0C18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vAlign w:val="center"/>
                                </w:tcPr>
                                <w:p w14:paraId="3550B3F8" w14:textId="77777777" w:rsidR="00DF0C18" w:rsidRPr="00FC3DA3" w:rsidRDefault="00DF0C18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784D6A8" w14:textId="77777777" w:rsidR="00DF0C18" w:rsidRDefault="00DF0C18" w:rsidP="00DF0C1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068FD6" id="Zone de texte 77" o:spid="_x0000_s1029" type="#_x0000_t202" style="position:absolute;margin-left:369.9pt;margin-top:26.05pt;width:96pt;height:56.2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" filled="f" stroked="f" strokeweight=".5pt">
                <v:textbox>
                  <w:txbxContent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62"/>
                        <w:gridCol w:w="567"/>
                        <w:gridCol w:w="426"/>
                      </w:tblGrid>
                      <w:tr w:rsidR="00DF0C18" w:rsidRPr="00FC3DA3" w14:paraId="543E3EAF" w14:textId="77777777" w:rsidTr="004A464D">
                        <w:tc>
                          <w:tcPr>
                            <w:tcW w:w="1555" w:type="dxa"/>
                            <w:gridSpan w:val="3"/>
                            <w:shd w:val="clear" w:color="auto" w:fill="FFFF00"/>
                            <w:vAlign w:val="center"/>
                          </w:tcPr>
                          <w:p w14:paraId="1265536D" w14:textId="3488F847" w:rsidR="00DF0C18" w:rsidRPr="00FC3DA3" w:rsidRDefault="00DF0C18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  <w:t>COMM</w:t>
                            </w:r>
                          </w:p>
                        </w:tc>
                      </w:tr>
                      <w:tr w:rsidR="00DF0C18" w:rsidRPr="00FC3DA3" w14:paraId="4CD5402A" w14:textId="77777777" w:rsidTr="004A464D">
                        <w:tc>
                          <w:tcPr>
                            <w:tcW w:w="562" w:type="dxa"/>
                            <w:vAlign w:val="center"/>
                          </w:tcPr>
                          <w:p w14:paraId="72F7A15A" w14:textId="77777777" w:rsidR="00DF0C18" w:rsidRPr="00FC3DA3" w:rsidRDefault="00DF0C18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20F5FB79" w14:textId="77777777" w:rsidR="00DF0C18" w:rsidRPr="00FC3DA3" w:rsidRDefault="00DF0C18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26" w:type="dxa"/>
                            <w:vAlign w:val="center"/>
                          </w:tcPr>
                          <w:p w14:paraId="17BD1B83" w14:textId="77777777" w:rsidR="00DF0C18" w:rsidRPr="00FC3DA3" w:rsidRDefault="00DF0C18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</w:tr>
                      <w:tr w:rsidR="00DF0C18" w:rsidRPr="00FC3DA3" w14:paraId="741512F2" w14:textId="77777777" w:rsidTr="004A464D">
                        <w:tc>
                          <w:tcPr>
                            <w:tcW w:w="562" w:type="dxa"/>
                            <w:vAlign w:val="center"/>
                          </w:tcPr>
                          <w:p w14:paraId="2C0B615A" w14:textId="77777777" w:rsidR="00DF0C18" w:rsidRPr="00FC3DA3" w:rsidRDefault="00DF0C18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4BA28838" w14:textId="77777777" w:rsidR="00DF0C18" w:rsidRPr="00FC3DA3" w:rsidRDefault="00DF0C18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vAlign w:val="center"/>
                          </w:tcPr>
                          <w:p w14:paraId="3550B3F8" w14:textId="77777777" w:rsidR="00DF0C18" w:rsidRPr="00FC3DA3" w:rsidRDefault="00DF0C18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14:paraId="6784D6A8" w14:textId="77777777" w:rsidR="00DF0C18" w:rsidRDefault="00DF0C18" w:rsidP="00DF0C18"/>
                  </w:txbxContent>
                </v:textbox>
              </v:shape>
            </w:pict>
          </mc:Fallback>
        </mc:AlternateContent>
      </w:r>
      <w:r w:rsidR="00DD17F1">
        <w:rPr>
          <w:noProof/>
        </w:rPr>
        <mc:AlternateContent>
          <mc:Choice Requires="wps">
            <w:drawing>
              <wp:inline distT="0" distB="0" distL="0" distR="0" wp14:anchorId="3964410A" wp14:editId="09E34F8F">
                <wp:extent cx="4680585" cy="977153"/>
                <wp:effectExtent l="25400" t="0" r="0" b="13970"/>
                <wp:docPr id="37" name="Accolades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0585" cy="977153"/>
                        </a:xfrm>
                        <a:prstGeom prst="bracePair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  <a:alpha val="54000"/>
                          </a:schemeClr>
                        </a:solidFill>
                        <a:ln w="12700">
                          <a:prstDash val="solid"/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custGeom>
                                  <a:avLst/>
                                  <a:gdLst>
                                    <a:gd name="connsiteX0" fmla="*/ 110560 w 3384924"/>
                                    <a:gd name="connsiteY0" fmla="*/ 663388 h 663388"/>
                                    <a:gd name="connsiteX1" fmla="*/ 55280 w 3384924"/>
                                    <a:gd name="connsiteY1" fmla="*/ 608108 h 663388"/>
                                    <a:gd name="connsiteX2" fmla="*/ 55280 w 3384924"/>
                                    <a:gd name="connsiteY2" fmla="*/ 386974 h 663388"/>
                                    <a:gd name="connsiteX3" fmla="*/ 0 w 3384924"/>
                                    <a:gd name="connsiteY3" fmla="*/ 331694 h 663388"/>
                                    <a:gd name="connsiteX4" fmla="*/ 55280 w 3384924"/>
                                    <a:gd name="connsiteY4" fmla="*/ 276414 h 663388"/>
                                    <a:gd name="connsiteX5" fmla="*/ 55280 w 3384924"/>
                                    <a:gd name="connsiteY5" fmla="*/ 55280 h 663388"/>
                                    <a:gd name="connsiteX6" fmla="*/ 110560 w 3384924"/>
                                    <a:gd name="connsiteY6" fmla="*/ 0 h 663388"/>
                                    <a:gd name="connsiteX7" fmla="*/ 701137 w 3384924"/>
                                    <a:gd name="connsiteY7" fmla="*/ 0 h 663388"/>
                                    <a:gd name="connsiteX8" fmla="*/ 1165161 w 3384924"/>
                                    <a:gd name="connsiteY8" fmla="*/ 0 h 663388"/>
                                    <a:gd name="connsiteX9" fmla="*/ 1692462 w 3384924"/>
                                    <a:gd name="connsiteY9" fmla="*/ 0 h 663388"/>
                                    <a:gd name="connsiteX10" fmla="*/ 2251401 w 3384924"/>
                                    <a:gd name="connsiteY10" fmla="*/ 0 h 663388"/>
                                    <a:gd name="connsiteX11" fmla="*/ 2683787 w 3384924"/>
                                    <a:gd name="connsiteY11" fmla="*/ 0 h 663388"/>
                                    <a:gd name="connsiteX12" fmla="*/ 3274364 w 3384924"/>
                                    <a:gd name="connsiteY12" fmla="*/ 0 h 663388"/>
                                    <a:gd name="connsiteX13" fmla="*/ 3329644 w 3384924"/>
                                    <a:gd name="connsiteY13" fmla="*/ 55280 h 663388"/>
                                    <a:gd name="connsiteX14" fmla="*/ 3329644 w 3384924"/>
                                    <a:gd name="connsiteY14" fmla="*/ 276414 h 663388"/>
                                    <a:gd name="connsiteX15" fmla="*/ 3384924 w 3384924"/>
                                    <a:gd name="connsiteY15" fmla="*/ 331694 h 663388"/>
                                    <a:gd name="connsiteX16" fmla="*/ 3329644 w 3384924"/>
                                    <a:gd name="connsiteY16" fmla="*/ 386974 h 663388"/>
                                    <a:gd name="connsiteX17" fmla="*/ 3329644 w 3384924"/>
                                    <a:gd name="connsiteY17" fmla="*/ 608108 h 663388"/>
                                    <a:gd name="connsiteX18" fmla="*/ 3274364 w 3384924"/>
                                    <a:gd name="connsiteY18" fmla="*/ 663388 h 663388"/>
                                    <a:gd name="connsiteX19" fmla="*/ 2810339 w 3384924"/>
                                    <a:gd name="connsiteY19" fmla="*/ 663388 h 663388"/>
                                    <a:gd name="connsiteX20" fmla="*/ 2314677 w 3384924"/>
                                    <a:gd name="connsiteY20" fmla="*/ 663388 h 663388"/>
                                    <a:gd name="connsiteX21" fmla="*/ 1882290 w 3384924"/>
                                    <a:gd name="connsiteY21" fmla="*/ 663388 h 663388"/>
                                    <a:gd name="connsiteX22" fmla="*/ 1449904 w 3384924"/>
                                    <a:gd name="connsiteY22" fmla="*/ 663388 h 663388"/>
                                    <a:gd name="connsiteX23" fmla="*/ 890965 w 3384924"/>
                                    <a:gd name="connsiteY23" fmla="*/ 663388 h 663388"/>
                                    <a:gd name="connsiteX24" fmla="*/ 110560 w 3384924"/>
                                    <a:gd name="connsiteY24" fmla="*/ 663388 h 663388"/>
                                    <a:gd name="connsiteX0" fmla="*/ 110560 w 3384924"/>
                                    <a:gd name="connsiteY0" fmla="*/ 663388 h 663388"/>
                                    <a:gd name="connsiteX1" fmla="*/ 55280 w 3384924"/>
                                    <a:gd name="connsiteY1" fmla="*/ 608108 h 663388"/>
                                    <a:gd name="connsiteX2" fmla="*/ 55280 w 3384924"/>
                                    <a:gd name="connsiteY2" fmla="*/ 386974 h 663388"/>
                                    <a:gd name="connsiteX3" fmla="*/ 0 w 3384924"/>
                                    <a:gd name="connsiteY3" fmla="*/ 331694 h 663388"/>
                                    <a:gd name="connsiteX4" fmla="*/ 55280 w 3384924"/>
                                    <a:gd name="connsiteY4" fmla="*/ 276414 h 663388"/>
                                    <a:gd name="connsiteX5" fmla="*/ 55280 w 3384924"/>
                                    <a:gd name="connsiteY5" fmla="*/ 55280 h 663388"/>
                                    <a:gd name="connsiteX6" fmla="*/ 110560 w 3384924"/>
                                    <a:gd name="connsiteY6" fmla="*/ 0 h 663388"/>
                                    <a:gd name="connsiteX7" fmla="*/ 3274364 w 3384924"/>
                                    <a:gd name="connsiteY7" fmla="*/ 0 h 663388"/>
                                    <a:gd name="connsiteX8" fmla="*/ 3329644 w 3384924"/>
                                    <a:gd name="connsiteY8" fmla="*/ 55280 h 663388"/>
                                    <a:gd name="connsiteX9" fmla="*/ 3329644 w 3384924"/>
                                    <a:gd name="connsiteY9" fmla="*/ 276414 h 663388"/>
                                    <a:gd name="connsiteX10" fmla="*/ 3384924 w 3384924"/>
                                    <a:gd name="connsiteY10" fmla="*/ 331694 h 663388"/>
                                    <a:gd name="connsiteX11" fmla="*/ 3329644 w 3384924"/>
                                    <a:gd name="connsiteY11" fmla="*/ 386974 h 663388"/>
                                    <a:gd name="connsiteX12" fmla="*/ 3329644 w 3384924"/>
                                    <a:gd name="connsiteY12" fmla="*/ 608108 h 663388"/>
                                    <a:gd name="connsiteX13" fmla="*/ 3274364 w 3384924"/>
                                    <a:gd name="connsiteY13" fmla="*/ 663388 h 66338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3384924" h="663388" stroke="0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78359" y="662357"/>
                                        <a:pt x="49524" y="640798"/>
                                        <a:pt x="55280" y="608108"/>
                                      </a:cubicBezTo>
                                      <a:cubicBezTo>
                                        <a:pt x="30709" y="499527"/>
                                        <a:pt x="64144" y="442417"/>
                                        <a:pt x="55280" y="386974"/>
                                      </a:cubicBezTo>
                                      <a:cubicBezTo>
                                        <a:pt x="49753" y="352240"/>
                                        <a:pt x="29599" y="333606"/>
                                        <a:pt x="0" y="331694"/>
                                      </a:cubicBezTo>
                                      <a:cubicBezTo>
                                        <a:pt x="30631" y="339572"/>
                                        <a:pt x="52873" y="299193"/>
                                        <a:pt x="55280" y="276414"/>
                                      </a:cubicBezTo>
                                      <a:cubicBezTo>
                                        <a:pt x="43981" y="216026"/>
                                        <a:pt x="78346" y="148088"/>
                                        <a:pt x="55280" y="55280"/>
                                      </a:cubicBezTo>
                                      <a:cubicBezTo>
                                        <a:pt x="54676" y="25319"/>
                                        <a:pt x="79918" y="-1068"/>
                                        <a:pt x="110560" y="0"/>
                                      </a:cubicBezTo>
                                      <a:cubicBezTo>
                                        <a:pt x="256528" y="-40617"/>
                                        <a:pt x="571068" y="23281"/>
                                        <a:pt x="701137" y="0"/>
                                      </a:cubicBezTo>
                                      <a:cubicBezTo>
                                        <a:pt x="831206" y="-23281"/>
                                        <a:pt x="1002630" y="50646"/>
                                        <a:pt x="1165161" y="0"/>
                                      </a:cubicBezTo>
                                      <a:cubicBezTo>
                                        <a:pt x="1327692" y="-50646"/>
                                        <a:pt x="1578383" y="57019"/>
                                        <a:pt x="1692462" y="0"/>
                                      </a:cubicBezTo>
                                      <a:cubicBezTo>
                                        <a:pt x="1806541" y="-57019"/>
                                        <a:pt x="2004241" y="48312"/>
                                        <a:pt x="2251401" y="0"/>
                                      </a:cubicBezTo>
                                      <a:cubicBezTo>
                                        <a:pt x="2498561" y="-48312"/>
                                        <a:pt x="2530609" y="26339"/>
                                        <a:pt x="2683787" y="0"/>
                                      </a:cubicBezTo>
                                      <a:cubicBezTo>
                                        <a:pt x="2836965" y="-26339"/>
                                        <a:pt x="3000554" y="40093"/>
                                        <a:pt x="3274364" y="0"/>
                                      </a:cubicBezTo>
                                      <a:cubicBezTo>
                                        <a:pt x="3305216" y="-1513"/>
                                        <a:pt x="3321465" y="26093"/>
                                        <a:pt x="3329644" y="55280"/>
                                      </a:cubicBezTo>
                                      <a:cubicBezTo>
                                        <a:pt x="3350046" y="123884"/>
                                        <a:pt x="3318880" y="196116"/>
                                        <a:pt x="3329644" y="276414"/>
                                      </a:cubicBezTo>
                                      <a:cubicBezTo>
                                        <a:pt x="3329406" y="307840"/>
                                        <a:pt x="3351574" y="323212"/>
                                        <a:pt x="3384924" y="331694"/>
                                      </a:cubicBezTo>
                                      <a:cubicBezTo>
                                        <a:pt x="3360700" y="330413"/>
                                        <a:pt x="3337443" y="357711"/>
                                        <a:pt x="3329644" y="386974"/>
                                      </a:cubicBezTo>
                                      <a:cubicBezTo>
                                        <a:pt x="3353900" y="469764"/>
                                        <a:pt x="3309808" y="542735"/>
                                        <a:pt x="3329644" y="608108"/>
                                      </a:cubicBezTo>
                                      <a:cubicBezTo>
                                        <a:pt x="3328146" y="641016"/>
                                        <a:pt x="3295770" y="663874"/>
                                        <a:pt x="3274364" y="663388"/>
                                      </a:cubicBezTo>
                                      <a:cubicBezTo>
                                        <a:pt x="3045580" y="667588"/>
                                        <a:pt x="2989463" y="658971"/>
                                        <a:pt x="2810339" y="663388"/>
                                      </a:cubicBezTo>
                                      <a:cubicBezTo>
                                        <a:pt x="2631216" y="667805"/>
                                        <a:pt x="2532102" y="608484"/>
                                        <a:pt x="2314677" y="663388"/>
                                      </a:cubicBezTo>
                                      <a:cubicBezTo>
                                        <a:pt x="2097252" y="718292"/>
                                        <a:pt x="1972564" y="612366"/>
                                        <a:pt x="1882290" y="663388"/>
                                      </a:cubicBezTo>
                                      <a:cubicBezTo>
                                        <a:pt x="1792016" y="714410"/>
                                        <a:pt x="1567943" y="619824"/>
                                        <a:pt x="1449904" y="663388"/>
                                      </a:cubicBezTo>
                                      <a:cubicBezTo>
                                        <a:pt x="1331865" y="706952"/>
                                        <a:pt x="1110117" y="619304"/>
                                        <a:pt x="890965" y="663388"/>
                                      </a:cubicBezTo>
                                      <a:cubicBezTo>
                                        <a:pt x="671813" y="707472"/>
                                        <a:pt x="485661" y="630243"/>
                                        <a:pt x="110560" y="663388"/>
                                      </a:cubicBezTo>
                                      <a:close/>
                                    </a:path>
                                    <a:path w="3384924" h="663388" fill="none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79260" y="662507"/>
                                        <a:pt x="61175" y="632260"/>
                                        <a:pt x="55280" y="608108"/>
                                      </a:cubicBezTo>
                                      <a:cubicBezTo>
                                        <a:pt x="50392" y="514668"/>
                                        <a:pt x="60969" y="453012"/>
                                        <a:pt x="55280" y="386974"/>
                                      </a:cubicBezTo>
                                      <a:cubicBezTo>
                                        <a:pt x="55425" y="363047"/>
                                        <a:pt x="33183" y="329313"/>
                                        <a:pt x="0" y="331694"/>
                                      </a:cubicBezTo>
                                      <a:cubicBezTo>
                                        <a:pt x="30331" y="332317"/>
                                        <a:pt x="59280" y="308316"/>
                                        <a:pt x="55280" y="276414"/>
                                      </a:cubicBezTo>
                                      <a:cubicBezTo>
                                        <a:pt x="46703" y="214852"/>
                                        <a:pt x="60987" y="154099"/>
                                        <a:pt x="55280" y="55280"/>
                                      </a:cubicBezTo>
                                      <a:cubicBezTo>
                                        <a:pt x="60796" y="24322"/>
                                        <a:pt x="80555" y="-2033"/>
                                        <a:pt x="110560" y="0"/>
                                      </a:cubicBezTo>
                                      <a:moveTo>
                                        <a:pt x="3274364" y="0"/>
                                      </a:moveTo>
                                      <a:cubicBezTo>
                                        <a:pt x="3305598" y="-2644"/>
                                        <a:pt x="3327863" y="33598"/>
                                        <a:pt x="3329644" y="55280"/>
                                      </a:cubicBezTo>
                                      <a:cubicBezTo>
                                        <a:pt x="3339188" y="113532"/>
                                        <a:pt x="3328596" y="226134"/>
                                        <a:pt x="3329644" y="276414"/>
                                      </a:cubicBezTo>
                                      <a:cubicBezTo>
                                        <a:pt x="3331487" y="310190"/>
                                        <a:pt x="3360505" y="337516"/>
                                        <a:pt x="3384924" y="331694"/>
                                      </a:cubicBezTo>
                                      <a:cubicBezTo>
                                        <a:pt x="3356932" y="329607"/>
                                        <a:pt x="3329759" y="353100"/>
                                        <a:pt x="3329644" y="386974"/>
                                      </a:cubicBezTo>
                                      <a:cubicBezTo>
                                        <a:pt x="3339191" y="490284"/>
                                        <a:pt x="3314816" y="501817"/>
                                        <a:pt x="3329644" y="608108"/>
                                      </a:cubicBezTo>
                                      <a:cubicBezTo>
                                        <a:pt x="3321156" y="637827"/>
                                        <a:pt x="3299777" y="665629"/>
                                        <a:pt x="3274364" y="663388"/>
                                      </a:cubicBezTo>
                                    </a:path>
                                    <a:path w="3384924" h="663388" fill="none" stroke="0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82392" y="664876"/>
                                        <a:pt x="48185" y="640195"/>
                                        <a:pt x="55280" y="608108"/>
                                      </a:cubicBezTo>
                                      <a:cubicBezTo>
                                        <a:pt x="49837" y="521817"/>
                                        <a:pt x="65555" y="453592"/>
                                        <a:pt x="55280" y="386974"/>
                                      </a:cubicBezTo>
                                      <a:cubicBezTo>
                                        <a:pt x="54109" y="358950"/>
                                        <a:pt x="35559" y="325688"/>
                                        <a:pt x="0" y="331694"/>
                                      </a:cubicBezTo>
                                      <a:cubicBezTo>
                                        <a:pt x="36404" y="337141"/>
                                        <a:pt x="61750" y="303076"/>
                                        <a:pt x="55280" y="276414"/>
                                      </a:cubicBezTo>
                                      <a:cubicBezTo>
                                        <a:pt x="44406" y="199628"/>
                                        <a:pt x="59846" y="151662"/>
                                        <a:pt x="55280" y="55280"/>
                                      </a:cubicBezTo>
                                      <a:cubicBezTo>
                                        <a:pt x="53596" y="31051"/>
                                        <a:pt x="88029" y="2294"/>
                                        <a:pt x="110560" y="0"/>
                                      </a:cubicBezTo>
                                      <a:moveTo>
                                        <a:pt x="3274364" y="0"/>
                                      </a:moveTo>
                                      <a:cubicBezTo>
                                        <a:pt x="3303980" y="-2979"/>
                                        <a:pt x="3331591" y="24812"/>
                                        <a:pt x="3329644" y="55280"/>
                                      </a:cubicBezTo>
                                      <a:cubicBezTo>
                                        <a:pt x="3352441" y="130903"/>
                                        <a:pt x="3314995" y="169878"/>
                                        <a:pt x="3329644" y="276414"/>
                                      </a:cubicBezTo>
                                      <a:cubicBezTo>
                                        <a:pt x="3325080" y="300113"/>
                                        <a:pt x="3348455" y="332406"/>
                                        <a:pt x="3384924" y="331694"/>
                                      </a:cubicBezTo>
                                      <a:cubicBezTo>
                                        <a:pt x="3357558" y="335017"/>
                                        <a:pt x="3329051" y="359649"/>
                                        <a:pt x="3329644" y="386974"/>
                                      </a:cubicBezTo>
                                      <a:cubicBezTo>
                                        <a:pt x="3351957" y="450946"/>
                                        <a:pt x="3326499" y="518194"/>
                                        <a:pt x="3329644" y="608108"/>
                                      </a:cubicBezTo>
                                      <a:cubicBezTo>
                                        <a:pt x="3326265" y="640208"/>
                                        <a:pt x="3305450" y="671734"/>
                                        <a:pt x="3274364" y="663388"/>
                                      </a:cubicBezTo>
                                    </a:path>
                                  </a:pathLst>
                                </a:custGeom>
                                <ask:type>
                                  <ask:lineSketchNon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220D5207" w14:textId="244A0230" w:rsidR="00DD17F1" w:rsidRPr="000C243C" w:rsidRDefault="000C243C" w:rsidP="000C243C">
                            <w:pPr>
                              <w:jc w:val="both"/>
                              <w:rPr>
                                <w:color w:val="FF0000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FF0000"/>
                                  </w:rPr>
                                  <m:t>B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FF0000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</w:rPr>
                                      <m:t>0</m:t>
                                    </m:r>
                                  </m:e>
                                </m:d>
                                <m:r>
                                  <w:rPr>
                                    <w:rFonts w:ascii="Cambria Math" w:hAnsi="Cambria Math"/>
                                    <w:color w:val="FF0000"/>
                                  </w:rPr>
                                  <m:t>=-475×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FF0000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</w:rPr>
                                      <m:t>0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  <w:color w:val="FF0000"/>
                                  </w:rPr>
                                  <m:t>+3 420×0-2 945</m:t>
                                </m:r>
                                <m:r>
                                  <w:rPr>
                                    <w:rFonts w:ascii="Cambria Math" w:hAnsi="Cambria Math"/>
                                    <w:color w:val="FF0000"/>
                                  </w:rPr>
                                  <w:br/>
                                </m:r>
                              </m:oMath>
                              <m:oMath>
                                <m:r>
                                  <w:rPr>
                                    <w:rFonts w:ascii="Cambria Math" w:hAnsi="Cambria Math"/>
                                    <w:color w:val="FF0000"/>
                                  </w:rPr>
                                  <m:t xml:space="preserve">           = -2 945</m:t>
                                </m:r>
                              </m:oMath>
                            </m:oMathPara>
                          </w:p>
                          <w:p w14:paraId="37FB3338" w14:textId="21133514" w:rsidR="000C243C" w:rsidRPr="000C243C" w:rsidRDefault="000C243C" w:rsidP="00E41185">
                            <w:pPr>
                              <w:jc w:val="both"/>
                              <w:rPr>
                                <w:color w:val="FF0000"/>
                              </w:rPr>
                            </w:pPr>
                            <w:r w:rsidRPr="000C243C">
                              <w:rPr>
                                <w:color w:val="FF0000"/>
                              </w:rPr>
                              <w:t xml:space="preserve">Ce bénéfice qui est négatif peut </w:t>
                            </w:r>
                            <w:r w:rsidR="00831C61">
                              <w:rPr>
                                <w:color w:val="FF0000"/>
                              </w:rPr>
                              <w:t>signifier que</w:t>
                            </w:r>
                            <w:r w:rsidRPr="000C243C">
                              <w:rPr>
                                <w:color w:val="FF0000"/>
                              </w:rPr>
                              <w:t xml:space="preserve"> </w:t>
                            </w:r>
                            <w:r w:rsidR="00831C61">
                              <w:rPr>
                                <w:color w:val="FF0000"/>
                              </w:rPr>
                              <w:t>le</w:t>
                            </w:r>
                            <w:r w:rsidR="002C20B4">
                              <w:rPr>
                                <w:color w:val="FF0000"/>
                              </w:rPr>
                              <w:t>s</w:t>
                            </w:r>
                            <w:r w:rsidRPr="000C243C">
                              <w:rPr>
                                <w:color w:val="FF0000"/>
                              </w:rPr>
                              <w:t xml:space="preserve"> </w:t>
                            </w:r>
                            <w:r w:rsidR="002C20B4">
                              <w:rPr>
                                <w:color w:val="FF0000"/>
                              </w:rPr>
                              <w:t>charges nécessaires à la réalisation des tee-shirts</w:t>
                            </w:r>
                            <w:r w:rsidR="00831C61">
                              <w:rPr>
                                <w:color w:val="FF0000"/>
                              </w:rPr>
                              <w:t xml:space="preserve"> peut être estimé</w:t>
                            </w:r>
                            <w:r w:rsidR="002C20B4">
                              <w:rPr>
                                <w:color w:val="FF0000"/>
                              </w:rPr>
                              <w:t>es</w:t>
                            </w:r>
                            <w:r w:rsidR="00831C61">
                              <w:rPr>
                                <w:color w:val="FF0000"/>
                              </w:rPr>
                              <w:t xml:space="preserve"> ég</w:t>
                            </w:r>
                            <w:r w:rsidR="002C20B4">
                              <w:rPr>
                                <w:color w:val="FF0000"/>
                              </w:rPr>
                              <w:t>ales à 2 945 €.</w:t>
                            </w:r>
                          </w:p>
                          <w:p w14:paraId="7EA7C616" w14:textId="77777777" w:rsidR="000C243C" w:rsidRPr="000C243C" w:rsidRDefault="000C243C" w:rsidP="00E41185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964410A" id="_x0000_t186" coordsize="21600,21600" o:spt="186" adj="1800" path="m@9,nfqx@0@0l@0@7qy0@4@0@8l@0@6qy@9,21600em@10,nfqx@5@0l@5@7qy21600@4@5@8l@5@6qy@10,21600em@9,nsqx@0@0l@0@7qy0@4@0@8l@0@6qy@9,21600l@10,21600qx@5@6l@5@8qy21600@4@5@7l@5@0qy@10,xe" filled="f">
                <v:formulas>
                  <v:f eqn="val #0"/>
                  <v:f eqn="val width"/>
                  <v:f eqn="val height"/>
                  <v:f eqn="prod width 1 2"/>
                  <v:f eqn="prod height 1 2"/>
                  <v:f eqn="sum width 0 #0"/>
                  <v:f eqn="sum height 0 #0"/>
                  <v:f eqn="sum @4 0 #0"/>
                  <v:f eqn="sum @4 #0 0"/>
                  <v:f eqn="prod #0 2 1"/>
                  <v:f eqn="sum width 0 @9"/>
                  <v:f eqn="prod #0 9598 32768"/>
                  <v:f eqn="sum height 0 @11"/>
                  <v:f eqn="sum @11 #0 0"/>
                  <v:f eqn="sum width 0 @13"/>
                </v:formulas>
                <v:path o:extrusionok="f" limo="10800,10800" o:connecttype="custom" o:connectlocs="@3,0;0,@4;@3,@2;@1,@4" textboxrect="@13,@11,@14,@12"/>
                <v:handles>
                  <v:h position="topLeft,#0" switch="" yrange="0,5400"/>
                </v:handles>
              </v:shapetype>
              <v:shape id="Accolades 37" o:spid="_x0000_s1030" type="#_x0000_t186" style="width:368.55pt;height:76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" filled="t" fillcolor="#ffe599 [1303]" strokecolor="#4472c4 [3204]" strokeweight="1pt">
                <v:fill opacity="35466f"/>
                <v:stroke joinstyle="miter"/>
                <v:textbox>
                  <w:txbxContent>
                    <w:p w14:paraId="220D5207" w14:textId="244A0230" w:rsidR="00DD17F1" w:rsidRPr="000C243C" w:rsidRDefault="000C243C" w:rsidP="000C243C">
                      <w:pPr>
                        <w:jc w:val="both"/>
                        <w:rPr>
                          <w:color w:val="FF0000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color w:val="FF0000"/>
                            </w:rPr>
                            <m:t>B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color w:val="FF0000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color w:val="FF0000"/>
                                </w:rPr>
                                <m:t>0</m:t>
                              </m:r>
                            </m:e>
                          </m:d>
                          <m:r>
                            <w:rPr>
                              <w:rFonts w:ascii="Cambria Math" w:hAnsi="Cambria Math"/>
                              <w:color w:val="FF0000"/>
                            </w:rPr>
                            <m:t>=-475×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color w:val="FF0000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color w:val="FF0000"/>
                                </w:rPr>
                                <m:t>0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color w:val="FF0000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  <w:color w:val="FF0000"/>
                            </w:rPr>
                            <m:t>+3 420×0-2 945</m:t>
                          </m:r>
                          <m:r>
                            <w:rPr>
                              <w:rFonts w:ascii="Cambria Math" w:hAnsi="Cambria Math"/>
                              <w:color w:val="FF0000"/>
                            </w:rPr>
                            <w:br/>
                          </m:r>
                        </m:oMath>
                        <m:oMath>
                          <m:r>
                            <w:rPr>
                              <w:rFonts w:ascii="Cambria Math" w:hAnsi="Cambria Math"/>
                              <w:color w:val="FF0000"/>
                            </w:rPr>
                            <m:t xml:space="preserve">           = -2 945</m:t>
                          </m:r>
                        </m:oMath>
                      </m:oMathPara>
                    </w:p>
                    <w:p w14:paraId="37FB3338" w14:textId="21133514" w:rsidR="000C243C" w:rsidRPr="000C243C" w:rsidRDefault="000C243C" w:rsidP="00E41185">
                      <w:pPr>
                        <w:jc w:val="both"/>
                        <w:rPr>
                          <w:color w:val="FF0000"/>
                        </w:rPr>
                      </w:pPr>
                      <w:r w:rsidRPr="000C243C">
                        <w:rPr>
                          <w:color w:val="FF0000"/>
                        </w:rPr>
                        <w:t xml:space="preserve">Ce bénéfice qui est négatif peut </w:t>
                      </w:r>
                      <w:r w:rsidR="00831C61">
                        <w:rPr>
                          <w:color w:val="FF0000"/>
                        </w:rPr>
                        <w:t>signifier que</w:t>
                      </w:r>
                      <w:r w:rsidRPr="000C243C">
                        <w:rPr>
                          <w:color w:val="FF0000"/>
                        </w:rPr>
                        <w:t xml:space="preserve"> </w:t>
                      </w:r>
                      <w:r w:rsidR="00831C61">
                        <w:rPr>
                          <w:color w:val="FF0000"/>
                        </w:rPr>
                        <w:t>le</w:t>
                      </w:r>
                      <w:r w:rsidR="002C20B4">
                        <w:rPr>
                          <w:color w:val="FF0000"/>
                        </w:rPr>
                        <w:t>s</w:t>
                      </w:r>
                      <w:r w:rsidRPr="000C243C">
                        <w:rPr>
                          <w:color w:val="FF0000"/>
                        </w:rPr>
                        <w:t xml:space="preserve"> </w:t>
                      </w:r>
                      <w:r w:rsidR="002C20B4">
                        <w:rPr>
                          <w:color w:val="FF0000"/>
                        </w:rPr>
                        <w:t>charges nécessaires à la réalisation des tee-shirts</w:t>
                      </w:r>
                      <w:r w:rsidR="00831C61">
                        <w:rPr>
                          <w:color w:val="FF0000"/>
                        </w:rPr>
                        <w:t xml:space="preserve"> peut être estimé</w:t>
                      </w:r>
                      <w:r w:rsidR="002C20B4">
                        <w:rPr>
                          <w:color w:val="FF0000"/>
                        </w:rPr>
                        <w:t>es</w:t>
                      </w:r>
                      <w:r w:rsidR="00831C61">
                        <w:rPr>
                          <w:color w:val="FF0000"/>
                        </w:rPr>
                        <w:t xml:space="preserve"> ég</w:t>
                      </w:r>
                      <w:r w:rsidR="002C20B4">
                        <w:rPr>
                          <w:color w:val="FF0000"/>
                        </w:rPr>
                        <w:t>ales à 2 945 €.</w:t>
                      </w:r>
                    </w:p>
                    <w:p w14:paraId="7EA7C616" w14:textId="77777777" w:rsidR="000C243C" w:rsidRPr="000C243C" w:rsidRDefault="000C243C" w:rsidP="00E41185">
                      <w:pPr>
                        <w:jc w:val="both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15F3A9CC" w14:textId="77777777" w:rsidR="006B1DD8" w:rsidRPr="006B1DD8" w:rsidRDefault="006B1DD8" w:rsidP="006B1DD8">
      <w:pPr>
        <w:tabs>
          <w:tab w:val="left" w:pos="5588"/>
        </w:tabs>
        <w:rPr>
          <w:rFonts w:asciiTheme="majorHAnsi" w:eastAsiaTheme="majorEastAsia" w:hAnsiTheme="majorHAnsi" w:cstheme="majorHAnsi"/>
          <w:b/>
          <w:bCs/>
        </w:rPr>
      </w:pPr>
    </w:p>
    <w:p w14:paraId="35312C83" w14:textId="4FB2B5C2" w:rsidR="00DD17F1" w:rsidRPr="00DD17F1" w:rsidRDefault="0083431F" w:rsidP="00DD17F1">
      <w:pPr>
        <w:pStyle w:val="Paragraphedeliste"/>
        <w:numPr>
          <w:ilvl w:val="0"/>
          <w:numId w:val="5"/>
        </w:numPr>
        <w:tabs>
          <w:tab w:val="left" w:pos="5588"/>
        </w:tabs>
        <w:rPr>
          <w:rFonts w:asciiTheme="majorHAnsi" w:eastAsiaTheme="majorEastAsia" w:hAnsiTheme="majorHAnsi" w:cstheme="majorHAnsi"/>
          <w:b/>
          <w:bCs/>
        </w:rPr>
      </w:pPr>
      <w:r>
        <w:rPr>
          <w:rFonts w:asciiTheme="majorHAnsi" w:eastAsiaTheme="majorEastAsia" w:hAnsiTheme="majorHAnsi" w:cstheme="majorHAnsi"/>
        </w:rPr>
        <w:t xml:space="preserve">Soit </w:t>
      </w:r>
      <m:oMath>
        <m:r>
          <w:rPr>
            <w:rFonts w:ascii="Cambria Math" w:eastAsiaTheme="majorEastAsia" w:hAnsi="Cambria Math" w:cstheme="majorHAnsi"/>
          </w:rPr>
          <m:t>f</m:t>
        </m:r>
      </m:oMath>
      <w:r>
        <w:rPr>
          <w:rFonts w:asciiTheme="majorHAnsi" w:eastAsiaTheme="majorEastAsia" w:hAnsiTheme="majorHAnsi" w:cstheme="majorHAnsi"/>
        </w:rPr>
        <w:t xml:space="preserve"> la fonction polynôme de degré 2 définie par</w:t>
      </w:r>
      <w:r w:rsidR="00DD17F1">
        <w:rPr>
          <w:rFonts w:asciiTheme="majorHAnsi" w:eastAsiaTheme="majorEastAsia" w:hAnsiTheme="majorHAnsi" w:cstheme="majorHAnsi"/>
        </w:rPr>
        <w:t> :</w:t>
      </w:r>
    </w:p>
    <w:p w14:paraId="487D7819" w14:textId="77777777" w:rsidR="00DD17F1" w:rsidRDefault="0083431F" w:rsidP="00DD17F1">
      <w:pPr>
        <w:tabs>
          <w:tab w:val="left" w:pos="5588"/>
        </w:tabs>
        <w:jc w:val="center"/>
        <w:rPr>
          <w:rFonts w:asciiTheme="majorHAnsi" w:eastAsiaTheme="majorEastAsia" w:hAnsiTheme="majorHAnsi" w:cstheme="majorHAnsi"/>
        </w:rPr>
      </w:pPr>
      <m:oMath>
        <m:r>
          <w:rPr>
            <w:rFonts w:ascii="Cambria Math" w:eastAsiaTheme="majorEastAsia" w:hAnsi="Cambria Math" w:cstheme="majorHAnsi"/>
          </w:rPr>
          <m:t>f</m:t>
        </m:r>
        <m:d>
          <m:dPr>
            <m:ctrlPr>
              <w:rPr>
                <w:rFonts w:ascii="Cambria Math" w:eastAsiaTheme="majorEastAsia" w:hAnsi="Cambria Math" w:cstheme="majorHAnsi"/>
                <w:i/>
              </w:rPr>
            </m:ctrlPr>
          </m:dPr>
          <m:e>
            <m:r>
              <w:rPr>
                <w:rFonts w:ascii="Cambria Math" w:eastAsiaTheme="majorEastAsia" w:hAnsi="Cambria Math" w:cstheme="majorHAnsi"/>
              </w:rPr>
              <m:t>x</m:t>
            </m:r>
          </m:e>
        </m:d>
        <m:r>
          <w:rPr>
            <w:rFonts w:ascii="Cambria Math" w:eastAsiaTheme="majorEastAsia" w:hAnsi="Cambria Math" w:cstheme="majorHAnsi"/>
          </w:rPr>
          <m:t>=-475</m:t>
        </m:r>
        <m:sSup>
          <m:sSupPr>
            <m:ctrlPr>
              <w:rPr>
                <w:rFonts w:ascii="Cambria Math" w:eastAsiaTheme="majorEastAsia" w:hAnsi="Cambria Math" w:cstheme="majorHAnsi"/>
                <w:i/>
              </w:rPr>
            </m:ctrlPr>
          </m:sSupPr>
          <m:e>
            <m:r>
              <w:rPr>
                <w:rFonts w:ascii="Cambria Math" w:eastAsiaTheme="majorEastAsia" w:hAnsi="Cambria Math" w:cstheme="majorHAnsi"/>
              </w:rPr>
              <m:t>x</m:t>
            </m:r>
          </m:e>
          <m:sup>
            <m:r>
              <w:rPr>
                <w:rFonts w:ascii="Cambria Math" w:eastAsiaTheme="majorEastAsia" w:hAnsi="Cambria Math" w:cstheme="majorHAnsi"/>
              </w:rPr>
              <m:t>2</m:t>
            </m:r>
          </m:sup>
        </m:sSup>
        <m:r>
          <w:rPr>
            <w:rFonts w:ascii="Cambria Math" w:eastAsiaTheme="majorEastAsia" w:hAnsi="Cambria Math" w:cstheme="majorHAnsi"/>
          </w:rPr>
          <m:t xml:space="preserve">+3 420x-2 945 </m:t>
        </m:r>
      </m:oMath>
      <w:proofErr w:type="gramStart"/>
      <w:r w:rsidRPr="00DD17F1">
        <w:rPr>
          <w:rFonts w:asciiTheme="majorHAnsi" w:eastAsiaTheme="majorEastAsia" w:hAnsiTheme="majorHAnsi" w:cstheme="majorHAnsi"/>
        </w:rPr>
        <w:t>avec</w:t>
      </w:r>
      <w:proofErr w:type="gramEnd"/>
      <w:r w:rsidRPr="00DD17F1">
        <w:rPr>
          <w:rFonts w:asciiTheme="majorHAnsi" w:eastAsiaTheme="majorEastAsia" w:hAnsiTheme="majorHAnsi" w:cstheme="majorHAnsi"/>
        </w:rPr>
        <w:t xml:space="preserve"> </w:t>
      </w:r>
      <m:oMath>
        <m:r>
          <w:rPr>
            <w:rFonts w:ascii="Cambria Math" w:eastAsiaTheme="majorEastAsia" w:hAnsi="Cambria Math" w:cstheme="majorHAnsi"/>
          </w:rPr>
          <m:t>x</m:t>
        </m:r>
        <m:r>
          <w:rPr>
            <w:rFonts w:ascii="Cambria Math" w:eastAsiaTheme="majorEastAsia" w:hAnsi="Cambria Math" w:cstheme="majorHAnsi"/>
          </w:rPr>
          <m:t>∈[0;7]</m:t>
        </m:r>
      </m:oMath>
      <w:r w:rsidRPr="00DD17F1">
        <w:rPr>
          <w:rFonts w:asciiTheme="majorHAnsi" w:eastAsiaTheme="majorEastAsia" w:hAnsiTheme="majorHAnsi" w:cstheme="majorHAnsi"/>
        </w:rPr>
        <w:t> .</w:t>
      </w:r>
    </w:p>
    <w:p w14:paraId="44FA12ED" w14:textId="09DEA5A9" w:rsidR="0083431F" w:rsidRPr="00DD17F1" w:rsidRDefault="004600C5" w:rsidP="006B1DD8">
      <w:pPr>
        <w:tabs>
          <w:tab w:val="left" w:pos="5588"/>
        </w:tabs>
        <w:spacing w:after="120"/>
        <w:ind w:left="357" w:hanging="357"/>
        <w:contextualSpacing/>
        <w:rPr>
          <w:rFonts w:asciiTheme="majorHAnsi" w:eastAsiaTheme="majorEastAsia" w:hAnsiTheme="majorHAnsi" w:cstheme="majorHAnsi"/>
        </w:rPr>
      </w:pPr>
      <w:r>
        <w:rPr>
          <w:rFonts w:asciiTheme="majorHAnsi" w:eastAsiaTheme="majorEastAsia" w:hAnsiTheme="majorHAnsi" w:cstheme="majorHAnsi"/>
        </w:rPr>
        <w:t xml:space="preserve">   </w:t>
      </w:r>
      <w:r w:rsidR="0083431F" w:rsidRPr="00DD17F1">
        <w:rPr>
          <w:rFonts w:asciiTheme="majorHAnsi" w:eastAsiaTheme="majorEastAsia" w:hAnsiTheme="majorHAnsi" w:cstheme="majorHAnsi"/>
        </w:rPr>
        <w:t xml:space="preserve">Donnez ses coefficients </w:t>
      </w:r>
      <m:oMath>
        <m:r>
          <w:rPr>
            <w:rFonts w:ascii="Cambria Math" w:eastAsiaTheme="majorEastAsia" w:hAnsi="Cambria Math" w:cstheme="majorHAnsi"/>
          </w:rPr>
          <m:t>a </m:t>
        </m:r>
      </m:oMath>
      <w:r w:rsidR="0083431F" w:rsidRPr="00DD17F1">
        <w:rPr>
          <w:rFonts w:asciiTheme="majorHAnsi" w:eastAsiaTheme="majorEastAsia" w:hAnsiTheme="majorHAnsi" w:cstheme="majorHAnsi"/>
        </w:rPr>
        <w:t xml:space="preserve">; </w:t>
      </w:r>
      <m:oMath>
        <m:r>
          <w:rPr>
            <w:rFonts w:ascii="Cambria Math" w:eastAsiaTheme="majorEastAsia" w:hAnsi="Cambria Math" w:cstheme="majorHAnsi"/>
          </w:rPr>
          <m:t>b</m:t>
        </m:r>
      </m:oMath>
      <w:r w:rsidR="0083431F" w:rsidRPr="00DD17F1">
        <w:rPr>
          <w:rFonts w:asciiTheme="majorHAnsi" w:eastAsiaTheme="majorEastAsia" w:hAnsiTheme="majorHAnsi" w:cstheme="majorHAnsi"/>
        </w:rPr>
        <w:t xml:space="preserve"> et </w:t>
      </w:r>
      <m:oMath>
        <m:r>
          <w:rPr>
            <w:rFonts w:ascii="Cambria Math" w:eastAsiaTheme="majorEastAsia" w:hAnsi="Cambria Math" w:cstheme="majorHAnsi"/>
          </w:rPr>
          <m:t>c</m:t>
        </m:r>
      </m:oMath>
      <w:r w:rsidR="0083431F" w:rsidRPr="00DD17F1">
        <w:rPr>
          <w:rFonts w:asciiTheme="majorHAnsi" w:eastAsiaTheme="majorEastAsia" w:hAnsiTheme="majorHAnsi" w:cstheme="majorHAnsi"/>
        </w:rPr>
        <w:t>.</w:t>
      </w:r>
    </w:p>
    <w:p w14:paraId="6BE17EED" w14:textId="3337E3D1" w:rsidR="00DD17F1" w:rsidRDefault="00DD17F1" w:rsidP="00DF0C18">
      <w:pPr>
        <w:pStyle w:val="Paragraphedeliste"/>
        <w:tabs>
          <w:tab w:val="left" w:pos="522"/>
          <w:tab w:val="center" w:pos="4533"/>
          <w:tab w:val="left" w:pos="5588"/>
        </w:tabs>
        <w:ind w:left="0"/>
        <w:rPr>
          <w:rFonts w:asciiTheme="majorHAnsi" w:eastAsiaTheme="majorEastAsia" w:hAnsiTheme="majorHAnsi" w:cstheme="majorHAns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B88A13F" wp14:editId="7857EF49">
                <wp:simplePos x="0" y="0"/>
                <wp:positionH relativeFrom="column">
                  <wp:posOffset>4692425</wp:posOffset>
                </wp:positionH>
                <wp:positionV relativeFrom="paragraph">
                  <wp:posOffset>24130</wp:posOffset>
                </wp:positionV>
                <wp:extent cx="1219200" cy="713554"/>
                <wp:effectExtent l="0" t="0" r="0" b="0"/>
                <wp:wrapNone/>
                <wp:docPr id="38" name="Zone de text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7135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62"/>
                              <w:gridCol w:w="567"/>
                              <w:gridCol w:w="426"/>
                            </w:tblGrid>
                            <w:tr w:rsidR="00DD17F1" w:rsidRPr="00FC3DA3" w14:paraId="4E0DF5CC" w14:textId="77777777" w:rsidTr="004A464D">
                              <w:tc>
                                <w:tcPr>
                                  <w:tcW w:w="1555" w:type="dxa"/>
                                  <w:gridSpan w:val="3"/>
                                  <w:shd w:val="clear" w:color="auto" w:fill="FFFF00"/>
                                  <w:vAlign w:val="center"/>
                                </w:tcPr>
                                <w:p w14:paraId="18108D6B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S’APP</w:t>
                                  </w:r>
                                </w:p>
                              </w:tc>
                            </w:tr>
                            <w:tr w:rsidR="00DD17F1" w:rsidRPr="00FC3DA3" w14:paraId="4ED57792" w14:textId="77777777" w:rsidTr="004A464D"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14:paraId="089B683B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4CFA6019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vAlign w:val="center"/>
                                </w:tcPr>
                                <w:p w14:paraId="3C456F8E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DD17F1" w:rsidRPr="00FC3DA3" w14:paraId="70F66C0D" w14:textId="77777777" w:rsidTr="004A464D"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14:paraId="6E5905D6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6841CEDD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vAlign w:val="center"/>
                                </w:tcPr>
                                <w:p w14:paraId="3FA9D252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89C2DE0" w14:textId="77777777" w:rsidR="00DD17F1" w:rsidRDefault="00DD17F1" w:rsidP="00DD17F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88A13F" id="Zone de texte 38" o:spid="_x0000_s1031" type="#_x0000_t202" style="position:absolute;margin-left:369.5pt;margin-top:1.9pt;width:96pt;height:56.2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" filled="f" stroked="f" strokeweight=".5pt">
                <v:textbox>
                  <w:txbxContent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62"/>
                        <w:gridCol w:w="567"/>
                        <w:gridCol w:w="426"/>
                      </w:tblGrid>
                      <w:tr w:rsidR="00DD17F1" w:rsidRPr="00FC3DA3" w14:paraId="4E0DF5CC" w14:textId="77777777" w:rsidTr="004A464D">
                        <w:tc>
                          <w:tcPr>
                            <w:tcW w:w="1555" w:type="dxa"/>
                            <w:gridSpan w:val="3"/>
                            <w:shd w:val="clear" w:color="auto" w:fill="FFFF00"/>
                            <w:vAlign w:val="center"/>
                          </w:tcPr>
                          <w:p w14:paraId="18108D6B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  <w:t>S’APP</w:t>
                            </w:r>
                          </w:p>
                        </w:tc>
                      </w:tr>
                      <w:tr w:rsidR="00DD17F1" w:rsidRPr="00FC3DA3" w14:paraId="4ED57792" w14:textId="77777777" w:rsidTr="004A464D">
                        <w:tc>
                          <w:tcPr>
                            <w:tcW w:w="562" w:type="dxa"/>
                            <w:vAlign w:val="center"/>
                          </w:tcPr>
                          <w:p w14:paraId="089B683B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4CFA6019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26" w:type="dxa"/>
                            <w:vAlign w:val="center"/>
                          </w:tcPr>
                          <w:p w14:paraId="3C456F8E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</w:tr>
                      <w:tr w:rsidR="00DD17F1" w:rsidRPr="00FC3DA3" w14:paraId="70F66C0D" w14:textId="77777777" w:rsidTr="004A464D">
                        <w:tc>
                          <w:tcPr>
                            <w:tcW w:w="562" w:type="dxa"/>
                            <w:vAlign w:val="center"/>
                          </w:tcPr>
                          <w:p w14:paraId="6E5905D6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6841CEDD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vAlign w:val="center"/>
                          </w:tcPr>
                          <w:p w14:paraId="3FA9D252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14:paraId="389C2DE0" w14:textId="77777777" w:rsidR="00DD17F1" w:rsidRDefault="00DD17F1" w:rsidP="00DD17F1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598148DC" wp14:editId="22DE3812">
                <wp:extent cx="4681070" cy="663388"/>
                <wp:effectExtent l="25400" t="0" r="0" b="10160"/>
                <wp:docPr id="39" name="Accolades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1070" cy="663388"/>
                        </a:xfrm>
                        <a:prstGeom prst="bracePair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  <a:alpha val="54000"/>
                          </a:schemeClr>
                        </a:solidFill>
                        <a:ln w="12700">
                          <a:prstDash val="solid"/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custGeom>
                                  <a:avLst/>
                                  <a:gdLst>
                                    <a:gd name="connsiteX0" fmla="*/ 110560 w 3384924"/>
                                    <a:gd name="connsiteY0" fmla="*/ 663388 h 663388"/>
                                    <a:gd name="connsiteX1" fmla="*/ 55280 w 3384924"/>
                                    <a:gd name="connsiteY1" fmla="*/ 608108 h 663388"/>
                                    <a:gd name="connsiteX2" fmla="*/ 55280 w 3384924"/>
                                    <a:gd name="connsiteY2" fmla="*/ 386974 h 663388"/>
                                    <a:gd name="connsiteX3" fmla="*/ 0 w 3384924"/>
                                    <a:gd name="connsiteY3" fmla="*/ 331694 h 663388"/>
                                    <a:gd name="connsiteX4" fmla="*/ 55280 w 3384924"/>
                                    <a:gd name="connsiteY4" fmla="*/ 276414 h 663388"/>
                                    <a:gd name="connsiteX5" fmla="*/ 55280 w 3384924"/>
                                    <a:gd name="connsiteY5" fmla="*/ 55280 h 663388"/>
                                    <a:gd name="connsiteX6" fmla="*/ 110560 w 3384924"/>
                                    <a:gd name="connsiteY6" fmla="*/ 0 h 663388"/>
                                    <a:gd name="connsiteX7" fmla="*/ 701137 w 3384924"/>
                                    <a:gd name="connsiteY7" fmla="*/ 0 h 663388"/>
                                    <a:gd name="connsiteX8" fmla="*/ 1165161 w 3384924"/>
                                    <a:gd name="connsiteY8" fmla="*/ 0 h 663388"/>
                                    <a:gd name="connsiteX9" fmla="*/ 1692462 w 3384924"/>
                                    <a:gd name="connsiteY9" fmla="*/ 0 h 663388"/>
                                    <a:gd name="connsiteX10" fmla="*/ 2251401 w 3384924"/>
                                    <a:gd name="connsiteY10" fmla="*/ 0 h 663388"/>
                                    <a:gd name="connsiteX11" fmla="*/ 2683787 w 3384924"/>
                                    <a:gd name="connsiteY11" fmla="*/ 0 h 663388"/>
                                    <a:gd name="connsiteX12" fmla="*/ 3274364 w 3384924"/>
                                    <a:gd name="connsiteY12" fmla="*/ 0 h 663388"/>
                                    <a:gd name="connsiteX13" fmla="*/ 3329644 w 3384924"/>
                                    <a:gd name="connsiteY13" fmla="*/ 55280 h 663388"/>
                                    <a:gd name="connsiteX14" fmla="*/ 3329644 w 3384924"/>
                                    <a:gd name="connsiteY14" fmla="*/ 276414 h 663388"/>
                                    <a:gd name="connsiteX15" fmla="*/ 3384924 w 3384924"/>
                                    <a:gd name="connsiteY15" fmla="*/ 331694 h 663388"/>
                                    <a:gd name="connsiteX16" fmla="*/ 3329644 w 3384924"/>
                                    <a:gd name="connsiteY16" fmla="*/ 386974 h 663388"/>
                                    <a:gd name="connsiteX17" fmla="*/ 3329644 w 3384924"/>
                                    <a:gd name="connsiteY17" fmla="*/ 608108 h 663388"/>
                                    <a:gd name="connsiteX18" fmla="*/ 3274364 w 3384924"/>
                                    <a:gd name="connsiteY18" fmla="*/ 663388 h 663388"/>
                                    <a:gd name="connsiteX19" fmla="*/ 2810339 w 3384924"/>
                                    <a:gd name="connsiteY19" fmla="*/ 663388 h 663388"/>
                                    <a:gd name="connsiteX20" fmla="*/ 2314677 w 3384924"/>
                                    <a:gd name="connsiteY20" fmla="*/ 663388 h 663388"/>
                                    <a:gd name="connsiteX21" fmla="*/ 1882290 w 3384924"/>
                                    <a:gd name="connsiteY21" fmla="*/ 663388 h 663388"/>
                                    <a:gd name="connsiteX22" fmla="*/ 1449904 w 3384924"/>
                                    <a:gd name="connsiteY22" fmla="*/ 663388 h 663388"/>
                                    <a:gd name="connsiteX23" fmla="*/ 890965 w 3384924"/>
                                    <a:gd name="connsiteY23" fmla="*/ 663388 h 663388"/>
                                    <a:gd name="connsiteX24" fmla="*/ 110560 w 3384924"/>
                                    <a:gd name="connsiteY24" fmla="*/ 663388 h 663388"/>
                                    <a:gd name="connsiteX0" fmla="*/ 110560 w 3384924"/>
                                    <a:gd name="connsiteY0" fmla="*/ 663388 h 663388"/>
                                    <a:gd name="connsiteX1" fmla="*/ 55280 w 3384924"/>
                                    <a:gd name="connsiteY1" fmla="*/ 608108 h 663388"/>
                                    <a:gd name="connsiteX2" fmla="*/ 55280 w 3384924"/>
                                    <a:gd name="connsiteY2" fmla="*/ 386974 h 663388"/>
                                    <a:gd name="connsiteX3" fmla="*/ 0 w 3384924"/>
                                    <a:gd name="connsiteY3" fmla="*/ 331694 h 663388"/>
                                    <a:gd name="connsiteX4" fmla="*/ 55280 w 3384924"/>
                                    <a:gd name="connsiteY4" fmla="*/ 276414 h 663388"/>
                                    <a:gd name="connsiteX5" fmla="*/ 55280 w 3384924"/>
                                    <a:gd name="connsiteY5" fmla="*/ 55280 h 663388"/>
                                    <a:gd name="connsiteX6" fmla="*/ 110560 w 3384924"/>
                                    <a:gd name="connsiteY6" fmla="*/ 0 h 663388"/>
                                    <a:gd name="connsiteX7" fmla="*/ 3274364 w 3384924"/>
                                    <a:gd name="connsiteY7" fmla="*/ 0 h 663388"/>
                                    <a:gd name="connsiteX8" fmla="*/ 3329644 w 3384924"/>
                                    <a:gd name="connsiteY8" fmla="*/ 55280 h 663388"/>
                                    <a:gd name="connsiteX9" fmla="*/ 3329644 w 3384924"/>
                                    <a:gd name="connsiteY9" fmla="*/ 276414 h 663388"/>
                                    <a:gd name="connsiteX10" fmla="*/ 3384924 w 3384924"/>
                                    <a:gd name="connsiteY10" fmla="*/ 331694 h 663388"/>
                                    <a:gd name="connsiteX11" fmla="*/ 3329644 w 3384924"/>
                                    <a:gd name="connsiteY11" fmla="*/ 386974 h 663388"/>
                                    <a:gd name="connsiteX12" fmla="*/ 3329644 w 3384924"/>
                                    <a:gd name="connsiteY12" fmla="*/ 608108 h 663388"/>
                                    <a:gd name="connsiteX13" fmla="*/ 3274364 w 3384924"/>
                                    <a:gd name="connsiteY13" fmla="*/ 663388 h 66338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3384924" h="663388" stroke="0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78359" y="662357"/>
                                        <a:pt x="49524" y="640798"/>
                                        <a:pt x="55280" y="608108"/>
                                      </a:cubicBezTo>
                                      <a:cubicBezTo>
                                        <a:pt x="30709" y="499527"/>
                                        <a:pt x="64144" y="442417"/>
                                        <a:pt x="55280" y="386974"/>
                                      </a:cubicBezTo>
                                      <a:cubicBezTo>
                                        <a:pt x="49753" y="352240"/>
                                        <a:pt x="29599" y="333606"/>
                                        <a:pt x="0" y="331694"/>
                                      </a:cubicBezTo>
                                      <a:cubicBezTo>
                                        <a:pt x="30631" y="339572"/>
                                        <a:pt x="52873" y="299193"/>
                                        <a:pt x="55280" y="276414"/>
                                      </a:cubicBezTo>
                                      <a:cubicBezTo>
                                        <a:pt x="43981" y="216026"/>
                                        <a:pt x="78346" y="148088"/>
                                        <a:pt x="55280" y="55280"/>
                                      </a:cubicBezTo>
                                      <a:cubicBezTo>
                                        <a:pt x="54676" y="25319"/>
                                        <a:pt x="79918" y="-1068"/>
                                        <a:pt x="110560" y="0"/>
                                      </a:cubicBezTo>
                                      <a:cubicBezTo>
                                        <a:pt x="256528" y="-40617"/>
                                        <a:pt x="571068" y="23281"/>
                                        <a:pt x="701137" y="0"/>
                                      </a:cubicBezTo>
                                      <a:cubicBezTo>
                                        <a:pt x="831206" y="-23281"/>
                                        <a:pt x="1002630" y="50646"/>
                                        <a:pt x="1165161" y="0"/>
                                      </a:cubicBezTo>
                                      <a:cubicBezTo>
                                        <a:pt x="1327692" y="-50646"/>
                                        <a:pt x="1578383" y="57019"/>
                                        <a:pt x="1692462" y="0"/>
                                      </a:cubicBezTo>
                                      <a:cubicBezTo>
                                        <a:pt x="1806541" y="-57019"/>
                                        <a:pt x="2004241" y="48312"/>
                                        <a:pt x="2251401" y="0"/>
                                      </a:cubicBezTo>
                                      <a:cubicBezTo>
                                        <a:pt x="2498561" y="-48312"/>
                                        <a:pt x="2530609" y="26339"/>
                                        <a:pt x="2683787" y="0"/>
                                      </a:cubicBezTo>
                                      <a:cubicBezTo>
                                        <a:pt x="2836965" y="-26339"/>
                                        <a:pt x="3000554" y="40093"/>
                                        <a:pt x="3274364" y="0"/>
                                      </a:cubicBezTo>
                                      <a:cubicBezTo>
                                        <a:pt x="3305216" y="-1513"/>
                                        <a:pt x="3321465" y="26093"/>
                                        <a:pt x="3329644" y="55280"/>
                                      </a:cubicBezTo>
                                      <a:cubicBezTo>
                                        <a:pt x="3350046" y="123884"/>
                                        <a:pt x="3318880" y="196116"/>
                                        <a:pt x="3329644" y="276414"/>
                                      </a:cubicBezTo>
                                      <a:cubicBezTo>
                                        <a:pt x="3329406" y="307840"/>
                                        <a:pt x="3351574" y="323212"/>
                                        <a:pt x="3384924" y="331694"/>
                                      </a:cubicBezTo>
                                      <a:cubicBezTo>
                                        <a:pt x="3360700" y="330413"/>
                                        <a:pt x="3337443" y="357711"/>
                                        <a:pt x="3329644" y="386974"/>
                                      </a:cubicBezTo>
                                      <a:cubicBezTo>
                                        <a:pt x="3353900" y="469764"/>
                                        <a:pt x="3309808" y="542735"/>
                                        <a:pt x="3329644" y="608108"/>
                                      </a:cubicBezTo>
                                      <a:cubicBezTo>
                                        <a:pt x="3328146" y="641016"/>
                                        <a:pt x="3295770" y="663874"/>
                                        <a:pt x="3274364" y="663388"/>
                                      </a:cubicBezTo>
                                      <a:cubicBezTo>
                                        <a:pt x="3045580" y="667588"/>
                                        <a:pt x="2989463" y="658971"/>
                                        <a:pt x="2810339" y="663388"/>
                                      </a:cubicBezTo>
                                      <a:cubicBezTo>
                                        <a:pt x="2631216" y="667805"/>
                                        <a:pt x="2532102" y="608484"/>
                                        <a:pt x="2314677" y="663388"/>
                                      </a:cubicBezTo>
                                      <a:cubicBezTo>
                                        <a:pt x="2097252" y="718292"/>
                                        <a:pt x="1972564" y="612366"/>
                                        <a:pt x="1882290" y="663388"/>
                                      </a:cubicBezTo>
                                      <a:cubicBezTo>
                                        <a:pt x="1792016" y="714410"/>
                                        <a:pt x="1567943" y="619824"/>
                                        <a:pt x="1449904" y="663388"/>
                                      </a:cubicBezTo>
                                      <a:cubicBezTo>
                                        <a:pt x="1331865" y="706952"/>
                                        <a:pt x="1110117" y="619304"/>
                                        <a:pt x="890965" y="663388"/>
                                      </a:cubicBezTo>
                                      <a:cubicBezTo>
                                        <a:pt x="671813" y="707472"/>
                                        <a:pt x="485661" y="630243"/>
                                        <a:pt x="110560" y="663388"/>
                                      </a:cubicBezTo>
                                      <a:close/>
                                    </a:path>
                                    <a:path w="3384924" h="663388" fill="none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79260" y="662507"/>
                                        <a:pt x="61175" y="632260"/>
                                        <a:pt x="55280" y="608108"/>
                                      </a:cubicBezTo>
                                      <a:cubicBezTo>
                                        <a:pt x="50392" y="514668"/>
                                        <a:pt x="60969" y="453012"/>
                                        <a:pt x="55280" y="386974"/>
                                      </a:cubicBezTo>
                                      <a:cubicBezTo>
                                        <a:pt x="55425" y="363047"/>
                                        <a:pt x="33183" y="329313"/>
                                        <a:pt x="0" y="331694"/>
                                      </a:cubicBezTo>
                                      <a:cubicBezTo>
                                        <a:pt x="30331" y="332317"/>
                                        <a:pt x="59280" y="308316"/>
                                        <a:pt x="55280" y="276414"/>
                                      </a:cubicBezTo>
                                      <a:cubicBezTo>
                                        <a:pt x="46703" y="214852"/>
                                        <a:pt x="60987" y="154099"/>
                                        <a:pt x="55280" y="55280"/>
                                      </a:cubicBezTo>
                                      <a:cubicBezTo>
                                        <a:pt x="60796" y="24322"/>
                                        <a:pt x="80555" y="-2033"/>
                                        <a:pt x="110560" y="0"/>
                                      </a:cubicBezTo>
                                      <a:moveTo>
                                        <a:pt x="3274364" y="0"/>
                                      </a:moveTo>
                                      <a:cubicBezTo>
                                        <a:pt x="3305598" y="-2644"/>
                                        <a:pt x="3327863" y="33598"/>
                                        <a:pt x="3329644" y="55280"/>
                                      </a:cubicBezTo>
                                      <a:cubicBezTo>
                                        <a:pt x="3339188" y="113532"/>
                                        <a:pt x="3328596" y="226134"/>
                                        <a:pt x="3329644" y="276414"/>
                                      </a:cubicBezTo>
                                      <a:cubicBezTo>
                                        <a:pt x="3331487" y="310190"/>
                                        <a:pt x="3360505" y="337516"/>
                                        <a:pt x="3384924" y="331694"/>
                                      </a:cubicBezTo>
                                      <a:cubicBezTo>
                                        <a:pt x="3356932" y="329607"/>
                                        <a:pt x="3329759" y="353100"/>
                                        <a:pt x="3329644" y="386974"/>
                                      </a:cubicBezTo>
                                      <a:cubicBezTo>
                                        <a:pt x="3339191" y="490284"/>
                                        <a:pt x="3314816" y="501817"/>
                                        <a:pt x="3329644" y="608108"/>
                                      </a:cubicBezTo>
                                      <a:cubicBezTo>
                                        <a:pt x="3321156" y="637827"/>
                                        <a:pt x="3299777" y="665629"/>
                                        <a:pt x="3274364" y="663388"/>
                                      </a:cubicBezTo>
                                    </a:path>
                                    <a:path w="3384924" h="663388" fill="none" stroke="0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82392" y="664876"/>
                                        <a:pt x="48185" y="640195"/>
                                        <a:pt x="55280" y="608108"/>
                                      </a:cubicBezTo>
                                      <a:cubicBezTo>
                                        <a:pt x="49837" y="521817"/>
                                        <a:pt x="65555" y="453592"/>
                                        <a:pt x="55280" y="386974"/>
                                      </a:cubicBezTo>
                                      <a:cubicBezTo>
                                        <a:pt x="54109" y="358950"/>
                                        <a:pt x="35559" y="325688"/>
                                        <a:pt x="0" y="331694"/>
                                      </a:cubicBezTo>
                                      <a:cubicBezTo>
                                        <a:pt x="36404" y="337141"/>
                                        <a:pt x="61750" y="303076"/>
                                        <a:pt x="55280" y="276414"/>
                                      </a:cubicBezTo>
                                      <a:cubicBezTo>
                                        <a:pt x="44406" y="199628"/>
                                        <a:pt x="59846" y="151662"/>
                                        <a:pt x="55280" y="55280"/>
                                      </a:cubicBezTo>
                                      <a:cubicBezTo>
                                        <a:pt x="53596" y="31051"/>
                                        <a:pt x="88029" y="2294"/>
                                        <a:pt x="110560" y="0"/>
                                      </a:cubicBezTo>
                                      <a:moveTo>
                                        <a:pt x="3274364" y="0"/>
                                      </a:moveTo>
                                      <a:cubicBezTo>
                                        <a:pt x="3303980" y="-2979"/>
                                        <a:pt x="3331591" y="24812"/>
                                        <a:pt x="3329644" y="55280"/>
                                      </a:cubicBezTo>
                                      <a:cubicBezTo>
                                        <a:pt x="3352441" y="130903"/>
                                        <a:pt x="3314995" y="169878"/>
                                        <a:pt x="3329644" y="276414"/>
                                      </a:cubicBezTo>
                                      <a:cubicBezTo>
                                        <a:pt x="3325080" y="300113"/>
                                        <a:pt x="3348455" y="332406"/>
                                        <a:pt x="3384924" y="331694"/>
                                      </a:cubicBezTo>
                                      <a:cubicBezTo>
                                        <a:pt x="3357558" y="335017"/>
                                        <a:pt x="3329051" y="359649"/>
                                        <a:pt x="3329644" y="386974"/>
                                      </a:cubicBezTo>
                                      <a:cubicBezTo>
                                        <a:pt x="3351957" y="450946"/>
                                        <a:pt x="3326499" y="518194"/>
                                        <a:pt x="3329644" y="608108"/>
                                      </a:cubicBezTo>
                                      <a:cubicBezTo>
                                        <a:pt x="3326265" y="640208"/>
                                        <a:pt x="3305450" y="671734"/>
                                        <a:pt x="3274364" y="663388"/>
                                      </a:cubicBezTo>
                                    </a:path>
                                  </a:pathLst>
                                </a:custGeom>
                                <ask:type>
                                  <ask:lineSketchNon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3316735C" w14:textId="51393587" w:rsidR="00DD17F1" w:rsidRPr="000C243C" w:rsidRDefault="000C243C" w:rsidP="00DD17F1">
                            <w:pPr>
                              <w:rPr>
                                <w:color w:val="FF0000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FF0000"/>
                                  </w:rPr>
                                  <m:t>a=-475  ;   b=3 420  ;   c=-2 945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98148DC" id="Accolades 39" o:spid="_x0000_s1032" type="#_x0000_t186" style="width:368.6pt;height:52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" filled="t" fillcolor="#ffe599 [1303]" strokecolor="#4472c4 [3204]" strokeweight="1pt">
                <v:fill opacity="35466f"/>
                <v:stroke joinstyle="miter"/>
                <v:textbox>
                  <w:txbxContent>
                    <w:p w14:paraId="3316735C" w14:textId="51393587" w:rsidR="00DD17F1" w:rsidRPr="000C243C" w:rsidRDefault="000C243C" w:rsidP="00DD17F1">
                      <w:pPr>
                        <w:rPr>
                          <w:color w:val="FF0000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color w:val="FF0000"/>
                            </w:rPr>
                            <m:t>a=-475  ;   b=3 420  ;   c=-2 945</m:t>
                          </m:r>
                        </m:oMath>
                      </m:oMathPara>
                    </w:p>
                  </w:txbxContent>
                </v:textbox>
                <w10:anchorlock/>
              </v:shape>
            </w:pict>
          </mc:Fallback>
        </mc:AlternateContent>
      </w:r>
    </w:p>
    <w:p w14:paraId="03385549" w14:textId="232C8021" w:rsidR="006B1DD8" w:rsidRPr="00DF0C18" w:rsidRDefault="006B1DD8" w:rsidP="006B1DD8">
      <w:pPr>
        <w:rPr>
          <w:rFonts w:asciiTheme="majorHAnsi" w:eastAsiaTheme="majorEastAsia" w:hAnsiTheme="majorHAnsi" w:cstheme="majorHAnsi"/>
        </w:rPr>
      </w:pPr>
      <w:r>
        <w:rPr>
          <w:rFonts w:asciiTheme="majorHAnsi" w:eastAsiaTheme="majorEastAsia" w:hAnsiTheme="majorHAnsi" w:cstheme="majorHAnsi"/>
        </w:rPr>
        <w:br w:type="page"/>
      </w:r>
    </w:p>
    <w:p w14:paraId="47FA09BB" w14:textId="41B98EBA" w:rsidR="006B1DD8" w:rsidRPr="006B1DD8" w:rsidRDefault="0083431F" w:rsidP="006B1DD8">
      <w:pPr>
        <w:pStyle w:val="Paragraphedeliste"/>
        <w:numPr>
          <w:ilvl w:val="0"/>
          <w:numId w:val="5"/>
        </w:numPr>
        <w:tabs>
          <w:tab w:val="left" w:pos="5588"/>
        </w:tabs>
        <w:spacing w:after="120"/>
        <w:contextualSpacing w:val="0"/>
        <w:rPr>
          <w:rFonts w:asciiTheme="majorHAnsi" w:eastAsiaTheme="majorEastAsia" w:hAnsiTheme="majorHAnsi" w:cstheme="majorHAnsi"/>
          <w:b/>
          <w:bCs/>
        </w:rPr>
      </w:pPr>
      <w:r>
        <w:rPr>
          <w:rFonts w:asciiTheme="majorHAnsi" w:eastAsiaTheme="majorEastAsia" w:hAnsiTheme="majorHAnsi" w:cstheme="majorHAnsi"/>
        </w:rPr>
        <w:lastRenderedPageBreak/>
        <w:t xml:space="preserve">Calculez l’abscisse </w:t>
      </w:r>
      <m:oMath>
        <m:sSub>
          <m:sSubPr>
            <m:ctrlPr>
              <w:rPr>
                <w:rFonts w:ascii="Cambria Math" w:eastAsiaTheme="majorEastAsia" w:hAnsi="Cambria Math" w:cstheme="majorHAnsi"/>
                <w:i/>
              </w:rPr>
            </m:ctrlPr>
          </m:sSubPr>
          <m:e>
            <m:r>
              <w:rPr>
                <w:rFonts w:ascii="Cambria Math" w:eastAsiaTheme="majorEastAsia" w:hAnsi="Cambria Math" w:cstheme="majorHAnsi"/>
              </w:rPr>
              <m:t>x</m:t>
            </m:r>
          </m:e>
          <m:sub>
            <m:r>
              <w:rPr>
                <w:rFonts w:ascii="Cambria Math" w:eastAsiaTheme="majorEastAsia" w:hAnsi="Cambria Math" w:cstheme="majorHAnsi"/>
              </w:rPr>
              <m:t>0</m:t>
            </m:r>
          </m:sub>
        </m:sSub>
      </m:oMath>
      <w:r>
        <w:rPr>
          <w:rFonts w:asciiTheme="majorHAnsi" w:eastAsiaTheme="majorEastAsia" w:hAnsiTheme="majorHAnsi" w:cstheme="majorHAnsi"/>
        </w:rPr>
        <w:t xml:space="preserve"> du sommet de la représentation graphique de la fonction </w:t>
      </w:r>
      <m:oMath>
        <m:r>
          <w:rPr>
            <w:rFonts w:ascii="Cambria Math" w:eastAsiaTheme="majorEastAsia" w:hAnsi="Cambria Math" w:cstheme="majorHAnsi"/>
          </w:rPr>
          <m:t>f</m:t>
        </m:r>
      </m:oMath>
      <w:r>
        <w:rPr>
          <w:rFonts w:asciiTheme="majorHAnsi" w:eastAsiaTheme="majorEastAsia" w:hAnsiTheme="majorHAnsi" w:cstheme="majorHAnsi"/>
        </w:rPr>
        <w:t xml:space="preserve"> à l’aide de la formule </w:t>
      </w:r>
      <m:oMath>
        <m:sSub>
          <m:sSubPr>
            <m:ctrlPr>
              <w:rPr>
                <w:rFonts w:ascii="Cambria Math" w:eastAsiaTheme="majorEastAsia" w:hAnsi="Cambria Math" w:cstheme="majorHAnsi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ajorEastAsia" w:hAnsi="Cambria Math" w:cstheme="majorHAnsi"/>
                <w:sz w:val="28"/>
                <w:szCs w:val="28"/>
              </w:rPr>
              <m:t>x</m:t>
            </m:r>
          </m:e>
          <m:sub>
            <m:r>
              <w:rPr>
                <w:rFonts w:ascii="Cambria Math" w:eastAsiaTheme="majorEastAsia" w:hAnsi="Cambria Math" w:cstheme="majorHAnsi"/>
                <w:sz w:val="28"/>
                <w:szCs w:val="28"/>
              </w:rPr>
              <m:t>0</m:t>
            </m:r>
          </m:sub>
        </m:sSub>
        <m:r>
          <w:rPr>
            <w:rFonts w:ascii="Cambria Math" w:eastAsiaTheme="majorEastAsia" w:hAnsi="Cambria Math" w:cstheme="majorHAnsi"/>
            <w:sz w:val="28"/>
            <w:szCs w:val="28"/>
          </w:rPr>
          <m:t>=</m:t>
        </m:r>
        <m:f>
          <m:fPr>
            <m:ctrlPr>
              <w:rPr>
                <w:rFonts w:ascii="Cambria Math" w:eastAsiaTheme="majorEastAsia" w:hAnsi="Cambria Math" w:cstheme="majorHAnsi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ajorEastAsia" w:hAnsi="Cambria Math" w:cstheme="majorHAnsi"/>
                <w:sz w:val="28"/>
                <w:szCs w:val="28"/>
              </w:rPr>
              <m:t>-b</m:t>
            </m:r>
          </m:num>
          <m:den>
            <m:r>
              <w:rPr>
                <w:rFonts w:ascii="Cambria Math" w:eastAsiaTheme="majorEastAsia" w:hAnsi="Cambria Math" w:cstheme="majorHAnsi"/>
                <w:sz w:val="28"/>
                <w:szCs w:val="28"/>
              </w:rPr>
              <m:t>2a</m:t>
            </m:r>
          </m:den>
        </m:f>
      </m:oMath>
      <w:r>
        <w:rPr>
          <w:rFonts w:asciiTheme="majorHAnsi" w:eastAsiaTheme="majorEastAsia" w:hAnsiTheme="majorHAnsi" w:cstheme="majorHAnsi"/>
          <w:sz w:val="28"/>
          <w:szCs w:val="28"/>
        </w:rPr>
        <w:t xml:space="preserve"> </w:t>
      </w:r>
      <w:r>
        <w:rPr>
          <w:rFonts w:asciiTheme="majorHAnsi" w:eastAsiaTheme="majorEastAsia" w:hAnsiTheme="majorHAnsi" w:cstheme="majorHAnsi"/>
        </w:rPr>
        <w:t>.</w:t>
      </w:r>
    </w:p>
    <w:p w14:paraId="7AE041F5" w14:textId="403E855C" w:rsidR="00DD17F1" w:rsidRPr="00DF0C18" w:rsidRDefault="00DD17F1" w:rsidP="00DF0C18">
      <w:pPr>
        <w:pStyle w:val="Paragraphedeliste"/>
        <w:tabs>
          <w:tab w:val="left" w:pos="522"/>
          <w:tab w:val="center" w:pos="4533"/>
          <w:tab w:val="left" w:pos="5588"/>
        </w:tabs>
        <w:ind w:left="0"/>
        <w:rPr>
          <w:rFonts w:asciiTheme="majorHAnsi" w:eastAsiaTheme="majorEastAsia" w:hAnsiTheme="majorHAnsi" w:cstheme="majorHAns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53377D9" wp14:editId="0692B0BC">
                <wp:simplePos x="0" y="0"/>
                <wp:positionH relativeFrom="column">
                  <wp:posOffset>4691940</wp:posOffset>
                </wp:positionH>
                <wp:positionV relativeFrom="paragraph">
                  <wp:posOffset>33095</wp:posOffset>
                </wp:positionV>
                <wp:extent cx="1219200" cy="713554"/>
                <wp:effectExtent l="0" t="0" r="0" b="0"/>
                <wp:wrapNone/>
                <wp:docPr id="40" name="Zone de text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7135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62"/>
                              <w:gridCol w:w="567"/>
                              <w:gridCol w:w="426"/>
                            </w:tblGrid>
                            <w:tr w:rsidR="00DD17F1" w:rsidRPr="00FC3DA3" w14:paraId="2E07B8CC" w14:textId="77777777" w:rsidTr="004A464D">
                              <w:tc>
                                <w:tcPr>
                                  <w:tcW w:w="1555" w:type="dxa"/>
                                  <w:gridSpan w:val="3"/>
                                  <w:shd w:val="clear" w:color="auto" w:fill="FFFF00"/>
                                  <w:vAlign w:val="center"/>
                                </w:tcPr>
                                <w:p w14:paraId="646C6912" w14:textId="50D06C75" w:rsidR="00DD17F1" w:rsidRPr="00FC3DA3" w:rsidRDefault="004600C5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HAns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REA</w:t>
                                  </w:r>
                                </w:p>
                              </w:tc>
                            </w:tr>
                            <w:tr w:rsidR="00DD17F1" w:rsidRPr="00FC3DA3" w14:paraId="51CD6F6B" w14:textId="77777777" w:rsidTr="004A464D"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14:paraId="79493B1B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096D6237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vAlign w:val="center"/>
                                </w:tcPr>
                                <w:p w14:paraId="445D7E92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DD17F1" w:rsidRPr="00FC3DA3" w14:paraId="3431087D" w14:textId="77777777" w:rsidTr="004A464D"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14:paraId="5138478B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771D7A02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vAlign w:val="center"/>
                                </w:tcPr>
                                <w:p w14:paraId="40DE88C0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81F7BF9" w14:textId="77777777" w:rsidR="00DD17F1" w:rsidRDefault="00DD17F1" w:rsidP="00DD17F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3377D9" id="Zone de texte 40" o:spid="_x0000_s1033" type="#_x0000_t202" style="position:absolute;margin-left:369.45pt;margin-top:2.6pt;width:96pt;height:56.2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" filled="f" stroked="f" strokeweight=".5pt">
                <v:textbox>
                  <w:txbxContent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62"/>
                        <w:gridCol w:w="567"/>
                        <w:gridCol w:w="426"/>
                      </w:tblGrid>
                      <w:tr w:rsidR="00DD17F1" w:rsidRPr="00FC3DA3" w14:paraId="2E07B8CC" w14:textId="77777777" w:rsidTr="004A464D">
                        <w:tc>
                          <w:tcPr>
                            <w:tcW w:w="1555" w:type="dxa"/>
                            <w:gridSpan w:val="3"/>
                            <w:shd w:val="clear" w:color="auto" w:fill="FFFF00"/>
                            <w:vAlign w:val="center"/>
                          </w:tcPr>
                          <w:p w14:paraId="646C6912" w14:textId="50D06C75" w:rsidR="00DD17F1" w:rsidRPr="00FC3DA3" w:rsidRDefault="004600C5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  <w:t>REA</w:t>
                            </w:r>
                          </w:p>
                        </w:tc>
                      </w:tr>
                      <w:tr w:rsidR="00DD17F1" w:rsidRPr="00FC3DA3" w14:paraId="51CD6F6B" w14:textId="77777777" w:rsidTr="004A464D">
                        <w:tc>
                          <w:tcPr>
                            <w:tcW w:w="562" w:type="dxa"/>
                            <w:vAlign w:val="center"/>
                          </w:tcPr>
                          <w:p w14:paraId="79493B1B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096D6237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26" w:type="dxa"/>
                            <w:vAlign w:val="center"/>
                          </w:tcPr>
                          <w:p w14:paraId="445D7E92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</w:tr>
                      <w:tr w:rsidR="00DD17F1" w:rsidRPr="00FC3DA3" w14:paraId="3431087D" w14:textId="77777777" w:rsidTr="004A464D">
                        <w:tc>
                          <w:tcPr>
                            <w:tcW w:w="562" w:type="dxa"/>
                            <w:vAlign w:val="center"/>
                          </w:tcPr>
                          <w:p w14:paraId="5138478B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771D7A02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vAlign w:val="center"/>
                          </w:tcPr>
                          <w:p w14:paraId="40DE88C0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14:paraId="581F7BF9" w14:textId="77777777" w:rsidR="00DD17F1" w:rsidRDefault="00DD17F1" w:rsidP="00DD17F1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3021B7F7" wp14:editId="65982059">
                <wp:extent cx="4680585" cy="644376"/>
                <wp:effectExtent l="25400" t="0" r="0" b="16510"/>
                <wp:docPr id="41" name="Accolades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0585" cy="644376"/>
                        </a:xfrm>
                        <a:prstGeom prst="bracePair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  <a:alpha val="54000"/>
                          </a:schemeClr>
                        </a:solidFill>
                        <a:ln w="12700">
                          <a:prstDash val="solid"/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custGeom>
                                  <a:avLst/>
                                  <a:gdLst>
                                    <a:gd name="connsiteX0" fmla="*/ 110560 w 3384924"/>
                                    <a:gd name="connsiteY0" fmla="*/ 663388 h 663388"/>
                                    <a:gd name="connsiteX1" fmla="*/ 55280 w 3384924"/>
                                    <a:gd name="connsiteY1" fmla="*/ 608108 h 663388"/>
                                    <a:gd name="connsiteX2" fmla="*/ 55280 w 3384924"/>
                                    <a:gd name="connsiteY2" fmla="*/ 386974 h 663388"/>
                                    <a:gd name="connsiteX3" fmla="*/ 0 w 3384924"/>
                                    <a:gd name="connsiteY3" fmla="*/ 331694 h 663388"/>
                                    <a:gd name="connsiteX4" fmla="*/ 55280 w 3384924"/>
                                    <a:gd name="connsiteY4" fmla="*/ 276414 h 663388"/>
                                    <a:gd name="connsiteX5" fmla="*/ 55280 w 3384924"/>
                                    <a:gd name="connsiteY5" fmla="*/ 55280 h 663388"/>
                                    <a:gd name="connsiteX6" fmla="*/ 110560 w 3384924"/>
                                    <a:gd name="connsiteY6" fmla="*/ 0 h 663388"/>
                                    <a:gd name="connsiteX7" fmla="*/ 701137 w 3384924"/>
                                    <a:gd name="connsiteY7" fmla="*/ 0 h 663388"/>
                                    <a:gd name="connsiteX8" fmla="*/ 1165161 w 3384924"/>
                                    <a:gd name="connsiteY8" fmla="*/ 0 h 663388"/>
                                    <a:gd name="connsiteX9" fmla="*/ 1692462 w 3384924"/>
                                    <a:gd name="connsiteY9" fmla="*/ 0 h 663388"/>
                                    <a:gd name="connsiteX10" fmla="*/ 2251401 w 3384924"/>
                                    <a:gd name="connsiteY10" fmla="*/ 0 h 663388"/>
                                    <a:gd name="connsiteX11" fmla="*/ 2683787 w 3384924"/>
                                    <a:gd name="connsiteY11" fmla="*/ 0 h 663388"/>
                                    <a:gd name="connsiteX12" fmla="*/ 3274364 w 3384924"/>
                                    <a:gd name="connsiteY12" fmla="*/ 0 h 663388"/>
                                    <a:gd name="connsiteX13" fmla="*/ 3329644 w 3384924"/>
                                    <a:gd name="connsiteY13" fmla="*/ 55280 h 663388"/>
                                    <a:gd name="connsiteX14" fmla="*/ 3329644 w 3384924"/>
                                    <a:gd name="connsiteY14" fmla="*/ 276414 h 663388"/>
                                    <a:gd name="connsiteX15" fmla="*/ 3384924 w 3384924"/>
                                    <a:gd name="connsiteY15" fmla="*/ 331694 h 663388"/>
                                    <a:gd name="connsiteX16" fmla="*/ 3329644 w 3384924"/>
                                    <a:gd name="connsiteY16" fmla="*/ 386974 h 663388"/>
                                    <a:gd name="connsiteX17" fmla="*/ 3329644 w 3384924"/>
                                    <a:gd name="connsiteY17" fmla="*/ 608108 h 663388"/>
                                    <a:gd name="connsiteX18" fmla="*/ 3274364 w 3384924"/>
                                    <a:gd name="connsiteY18" fmla="*/ 663388 h 663388"/>
                                    <a:gd name="connsiteX19" fmla="*/ 2810339 w 3384924"/>
                                    <a:gd name="connsiteY19" fmla="*/ 663388 h 663388"/>
                                    <a:gd name="connsiteX20" fmla="*/ 2314677 w 3384924"/>
                                    <a:gd name="connsiteY20" fmla="*/ 663388 h 663388"/>
                                    <a:gd name="connsiteX21" fmla="*/ 1882290 w 3384924"/>
                                    <a:gd name="connsiteY21" fmla="*/ 663388 h 663388"/>
                                    <a:gd name="connsiteX22" fmla="*/ 1449904 w 3384924"/>
                                    <a:gd name="connsiteY22" fmla="*/ 663388 h 663388"/>
                                    <a:gd name="connsiteX23" fmla="*/ 890965 w 3384924"/>
                                    <a:gd name="connsiteY23" fmla="*/ 663388 h 663388"/>
                                    <a:gd name="connsiteX24" fmla="*/ 110560 w 3384924"/>
                                    <a:gd name="connsiteY24" fmla="*/ 663388 h 663388"/>
                                    <a:gd name="connsiteX0" fmla="*/ 110560 w 3384924"/>
                                    <a:gd name="connsiteY0" fmla="*/ 663388 h 663388"/>
                                    <a:gd name="connsiteX1" fmla="*/ 55280 w 3384924"/>
                                    <a:gd name="connsiteY1" fmla="*/ 608108 h 663388"/>
                                    <a:gd name="connsiteX2" fmla="*/ 55280 w 3384924"/>
                                    <a:gd name="connsiteY2" fmla="*/ 386974 h 663388"/>
                                    <a:gd name="connsiteX3" fmla="*/ 0 w 3384924"/>
                                    <a:gd name="connsiteY3" fmla="*/ 331694 h 663388"/>
                                    <a:gd name="connsiteX4" fmla="*/ 55280 w 3384924"/>
                                    <a:gd name="connsiteY4" fmla="*/ 276414 h 663388"/>
                                    <a:gd name="connsiteX5" fmla="*/ 55280 w 3384924"/>
                                    <a:gd name="connsiteY5" fmla="*/ 55280 h 663388"/>
                                    <a:gd name="connsiteX6" fmla="*/ 110560 w 3384924"/>
                                    <a:gd name="connsiteY6" fmla="*/ 0 h 663388"/>
                                    <a:gd name="connsiteX7" fmla="*/ 3274364 w 3384924"/>
                                    <a:gd name="connsiteY7" fmla="*/ 0 h 663388"/>
                                    <a:gd name="connsiteX8" fmla="*/ 3329644 w 3384924"/>
                                    <a:gd name="connsiteY8" fmla="*/ 55280 h 663388"/>
                                    <a:gd name="connsiteX9" fmla="*/ 3329644 w 3384924"/>
                                    <a:gd name="connsiteY9" fmla="*/ 276414 h 663388"/>
                                    <a:gd name="connsiteX10" fmla="*/ 3384924 w 3384924"/>
                                    <a:gd name="connsiteY10" fmla="*/ 331694 h 663388"/>
                                    <a:gd name="connsiteX11" fmla="*/ 3329644 w 3384924"/>
                                    <a:gd name="connsiteY11" fmla="*/ 386974 h 663388"/>
                                    <a:gd name="connsiteX12" fmla="*/ 3329644 w 3384924"/>
                                    <a:gd name="connsiteY12" fmla="*/ 608108 h 663388"/>
                                    <a:gd name="connsiteX13" fmla="*/ 3274364 w 3384924"/>
                                    <a:gd name="connsiteY13" fmla="*/ 663388 h 66338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3384924" h="663388" stroke="0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78359" y="662357"/>
                                        <a:pt x="49524" y="640798"/>
                                        <a:pt x="55280" y="608108"/>
                                      </a:cubicBezTo>
                                      <a:cubicBezTo>
                                        <a:pt x="30709" y="499527"/>
                                        <a:pt x="64144" y="442417"/>
                                        <a:pt x="55280" y="386974"/>
                                      </a:cubicBezTo>
                                      <a:cubicBezTo>
                                        <a:pt x="49753" y="352240"/>
                                        <a:pt x="29599" y="333606"/>
                                        <a:pt x="0" y="331694"/>
                                      </a:cubicBezTo>
                                      <a:cubicBezTo>
                                        <a:pt x="30631" y="339572"/>
                                        <a:pt x="52873" y="299193"/>
                                        <a:pt x="55280" y="276414"/>
                                      </a:cubicBezTo>
                                      <a:cubicBezTo>
                                        <a:pt x="43981" y="216026"/>
                                        <a:pt x="78346" y="148088"/>
                                        <a:pt x="55280" y="55280"/>
                                      </a:cubicBezTo>
                                      <a:cubicBezTo>
                                        <a:pt x="54676" y="25319"/>
                                        <a:pt x="79918" y="-1068"/>
                                        <a:pt x="110560" y="0"/>
                                      </a:cubicBezTo>
                                      <a:cubicBezTo>
                                        <a:pt x="256528" y="-40617"/>
                                        <a:pt x="571068" y="23281"/>
                                        <a:pt x="701137" y="0"/>
                                      </a:cubicBezTo>
                                      <a:cubicBezTo>
                                        <a:pt x="831206" y="-23281"/>
                                        <a:pt x="1002630" y="50646"/>
                                        <a:pt x="1165161" y="0"/>
                                      </a:cubicBezTo>
                                      <a:cubicBezTo>
                                        <a:pt x="1327692" y="-50646"/>
                                        <a:pt x="1578383" y="57019"/>
                                        <a:pt x="1692462" y="0"/>
                                      </a:cubicBezTo>
                                      <a:cubicBezTo>
                                        <a:pt x="1806541" y="-57019"/>
                                        <a:pt x="2004241" y="48312"/>
                                        <a:pt x="2251401" y="0"/>
                                      </a:cubicBezTo>
                                      <a:cubicBezTo>
                                        <a:pt x="2498561" y="-48312"/>
                                        <a:pt x="2530609" y="26339"/>
                                        <a:pt x="2683787" y="0"/>
                                      </a:cubicBezTo>
                                      <a:cubicBezTo>
                                        <a:pt x="2836965" y="-26339"/>
                                        <a:pt x="3000554" y="40093"/>
                                        <a:pt x="3274364" y="0"/>
                                      </a:cubicBezTo>
                                      <a:cubicBezTo>
                                        <a:pt x="3305216" y="-1513"/>
                                        <a:pt x="3321465" y="26093"/>
                                        <a:pt x="3329644" y="55280"/>
                                      </a:cubicBezTo>
                                      <a:cubicBezTo>
                                        <a:pt x="3350046" y="123884"/>
                                        <a:pt x="3318880" y="196116"/>
                                        <a:pt x="3329644" y="276414"/>
                                      </a:cubicBezTo>
                                      <a:cubicBezTo>
                                        <a:pt x="3329406" y="307840"/>
                                        <a:pt x="3351574" y="323212"/>
                                        <a:pt x="3384924" y="331694"/>
                                      </a:cubicBezTo>
                                      <a:cubicBezTo>
                                        <a:pt x="3360700" y="330413"/>
                                        <a:pt x="3337443" y="357711"/>
                                        <a:pt x="3329644" y="386974"/>
                                      </a:cubicBezTo>
                                      <a:cubicBezTo>
                                        <a:pt x="3353900" y="469764"/>
                                        <a:pt x="3309808" y="542735"/>
                                        <a:pt x="3329644" y="608108"/>
                                      </a:cubicBezTo>
                                      <a:cubicBezTo>
                                        <a:pt x="3328146" y="641016"/>
                                        <a:pt x="3295770" y="663874"/>
                                        <a:pt x="3274364" y="663388"/>
                                      </a:cubicBezTo>
                                      <a:cubicBezTo>
                                        <a:pt x="3045580" y="667588"/>
                                        <a:pt x="2989463" y="658971"/>
                                        <a:pt x="2810339" y="663388"/>
                                      </a:cubicBezTo>
                                      <a:cubicBezTo>
                                        <a:pt x="2631216" y="667805"/>
                                        <a:pt x="2532102" y="608484"/>
                                        <a:pt x="2314677" y="663388"/>
                                      </a:cubicBezTo>
                                      <a:cubicBezTo>
                                        <a:pt x="2097252" y="718292"/>
                                        <a:pt x="1972564" y="612366"/>
                                        <a:pt x="1882290" y="663388"/>
                                      </a:cubicBezTo>
                                      <a:cubicBezTo>
                                        <a:pt x="1792016" y="714410"/>
                                        <a:pt x="1567943" y="619824"/>
                                        <a:pt x="1449904" y="663388"/>
                                      </a:cubicBezTo>
                                      <a:cubicBezTo>
                                        <a:pt x="1331865" y="706952"/>
                                        <a:pt x="1110117" y="619304"/>
                                        <a:pt x="890965" y="663388"/>
                                      </a:cubicBezTo>
                                      <a:cubicBezTo>
                                        <a:pt x="671813" y="707472"/>
                                        <a:pt x="485661" y="630243"/>
                                        <a:pt x="110560" y="663388"/>
                                      </a:cubicBezTo>
                                      <a:close/>
                                    </a:path>
                                    <a:path w="3384924" h="663388" fill="none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79260" y="662507"/>
                                        <a:pt x="61175" y="632260"/>
                                        <a:pt x="55280" y="608108"/>
                                      </a:cubicBezTo>
                                      <a:cubicBezTo>
                                        <a:pt x="50392" y="514668"/>
                                        <a:pt x="60969" y="453012"/>
                                        <a:pt x="55280" y="386974"/>
                                      </a:cubicBezTo>
                                      <a:cubicBezTo>
                                        <a:pt x="55425" y="363047"/>
                                        <a:pt x="33183" y="329313"/>
                                        <a:pt x="0" y="331694"/>
                                      </a:cubicBezTo>
                                      <a:cubicBezTo>
                                        <a:pt x="30331" y="332317"/>
                                        <a:pt x="59280" y="308316"/>
                                        <a:pt x="55280" y="276414"/>
                                      </a:cubicBezTo>
                                      <a:cubicBezTo>
                                        <a:pt x="46703" y="214852"/>
                                        <a:pt x="60987" y="154099"/>
                                        <a:pt x="55280" y="55280"/>
                                      </a:cubicBezTo>
                                      <a:cubicBezTo>
                                        <a:pt x="60796" y="24322"/>
                                        <a:pt x="80555" y="-2033"/>
                                        <a:pt x="110560" y="0"/>
                                      </a:cubicBezTo>
                                      <a:moveTo>
                                        <a:pt x="3274364" y="0"/>
                                      </a:moveTo>
                                      <a:cubicBezTo>
                                        <a:pt x="3305598" y="-2644"/>
                                        <a:pt x="3327863" y="33598"/>
                                        <a:pt x="3329644" y="55280"/>
                                      </a:cubicBezTo>
                                      <a:cubicBezTo>
                                        <a:pt x="3339188" y="113532"/>
                                        <a:pt x="3328596" y="226134"/>
                                        <a:pt x="3329644" y="276414"/>
                                      </a:cubicBezTo>
                                      <a:cubicBezTo>
                                        <a:pt x="3331487" y="310190"/>
                                        <a:pt x="3360505" y="337516"/>
                                        <a:pt x="3384924" y="331694"/>
                                      </a:cubicBezTo>
                                      <a:cubicBezTo>
                                        <a:pt x="3356932" y="329607"/>
                                        <a:pt x="3329759" y="353100"/>
                                        <a:pt x="3329644" y="386974"/>
                                      </a:cubicBezTo>
                                      <a:cubicBezTo>
                                        <a:pt x="3339191" y="490284"/>
                                        <a:pt x="3314816" y="501817"/>
                                        <a:pt x="3329644" y="608108"/>
                                      </a:cubicBezTo>
                                      <a:cubicBezTo>
                                        <a:pt x="3321156" y="637827"/>
                                        <a:pt x="3299777" y="665629"/>
                                        <a:pt x="3274364" y="663388"/>
                                      </a:cubicBezTo>
                                    </a:path>
                                    <a:path w="3384924" h="663388" fill="none" stroke="0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82392" y="664876"/>
                                        <a:pt x="48185" y="640195"/>
                                        <a:pt x="55280" y="608108"/>
                                      </a:cubicBezTo>
                                      <a:cubicBezTo>
                                        <a:pt x="49837" y="521817"/>
                                        <a:pt x="65555" y="453592"/>
                                        <a:pt x="55280" y="386974"/>
                                      </a:cubicBezTo>
                                      <a:cubicBezTo>
                                        <a:pt x="54109" y="358950"/>
                                        <a:pt x="35559" y="325688"/>
                                        <a:pt x="0" y="331694"/>
                                      </a:cubicBezTo>
                                      <a:cubicBezTo>
                                        <a:pt x="36404" y="337141"/>
                                        <a:pt x="61750" y="303076"/>
                                        <a:pt x="55280" y="276414"/>
                                      </a:cubicBezTo>
                                      <a:cubicBezTo>
                                        <a:pt x="44406" y="199628"/>
                                        <a:pt x="59846" y="151662"/>
                                        <a:pt x="55280" y="55280"/>
                                      </a:cubicBezTo>
                                      <a:cubicBezTo>
                                        <a:pt x="53596" y="31051"/>
                                        <a:pt x="88029" y="2294"/>
                                        <a:pt x="110560" y="0"/>
                                      </a:cubicBezTo>
                                      <a:moveTo>
                                        <a:pt x="3274364" y="0"/>
                                      </a:moveTo>
                                      <a:cubicBezTo>
                                        <a:pt x="3303980" y="-2979"/>
                                        <a:pt x="3331591" y="24812"/>
                                        <a:pt x="3329644" y="55280"/>
                                      </a:cubicBezTo>
                                      <a:cubicBezTo>
                                        <a:pt x="3352441" y="130903"/>
                                        <a:pt x="3314995" y="169878"/>
                                        <a:pt x="3329644" y="276414"/>
                                      </a:cubicBezTo>
                                      <a:cubicBezTo>
                                        <a:pt x="3325080" y="300113"/>
                                        <a:pt x="3348455" y="332406"/>
                                        <a:pt x="3384924" y="331694"/>
                                      </a:cubicBezTo>
                                      <a:cubicBezTo>
                                        <a:pt x="3357558" y="335017"/>
                                        <a:pt x="3329051" y="359649"/>
                                        <a:pt x="3329644" y="386974"/>
                                      </a:cubicBezTo>
                                      <a:cubicBezTo>
                                        <a:pt x="3351957" y="450946"/>
                                        <a:pt x="3326499" y="518194"/>
                                        <a:pt x="3329644" y="608108"/>
                                      </a:cubicBezTo>
                                      <a:cubicBezTo>
                                        <a:pt x="3326265" y="640208"/>
                                        <a:pt x="3305450" y="671734"/>
                                        <a:pt x="3274364" y="663388"/>
                                      </a:cubicBezTo>
                                    </a:path>
                                  </a:pathLst>
                                </a:custGeom>
                                <ask:type>
                                  <ask:lineSketchNon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26191BFC" w14:textId="6B606E8E" w:rsidR="00DD17F1" w:rsidRPr="00214F30" w:rsidRDefault="00214F30" w:rsidP="00DD17F1">
                            <w:pPr>
                              <w:rPr>
                                <w:color w:val="FF0000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FF0000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</w:rPr>
                                      <m:t>0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/>
                                    <w:color w:val="FF0000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FF0000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</w:rPr>
                                      <m:t>-3 420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</w:rPr>
                                      <m:t>2×</m:t>
                                    </m:r>
                                    <m:d>
                                      <m:d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color w:val="FF0000"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color w:val="FF0000"/>
                                          </w:rPr>
                                          <m:t>-475</m:t>
                                        </m:r>
                                      </m:e>
                                    </m:d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color w:val="FF0000"/>
                                  </w:rPr>
                                  <m:t>=3,6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021B7F7" id="Accolades 41" o:spid="_x0000_s1034" type="#_x0000_t186" style="width:368.55pt;height:50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" filled="t" fillcolor="#ffe599 [1303]" strokecolor="#4472c4 [3204]" strokeweight="1pt">
                <v:fill opacity="35466f"/>
                <v:stroke joinstyle="miter"/>
                <v:textbox>
                  <w:txbxContent>
                    <w:p w14:paraId="26191BFC" w14:textId="6B606E8E" w:rsidR="00DD17F1" w:rsidRPr="00214F30" w:rsidRDefault="00214F30" w:rsidP="00DD17F1">
                      <w:pPr>
                        <w:rPr>
                          <w:color w:val="FF0000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color w:val="FF0000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color w:val="FF0000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color w:val="FF0000"/>
                                </w:rPr>
                                <m:t>0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color w:val="FF0000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color w:val="FF0000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color w:val="FF0000"/>
                                </w:rPr>
                                <m:t>-3 420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color w:val="FF0000"/>
                                </w:rPr>
                                <m:t>2×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FF0000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  <w:color w:val="FF0000"/>
                                    </w:rPr>
                                    <m:t>-475</m:t>
                                  </m:r>
                                </m:e>
                              </m:d>
                            </m:den>
                          </m:f>
                          <m:r>
                            <w:rPr>
                              <w:rFonts w:ascii="Cambria Math" w:hAnsi="Cambria Math"/>
                              <w:color w:val="FF0000"/>
                            </w:rPr>
                            <m:t>=3,6</m:t>
                          </m:r>
                        </m:oMath>
                      </m:oMathPara>
                    </w:p>
                  </w:txbxContent>
                </v:textbox>
                <w10:anchorlock/>
              </v:shape>
            </w:pict>
          </mc:Fallback>
        </mc:AlternateContent>
      </w:r>
    </w:p>
    <w:p w14:paraId="2865005C" w14:textId="084F582E" w:rsidR="0083431F" w:rsidRPr="00DD17F1" w:rsidRDefault="0083431F" w:rsidP="006B1DD8">
      <w:pPr>
        <w:pStyle w:val="Paragraphedeliste"/>
        <w:numPr>
          <w:ilvl w:val="0"/>
          <w:numId w:val="5"/>
        </w:numPr>
        <w:tabs>
          <w:tab w:val="left" w:pos="5588"/>
        </w:tabs>
        <w:spacing w:after="120"/>
        <w:ind w:left="357" w:hanging="357"/>
        <w:rPr>
          <w:rFonts w:asciiTheme="majorHAnsi" w:eastAsiaTheme="majorEastAsia" w:hAnsiTheme="majorHAnsi" w:cstheme="majorHAnsi"/>
          <w:b/>
          <w:bCs/>
        </w:rPr>
      </w:pPr>
      <w:r>
        <w:rPr>
          <w:rFonts w:asciiTheme="majorHAnsi" w:eastAsiaTheme="majorEastAsia" w:hAnsiTheme="majorHAnsi" w:cstheme="majorHAnsi"/>
        </w:rPr>
        <w:t>Interprétez le résultat de la question 3.</w:t>
      </w:r>
    </w:p>
    <w:p w14:paraId="18B2DF36" w14:textId="77777777" w:rsidR="00DD17F1" w:rsidRPr="00DD17F1" w:rsidRDefault="00DD17F1" w:rsidP="00DD17F1">
      <w:pPr>
        <w:tabs>
          <w:tab w:val="left" w:pos="522"/>
          <w:tab w:val="center" w:pos="4533"/>
          <w:tab w:val="left" w:pos="5588"/>
        </w:tabs>
        <w:rPr>
          <w:rFonts w:asciiTheme="majorHAnsi" w:eastAsiaTheme="majorEastAsia" w:hAnsiTheme="majorHAnsi" w:cstheme="majorHAns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129DC2F" wp14:editId="5C4A7320">
                <wp:simplePos x="0" y="0"/>
                <wp:positionH relativeFrom="column">
                  <wp:posOffset>4700905</wp:posOffset>
                </wp:positionH>
                <wp:positionV relativeFrom="paragraph">
                  <wp:posOffset>24130</wp:posOffset>
                </wp:positionV>
                <wp:extent cx="1219200" cy="713554"/>
                <wp:effectExtent l="0" t="0" r="0" b="0"/>
                <wp:wrapNone/>
                <wp:docPr id="42" name="Zone de text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7135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62"/>
                              <w:gridCol w:w="567"/>
                              <w:gridCol w:w="426"/>
                            </w:tblGrid>
                            <w:tr w:rsidR="00DD17F1" w:rsidRPr="00FC3DA3" w14:paraId="53A9C4C8" w14:textId="77777777" w:rsidTr="004A464D">
                              <w:tc>
                                <w:tcPr>
                                  <w:tcW w:w="1555" w:type="dxa"/>
                                  <w:gridSpan w:val="3"/>
                                  <w:shd w:val="clear" w:color="auto" w:fill="FFFF00"/>
                                  <w:vAlign w:val="center"/>
                                </w:tcPr>
                                <w:p w14:paraId="252D3DD4" w14:textId="18A208DB" w:rsidR="00DD17F1" w:rsidRPr="00FC3DA3" w:rsidRDefault="004600C5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HAns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COMM</w:t>
                                  </w:r>
                                </w:p>
                              </w:tc>
                            </w:tr>
                            <w:tr w:rsidR="00DD17F1" w:rsidRPr="00FC3DA3" w14:paraId="1E77175D" w14:textId="77777777" w:rsidTr="004A464D"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14:paraId="32EF1389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18CD314F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vAlign w:val="center"/>
                                </w:tcPr>
                                <w:p w14:paraId="12E96291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DD17F1" w:rsidRPr="00FC3DA3" w14:paraId="65B46F84" w14:textId="77777777" w:rsidTr="004A464D"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14:paraId="59C81796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6C3DB64C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vAlign w:val="center"/>
                                </w:tcPr>
                                <w:p w14:paraId="16877587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62712FD" w14:textId="77777777" w:rsidR="00DD17F1" w:rsidRDefault="00DD17F1" w:rsidP="00DD17F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29DC2F" id="Zone de texte 42" o:spid="_x0000_s1035" type="#_x0000_t202" style="position:absolute;margin-left:370.15pt;margin-top:1.9pt;width:96pt;height:56.2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" filled="f" stroked="f" strokeweight=".5pt">
                <v:textbox>
                  <w:txbxContent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62"/>
                        <w:gridCol w:w="567"/>
                        <w:gridCol w:w="426"/>
                      </w:tblGrid>
                      <w:tr w:rsidR="00DD17F1" w:rsidRPr="00FC3DA3" w14:paraId="53A9C4C8" w14:textId="77777777" w:rsidTr="004A464D">
                        <w:tc>
                          <w:tcPr>
                            <w:tcW w:w="1555" w:type="dxa"/>
                            <w:gridSpan w:val="3"/>
                            <w:shd w:val="clear" w:color="auto" w:fill="FFFF00"/>
                            <w:vAlign w:val="center"/>
                          </w:tcPr>
                          <w:p w14:paraId="252D3DD4" w14:textId="18A208DB" w:rsidR="00DD17F1" w:rsidRPr="00FC3DA3" w:rsidRDefault="004600C5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  <w:t>COMM</w:t>
                            </w:r>
                          </w:p>
                        </w:tc>
                      </w:tr>
                      <w:tr w:rsidR="00DD17F1" w:rsidRPr="00FC3DA3" w14:paraId="1E77175D" w14:textId="77777777" w:rsidTr="004A464D">
                        <w:tc>
                          <w:tcPr>
                            <w:tcW w:w="562" w:type="dxa"/>
                            <w:vAlign w:val="center"/>
                          </w:tcPr>
                          <w:p w14:paraId="32EF1389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18CD314F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26" w:type="dxa"/>
                            <w:vAlign w:val="center"/>
                          </w:tcPr>
                          <w:p w14:paraId="12E96291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</w:tr>
                      <w:tr w:rsidR="00DD17F1" w:rsidRPr="00FC3DA3" w14:paraId="65B46F84" w14:textId="77777777" w:rsidTr="004A464D">
                        <w:tc>
                          <w:tcPr>
                            <w:tcW w:w="562" w:type="dxa"/>
                            <w:vAlign w:val="center"/>
                          </w:tcPr>
                          <w:p w14:paraId="59C81796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6C3DB64C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vAlign w:val="center"/>
                          </w:tcPr>
                          <w:p w14:paraId="16877587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14:paraId="562712FD" w14:textId="77777777" w:rsidR="00DD17F1" w:rsidRDefault="00DD17F1" w:rsidP="00DD17F1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746CD929" wp14:editId="5CEED50B">
                <wp:extent cx="4681070" cy="662400"/>
                <wp:effectExtent l="25400" t="0" r="0" b="10795"/>
                <wp:docPr id="43" name="Accolades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1070" cy="662400"/>
                        </a:xfrm>
                        <a:prstGeom prst="bracePair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  <a:alpha val="54000"/>
                          </a:schemeClr>
                        </a:solidFill>
                        <a:ln w="12700">
                          <a:prstDash val="solid"/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custGeom>
                                  <a:avLst/>
                                  <a:gdLst>
                                    <a:gd name="connsiteX0" fmla="*/ 110560 w 3384924"/>
                                    <a:gd name="connsiteY0" fmla="*/ 663388 h 663388"/>
                                    <a:gd name="connsiteX1" fmla="*/ 55280 w 3384924"/>
                                    <a:gd name="connsiteY1" fmla="*/ 608108 h 663388"/>
                                    <a:gd name="connsiteX2" fmla="*/ 55280 w 3384924"/>
                                    <a:gd name="connsiteY2" fmla="*/ 386974 h 663388"/>
                                    <a:gd name="connsiteX3" fmla="*/ 0 w 3384924"/>
                                    <a:gd name="connsiteY3" fmla="*/ 331694 h 663388"/>
                                    <a:gd name="connsiteX4" fmla="*/ 55280 w 3384924"/>
                                    <a:gd name="connsiteY4" fmla="*/ 276414 h 663388"/>
                                    <a:gd name="connsiteX5" fmla="*/ 55280 w 3384924"/>
                                    <a:gd name="connsiteY5" fmla="*/ 55280 h 663388"/>
                                    <a:gd name="connsiteX6" fmla="*/ 110560 w 3384924"/>
                                    <a:gd name="connsiteY6" fmla="*/ 0 h 663388"/>
                                    <a:gd name="connsiteX7" fmla="*/ 701137 w 3384924"/>
                                    <a:gd name="connsiteY7" fmla="*/ 0 h 663388"/>
                                    <a:gd name="connsiteX8" fmla="*/ 1165161 w 3384924"/>
                                    <a:gd name="connsiteY8" fmla="*/ 0 h 663388"/>
                                    <a:gd name="connsiteX9" fmla="*/ 1692462 w 3384924"/>
                                    <a:gd name="connsiteY9" fmla="*/ 0 h 663388"/>
                                    <a:gd name="connsiteX10" fmla="*/ 2251401 w 3384924"/>
                                    <a:gd name="connsiteY10" fmla="*/ 0 h 663388"/>
                                    <a:gd name="connsiteX11" fmla="*/ 2683787 w 3384924"/>
                                    <a:gd name="connsiteY11" fmla="*/ 0 h 663388"/>
                                    <a:gd name="connsiteX12" fmla="*/ 3274364 w 3384924"/>
                                    <a:gd name="connsiteY12" fmla="*/ 0 h 663388"/>
                                    <a:gd name="connsiteX13" fmla="*/ 3329644 w 3384924"/>
                                    <a:gd name="connsiteY13" fmla="*/ 55280 h 663388"/>
                                    <a:gd name="connsiteX14" fmla="*/ 3329644 w 3384924"/>
                                    <a:gd name="connsiteY14" fmla="*/ 276414 h 663388"/>
                                    <a:gd name="connsiteX15" fmla="*/ 3384924 w 3384924"/>
                                    <a:gd name="connsiteY15" fmla="*/ 331694 h 663388"/>
                                    <a:gd name="connsiteX16" fmla="*/ 3329644 w 3384924"/>
                                    <a:gd name="connsiteY16" fmla="*/ 386974 h 663388"/>
                                    <a:gd name="connsiteX17" fmla="*/ 3329644 w 3384924"/>
                                    <a:gd name="connsiteY17" fmla="*/ 608108 h 663388"/>
                                    <a:gd name="connsiteX18" fmla="*/ 3274364 w 3384924"/>
                                    <a:gd name="connsiteY18" fmla="*/ 663388 h 663388"/>
                                    <a:gd name="connsiteX19" fmla="*/ 2810339 w 3384924"/>
                                    <a:gd name="connsiteY19" fmla="*/ 663388 h 663388"/>
                                    <a:gd name="connsiteX20" fmla="*/ 2314677 w 3384924"/>
                                    <a:gd name="connsiteY20" fmla="*/ 663388 h 663388"/>
                                    <a:gd name="connsiteX21" fmla="*/ 1882290 w 3384924"/>
                                    <a:gd name="connsiteY21" fmla="*/ 663388 h 663388"/>
                                    <a:gd name="connsiteX22" fmla="*/ 1449904 w 3384924"/>
                                    <a:gd name="connsiteY22" fmla="*/ 663388 h 663388"/>
                                    <a:gd name="connsiteX23" fmla="*/ 890965 w 3384924"/>
                                    <a:gd name="connsiteY23" fmla="*/ 663388 h 663388"/>
                                    <a:gd name="connsiteX24" fmla="*/ 110560 w 3384924"/>
                                    <a:gd name="connsiteY24" fmla="*/ 663388 h 663388"/>
                                    <a:gd name="connsiteX0" fmla="*/ 110560 w 3384924"/>
                                    <a:gd name="connsiteY0" fmla="*/ 663388 h 663388"/>
                                    <a:gd name="connsiteX1" fmla="*/ 55280 w 3384924"/>
                                    <a:gd name="connsiteY1" fmla="*/ 608108 h 663388"/>
                                    <a:gd name="connsiteX2" fmla="*/ 55280 w 3384924"/>
                                    <a:gd name="connsiteY2" fmla="*/ 386974 h 663388"/>
                                    <a:gd name="connsiteX3" fmla="*/ 0 w 3384924"/>
                                    <a:gd name="connsiteY3" fmla="*/ 331694 h 663388"/>
                                    <a:gd name="connsiteX4" fmla="*/ 55280 w 3384924"/>
                                    <a:gd name="connsiteY4" fmla="*/ 276414 h 663388"/>
                                    <a:gd name="connsiteX5" fmla="*/ 55280 w 3384924"/>
                                    <a:gd name="connsiteY5" fmla="*/ 55280 h 663388"/>
                                    <a:gd name="connsiteX6" fmla="*/ 110560 w 3384924"/>
                                    <a:gd name="connsiteY6" fmla="*/ 0 h 663388"/>
                                    <a:gd name="connsiteX7" fmla="*/ 3274364 w 3384924"/>
                                    <a:gd name="connsiteY7" fmla="*/ 0 h 663388"/>
                                    <a:gd name="connsiteX8" fmla="*/ 3329644 w 3384924"/>
                                    <a:gd name="connsiteY8" fmla="*/ 55280 h 663388"/>
                                    <a:gd name="connsiteX9" fmla="*/ 3329644 w 3384924"/>
                                    <a:gd name="connsiteY9" fmla="*/ 276414 h 663388"/>
                                    <a:gd name="connsiteX10" fmla="*/ 3384924 w 3384924"/>
                                    <a:gd name="connsiteY10" fmla="*/ 331694 h 663388"/>
                                    <a:gd name="connsiteX11" fmla="*/ 3329644 w 3384924"/>
                                    <a:gd name="connsiteY11" fmla="*/ 386974 h 663388"/>
                                    <a:gd name="connsiteX12" fmla="*/ 3329644 w 3384924"/>
                                    <a:gd name="connsiteY12" fmla="*/ 608108 h 663388"/>
                                    <a:gd name="connsiteX13" fmla="*/ 3274364 w 3384924"/>
                                    <a:gd name="connsiteY13" fmla="*/ 663388 h 66338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3384924" h="663388" stroke="0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78359" y="662357"/>
                                        <a:pt x="49524" y="640798"/>
                                        <a:pt x="55280" y="608108"/>
                                      </a:cubicBezTo>
                                      <a:cubicBezTo>
                                        <a:pt x="30709" y="499527"/>
                                        <a:pt x="64144" y="442417"/>
                                        <a:pt x="55280" y="386974"/>
                                      </a:cubicBezTo>
                                      <a:cubicBezTo>
                                        <a:pt x="49753" y="352240"/>
                                        <a:pt x="29599" y="333606"/>
                                        <a:pt x="0" y="331694"/>
                                      </a:cubicBezTo>
                                      <a:cubicBezTo>
                                        <a:pt x="30631" y="339572"/>
                                        <a:pt x="52873" y="299193"/>
                                        <a:pt x="55280" y="276414"/>
                                      </a:cubicBezTo>
                                      <a:cubicBezTo>
                                        <a:pt x="43981" y="216026"/>
                                        <a:pt x="78346" y="148088"/>
                                        <a:pt x="55280" y="55280"/>
                                      </a:cubicBezTo>
                                      <a:cubicBezTo>
                                        <a:pt x="54676" y="25319"/>
                                        <a:pt x="79918" y="-1068"/>
                                        <a:pt x="110560" y="0"/>
                                      </a:cubicBezTo>
                                      <a:cubicBezTo>
                                        <a:pt x="256528" y="-40617"/>
                                        <a:pt x="571068" y="23281"/>
                                        <a:pt x="701137" y="0"/>
                                      </a:cubicBezTo>
                                      <a:cubicBezTo>
                                        <a:pt x="831206" y="-23281"/>
                                        <a:pt x="1002630" y="50646"/>
                                        <a:pt x="1165161" y="0"/>
                                      </a:cubicBezTo>
                                      <a:cubicBezTo>
                                        <a:pt x="1327692" y="-50646"/>
                                        <a:pt x="1578383" y="57019"/>
                                        <a:pt x="1692462" y="0"/>
                                      </a:cubicBezTo>
                                      <a:cubicBezTo>
                                        <a:pt x="1806541" y="-57019"/>
                                        <a:pt x="2004241" y="48312"/>
                                        <a:pt x="2251401" y="0"/>
                                      </a:cubicBezTo>
                                      <a:cubicBezTo>
                                        <a:pt x="2498561" y="-48312"/>
                                        <a:pt x="2530609" y="26339"/>
                                        <a:pt x="2683787" y="0"/>
                                      </a:cubicBezTo>
                                      <a:cubicBezTo>
                                        <a:pt x="2836965" y="-26339"/>
                                        <a:pt x="3000554" y="40093"/>
                                        <a:pt x="3274364" y="0"/>
                                      </a:cubicBezTo>
                                      <a:cubicBezTo>
                                        <a:pt x="3305216" y="-1513"/>
                                        <a:pt x="3321465" y="26093"/>
                                        <a:pt x="3329644" y="55280"/>
                                      </a:cubicBezTo>
                                      <a:cubicBezTo>
                                        <a:pt x="3350046" y="123884"/>
                                        <a:pt x="3318880" y="196116"/>
                                        <a:pt x="3329644" y="276414"/>
                                      </a:cubicBezTo>
                                      <a:cubicBezTo>
                                        <a:pt x="3329406" y="307840"/>
                                        <a:pt x="3351574" y="323212"/>
                                        <a:pt x="3384924" y="331694"/>
                                      </a:cubicBezTo>
                                      <a:cubicBezTo>
                                        <a:pt x="3360700" y="330413"/>
                                        <a:pt x="3337443" y="357711"/>
                                        <a:pt x="3329644" y="386974"/>
                                      </a:cubicBezTo>
                                      <a:cubicBezTo>
                                        <a:pt x="3353900" y="469764"/>
                                        <a:pt x="3309808" y="542735"/>
                                        <a:pt x="3329644" y="608108"/>
                                      </a:cubicBezTo>
                                      <a:cubicBezTo>
                                        <a:pt x="3328146" y="641016"/>
                                        <a:pt x="3295770" y="663874"/>
                                        <a:pt x="3274364" y="663388"/>
                                      </a:cubicBezTo>
                                      <a:cubicBezTo>
                                        <a:pt x="3045580" y="667588"/>
                                        <a:pt x="2989463" y="658971"/>
                                        <a:pt x="2810339" y="663388"/>
                                      </a:cubicBezTo>
                                      <a:cubicBezTo>
                                        <a:pt x="2631216" y="667805"/>
                                        <a:pt x="2532102" y="608484"/>
                                        <a:pt x="2314677" y="663388"/>
                                      </a:cubicBezTo>
                                      <a:cubicBezTo>
                                        <a:pt x="2097252" y="718292"/>
                                        <a:pt x="1972564" y="612366"/>
                                        <a:pt x="1882290" y="663388"/>
                                      </a:cubicBezTo>
                                      <a:cubicBezTo>
                                        <a:pt x="1792016" y="714410"/>
                                        <a:pt x="1567943" y="619824"/>
                                        <a:pt x="1449904" y="663388"/>
                                      </a:cubicBezTo>
                                      <a:cubicBezTo>
                                        <a:pt x="1331865" y="706952"/>
                                        <a:pt x="1110117" y="619304"/>
                                        <a:pt x="890965" y="663388"/>
                                      </a:cubicBezTo>
                                      <a:cubicBezTo>
                                        <a:pt x="671813" y="707472"/>
                                        <a:pt x="485661" y="630243"/>
                                        <a:pt x="110560" y="663388"/>
                                      </a:cubicBezTo>
                                      <a:close/>
                                    </a:path>
                                    <a:path w="3384924" h="663388" fill="none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79260" y="662507"/>
                                        <a:pt x="61175" y="632260"/>
                                        <a:pt x="55280" y="608108"/>
                                      </a:cubicBezTo>
                                      <a:cubicBezTo>
                                        <a:pt x="50392" y="514668"/>
                                        <a:pt x="60969" y="453012"/>
                                        <a:pt x="55280" y="386974"/>
                                      </a:cubicBezTo>
                                      <a:cubicBezTo>
                                        <a:pt x="55425" y="363047"/>
                                        <a:pt x="33183" y="329313"/>
                                        <a:pt x="0" y="331694"/>
                                      </a:cubicBezTo>
                                      <a:cubicBezTo>
                                        <a:pt x="30331" y="332317"/>
                                        <a:pt x="59280" y="308316"/>
                                        <a:pt x="55280" y="276414"/>
                                      </a:cubicBezTo>
                                      <a:cubicBezTo>
                                        <a:pt x="46703" y="214852"/>
                                        <a:pt x="60987" y="154099"/>
                                        <a:pt x="55280" y="55280"/>
                                      </a:cubicBezTo>
                                      <a:cubicBezTo>
                                        <a:pt x="60796" y="24322"/>
                                        <a:pt x="80555" y="-2033"/>
                                        <a:pt x="110560" y="0"/>
                                      </a:cubicBezTo>
                                      <a:moveTo>
                                        <a:pt x="3274364" y="0"/>
                                      </a:moveTo>
                                      <a:cubicBezTo>
                                        <a:pt x="3305598" y="-2644"/>
                                        <a:pt x="3327863" y="33598"/>
                                        <a:pt x="3329644" y="55280"/>
                                      </a:cubicBezTo>
                                      <a:cubicBezTo>
                                        <a:pt x="3339188" y="113532"/>
                                        <a:pt x="3328596" y="226134"/>
                                        <a:pt x="3329644" y="276414"/>
                                      </a:cubicBezTo>
                                      <a:cubicBezTo>
                                        <a:pt x="3331487" y="310190"/>
                                        <a:pt x="3360505" y="337516"/>
                                        <a:pt x="3384924" y="331694"/>
                                      </a:cubicBezTo>
                                      <a:cubicBezTo>
                                        <a:pt x="3356932" y="329607"/>
                                        <a:pt x="3329759" y="353100"/>
                                        <a:pt x="3329644" y="386974"/>
                                      </a:cubicBezTo>
                                      <a:cubicBezTo>
                                        <a:pt x="3339191" y="490284"/>
                                        <a:pt x="3314816" y="501817"/>
                                        <a:pt x="3329644" y="608108"/>
                                      </a:cubicBezTo>
                                      <a:cubicBezTo>
                                        <a:pt x="3321156" y="637827"/>
                                        <a:pt x="3299777" y="665629"/>
                                        <a:pt x="3274364" y="663388"/>
                                      </a:cubicBezTo>
                                    </a:path>
                                    <a:path w="3384924" h="663388" fill="none" stroke="0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82392" y="664876"/>
                                        <a:pt x="48185" y="640195"/>
                                        <a:pt x="55280" y="608108"/>
                                      </a:cubicBezTo>
                                      <a:cubicBezTo>
                                        <a:pt x="49837" y="521817"/>
                                        <a:pt x="65555" y="453592"/>
                                        <a:pt x="55280" y="386974"/>
                                      </a:cubicBezTo>
                                      <a:cubicBezTo>
                                        <a:pt x="54109" y="358950"/>
                                        <a:pt x="35559" y="325688"/>
                                        <a:pt x="0" y="331694"/>
                                      </a:cubicBezTo>
                                      <a:cubicBezTo>
                                        <a:pt x="36404" y="337141"/>
                                        <a:pt x="61750" y="303076"/>
                                        <a:pt x="55280" y="276414"/>
                                      </a:cubicBezTo>
                                      <a:cubicBezTo>
                                        <a:pt x="44406" y="199628"/>
                                        <a:pt x="59846" y="151662"/>
                                        <a:pt x="55280" y="55280"/>
                                      </a:cubicBezTo>
                                      <a:cubicBezTo>
                                        <a:pt x="53596" y="31051"/>
                                        <a:pt x="88029" y="2294"/>
                                        <a:pt x="110560" y="0"/>
                                      </a:cubicBezTo>
                                      <a:moveTo>
                                        <a:pt x="3274364" y="0"/>
                                      </a:moveTo>
                                      <a:cubicBezTo>
                                        <a:pt x="3303980" y="-2979"/>
                                        <a:pt x="3331591" y="24812"/>
                                        <a:pt x="3329644" y="55280"/>
                                      </a:cubicBezTo>
                                      <a:cubicBezTo>
                                        <a:pt x="3352441" y="130903"/>
                                        <a:pt x="3314995" y="169878"/>
                                        <a:pt x="3329644" y="276414"/>
                                      </a:cubicBezTo>
                                      <a:cubicBezTo>
                                        <a:pt x="3325080" y="300113"/>
                                        <a:pt x="3348455" y="332406"/>
                                        <a:pt x="3384924" y="331694"/>
                                      </a:cubicBezTo>
                                      <a:cubicBezTo>
                                        <a:pt x="3357558" y="335017"/>
                                        <a:pt x="3329051" y="359649"/>
                                        <a:pt x="3329644" y="386974"/>
                                      </a:cubicBezTo>
                                      <a:cubicBezTo>
                                        <a:pt x="3351957" y="450946"/>
                                        <a:pt x="3326499" y="518194"/>
                                        <a:pt x="3329644" y="608108"/>
                                      </a:cubicBezTo>
                                      <a:cubicBezTo>
                                        <a:pt x="3326265" y="640208"/>
                                        <a:pt x="3305450" y="671734"/>
                                        <a:pt x="3274364" y="663388"/>
                                      </a:cubicBezTo>
                                    </a:path>
                                  </a:pathLst>
                                </a:custGeom>
                                <ask:type>
                                  <ask:lineSketchNon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70725132" w14:textId="330EE532" w:rsidR="00DD17F1" w:rsidRPr="00214F30" w:rsidRDefault="00214F30" w:rsidP="00DD17F1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L’abscisse du sommet de la parabole est</w:t>
                            </w:r>
                            <w:r w:rsidR="002C20B4">
                              <w:rPr>
                                <w:color w:val="FF0000"/>
                              </w:rPr>
                              <w:t> </w:t>
                            </w:r>
                            <w:proofErr w:type="gramStart"/>
                            <w:r w:rsidR="002C20B4">
                              <w:rPr>
                                <w:color w:val="FF0000"/>
                              </w:rPr>
                              <w:t>égal</w:t>
                            </w:r>
                            <w:proofErr w:type="gramEnd"/>
                            <w:r w:rsidR="002C20B4">
                              <w:rPr>
                                <w:color w:val="FF0000"/>
                              </w:rPr>
                              <w:t xml:space="preserve"> à</w:t>
                            </w:r>
                            <w:r>
                              <w:rPr>
                                <w:color w:val="FF0000"/>
                              </w:rPr>
                              <w:t xml:space="preserve"> 3,6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46CD929" id="Accolades 43" o:spid="_x0000_s1036" type="#_x0000_t186" style="width:368.6pt;height:52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" filled="t" fillcolor="#ffe599 [1303]" strokecolor="#4472c4 [3204]" strokeweight="1pt">
                <v:fill opacity="35466f"/>
                <v:stroke joinstyle="miter"/>
                <v:textbox>
                  <w:txbxContent>
                    <w:p w14:paraId="70725132" w14:textId="330EE532" w:rsidR="00DD17F1" w:rsidRPr="00214F30" w:rsidRDefault="00214F30" w:rsidP="00DD17F1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L’abscisse du sommet de la parabole est</w:t>
                      </w:r>
                      <w:r w:rsidR="002C20B4">
                        <w:rPr>
                          <w:color w:val="FF0000"/>
                        </w:rPr>
                        <w:t> </w:t>
                      </w:r>
                      <w:proofErr w:type="gramStart"/>
                      <w:r w:rsidR="002C20B4">
                        <w:rPr>
                          <w:color w:val="FF0000"/>
                        </w:rPr>
                        <w:t>égal</w:t>
                      </w:r>
                      <w:proofErr w:type="gramEnd"/>
                      <w:r w:rsidR="002C20B4">
                        <w:rPr>
                          <w:color w:val="FF0000"/>
                        </w:rPr>
                        <w:t xml:space="preserve"> à</w:t>
                      </w:r>
                      <w:r>
                        <w:rPr>
                          <w:color w:val="FF0000"/>
                        </w:rPr>
                        <w:t xml:space="preserve"> 3,6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6F6A012" w14:textId="77777777" w:rsidR="00DD17F1" w:rsidRPr="00DD17F1" w:rsidRDefault="00DD17F1" w:rsidP="00DD17F1">
      <w:pPr>
        <w:tabs>
          <w:tab w:val="left" w:pos="5588"/>
        </w:tabs>
        <w:rPr>
          <w:rFonts w:asciiTheme="majorHAnsi" w:eastAsiaTheme="majorEastAsia" w:hAnsiTheme="majorHAnsi" w:cstheme="majorHAnsi"/>
          <w:b/>
          <w:bCs/>
        </w:rPr>
      </w:pPr>
    </w:p>
    <w:p w14:paraId="4C8A9717" w14:textId="0471966B" w:rsidR="0083431F" w:rsidRPr="00DD17F1" w:rsidRDefault="0083431F" w:rsidP="00F37FFB">
      <w:pPr>
        <w:pStyle w:val="Paragraphedeliste"/>
        <w:numPr>
          <w:ilvl w:val="0"/>
          <w:numId w:val="5"/>
        </w:numPr>
        <w:tabs>
          <w:tab w:val="left" w:pos="5588"/>
        </w:tabs>
        <w:rPr>
          <w:rFonts w:asciiTheme="majorHAnsi" w:eastAsiaTheme="majorEastAsia" w:hAnsiTheme="majorHAnsi" w:cstheme="majorHAnsi"/>
          <w:b/>
          <w:bCs/>
        </w:rPr>
      </w:pPr>
      <w:r>
        <w:rPr>
          <w:rFonts w:asciiTheme="majorHAnsi" w:eastAsiaTheme="majorEastAsia" w:hAnsiTheme="majorHAnsi" w:cstheme="majorHAnsi"/>
        </w:rPr>
        <w:t xml:space="preserve">Choisissez, parmi les 4 proposition ci-dessous, l’allure de la courbe représentative de la fonction </w:t>
      </w:r>
      <m:oMath>
        <m:r>
          <w:rPr>
            <w:rFonts w:ascii="Cambria Math" w:eastAsiaTheme="majorEastAsia" w:hAnsi="Cambria Math" w:cstheme="majorHAnsi"/>
          </w:rPr>
          <m:t>f.</m:t>
        </m:r>
      </m:oMath>
      <w:r w:rsidR="007926B9">
        <w:rPr>
          <w:rFonts w:asciiTheme="majorHAnsi" w:eastAsiaTheme="majorEastAsia" w:hAnsiTheme="majorHAnsi" w:cstheme="majorHAnsi"/>
        </w:rPr>
        <w:t xml:space="preserve"> Expliquez votre raisonnement.</w:t>
      </w:r>
    </w:p>
    <w:tbl>
      <w:tblPr>
        <w:tblStyle w:val="Grilledutableau"/>
        <w:tblpPr w:leftFromText="141" w:rightFromText="141" w:vertAnchor="text" w:horzAnchor="margin" w:tblpXSpec="right" w:tblpY="236"/>
        <w:tblW w:w="0" w:type="auto"/>
        <w:tblLook w:val="04A0" w:firstRow="1" w:lastRow="0" w:firstColumn="1" w:lastColumn="0" w:noHBand="0" w:noVBand="1"/>
      </w:tblPr>
      <w:tblGrid>
        <w:gridCol w:w="562"/>
        <w:gridCol w:w="567"/>
        <w:gridCol w:w="426"/>
      </w:tblGrid>
      <w:tr w:rsidR="00E41185" w:rsidRPr="00FC3DA3" w14:paraId="7D872454" w14:textId="77777777" w:rsidTr="00E41185">
        <w:tc>
          <w:tcPr>
            <w:tcW w:w="1555" w:type="dxa"/>
            <w:gridSpan w:val="3"/>
            <w:shd w:val="clear" w:color="auto" w:fill="FFFF00"/>
            <w:vAlign w:val="center"/>
          </w:tcPr>
          <w:p w14:paraId="6A814D80" w14:textId="77777777" w:rsidR="00E41185" w:rsidRPr="00FC3DA3" w:rsidRDefault="00E41185" w:rsidP="00E41185">
            <w:pPr>
              <w:tabs>
                <w:tab w:val="left" w:pos="5588"/>
              </w:tabs>
              <w:jc w:val="center"/>
              <w:rPr>
                <w:rFonts w:asciiTheme="majorHAnsi" w:eastAsiaTheme="majorEastAsia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eastAsiaTheme="majorEastAsia" w:hAnsiTheme="majorHAnsi" w:cstheme="majorHAnsi"/>
                <w:b/>
                <w:bCs/>
                <w:sz w:val="20"/>
                <w:szCs w:val="20"/>
              </w:rPr>
              <w:t>REA</w:t>
            </w:r>
          </w:p>
        </w:tc>
      </w:tr>
      <w:tr w:rsidR="00E41185" w:rsidRPr="00FC3DA3" w14:paraId="7125B2EF" w14:textId="77777777" w:rsidTr="00E41185">
        <w:tc>
          <w:tcPr>
            <w:tcW w:w="562" w:type="dxa"/>
            <w:vAlign w:val="center"/>
          </w:tcPr>
          <w:p w14:paraId="44899BE2" w14:textId="77777777" w:rsidR="00E41185" w:rsidRPr="00FC3DA3" w:rsidRDefault="00E41185" w:rsidP="00E41185">
            <w:pPr>
              <w:tabs>
                <w:tab w:val="left" w:pos="5588"/>
              </w:tabs>
              <w:jc w:val="center"/>
              <w:rPr>
                <w:rFonts w:asciiTheme="majorHAnsi" w:eastAsiaTheme="majorEastAsia" w:hAnsiTheme="majorHAnsi" w:cstheme="majorHAnsi"/>
                <w:sz w:val="20"/>
                <w:szCs w:val="20"/>
              </w:rPr>
            </w:pPr>
            <w:r w:rsidRPr="00FC3DA3">
              <w:rPr>
                <w:rFonts w:asciiTheme="majorHAnsi" w:eastAsiaTheme="majorEastAsia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567" w:type="dxa"/>
            <w:vAlign w:val="center"/>
          </w:tcPr>
          <w:p w14:paraId="6E2E0032" w14:textId="77777777" w:rsidR="00E41185" w:rsidRPr="00FC3DA3" w:rsidRDefault="00E41185" w:rsidP="00E41185">
            <w:pPr>
              <w:tabs>
                <w:tab w:val="left" w:pos="5588"/>
              </w:tabs>
              <w:jc w:val="center"/>
              <w:rPr>
                <w:rFonts w:asciiTheme="majorHAnsi" w:eastAsiaTheme="majorEastAsia" w:hAnsiTheme="majorHAnsi" w:cstheme="majorHAnsi"/>
                <w:sz w:val="20"/>
                <w:szCs w:val="20"/>
              </w:rPr>
            </w:pPr>
            <w:r w:rsidRPr="00FC3DA3">
              <w:rPr>
                <w:rFonts w:asciiTheme="majorHAnsi" w:eastAsiaTheme="majorEastAsia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426" w:type="dxa"/>
            <w:vAlign w:val="center"/>
          </w:tcPr>
          <w:p w14:paraId="75CA68DC" w14:textId="77777777" w:rsidR="00E41185" w:rsidRPr="00FC3DA3" w:rsidRDefault="00E41185" w:rsidP="00E41185">
            <w:pPr>
              <w:tabs>
                <w:tab w:val="left" w:pos="5588"/>
              </w:tabs>
              <w:jc w:val="center"/>
              <w:rPr>
                <w:rFonts w:asciiTheme="majorHAnsi" w:eastAsiaTheme="majorEastAsia" w:hAnsiTheme="majorHAnsi" w:cstheme="majorHAnsi"/>
                <w:sz w:val="20"/>
                <w:szCs w:val="20"/>
              </w:rPr>
            </w:pPr>
            <w:r w:rsidRPr="00FC3DA3">
              <w:rPr>
                <w:rFonts w:asciiTheme="majorHAnsi" w:eastAsiaTheme="majorEastAsia" w:hAnsiTheme="majorHAnsi" w:cstheme="majorHAnsi"/>
                <w:sz w:val="20"/>
                <w:szCs w:val="20"/>
              </w:rPr>
              <w:t>2</w:t>
            </w:r>
          </w:p>
        </w:tc>
      </w:tr>
      <w:tr w:rsidR="00E41185" w:rsidRPr="00FC3DA3" w14:paraId="2771B1FA" w14:textId="77777777" w:rsidTr="00E41185">
        <w:tc>
          <w:tcPr>
            <w:tcW w:w="562" w:type="dxa"/>
            <w:vAlign w:val="center"/>
          </w:tcPr>
          <w:p w14:paraId="4E4E7422" w14:textId="77777777" w:rsidR="00E41185" w:rsidRPr="00FC3DA3" w:rsidRDefault="00E41185" w:rsidP="00E41185">
            <w:pPr>
              <w:tabs>
                <w:tab w:val="left" w:pos="5588"/>
              </w:tabs>
              <w:jc w:val="center"/>
              <w:rPr>
                <w:rFonts w:asciiTheme="majorHAnsi" w:eastAsiaTheme="majorEastAsia" w:hAnsiTheme="majorHAnsi" w:cstheme="majorHAns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2CA1930" w14:textId="77777777" w:rsidR="00E41185" w:rsidRPr="00FC3DA3" w:rsidRDefault="00E41185" w:rsidP="00E41185">
            <w:pPr>
              <w:tabs>
                <w:tab w:val="left" w:pos="5588"/>
              </w:tabs>
              <w:jc w:val="center"/>
              <w:rPr>
                <w:rFonts w:asciiTheme="majorHAnsi" w:eastAsiaTheme="majorEastAsia" w:hAnsiTheme="majorHAnsi" w:cstheme="majorHAnsi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14:paraId="0E35224E" w14:textId="77777777" w:rsidR="00E41185" w:rsidRPr="00FC3DA3" w:rsidRDefault="00E41185" w:rsidP="00E41185">
            <w:pPr>
              <w:tabs>
                <w:tab w:val="left" w:pos="5588"/>
              </w:tabs>
              <w:jc w:val="center"/>
              <w:rPr>
                <w:rFonts w:asciiTheme="majorHAnsi" w:eastAsiaTheme="majorEastAsia" w:hAnsiTheme="majorHAnsi" w:cstheme="majorHAnsi"/>
                <w:sz w:val="20"/>
                <w:szCs w:val="20"/>
              </w:rPr>
            </w:pPr>
          </w:p>
        </w:tc>
      </w:tr>
    </w:tbl>
    <w:tbl>
      <w:tblPr>
        <w:tblStyle w:val="Grilledutableau"/>
        <w:tblpPr w:leftFromText="141" w:rightFromText="141" w:vertAnchor="text" w:horzAnchor="page" w:tblpX="7201" w:tblpY="229"/>
        <w:tblW w:w="0" w:type="auto"/>
        <w:tblLook w:val="04A0" w:firstRow="1" w:lastRow="0" w:firstColumn="1" w:lastColumn="0" w:noHBand="0" w:noVBand="1"/>
      </w:tblPr>
      <w:tblGrid>
        <w:gridCol w:w="562"/>
        <w:gridCol w:w="567"/>
        <w:gridCol w:w="426"/>
      </w:tblGrid>
      <w:tr w:rsidR="00E41185" w:rsidRPr="00FC3DA3" w14:paraId="2699504D" w14:textId="77777777" w:rsidTr="00E41185">
        <w:tc>
          <w:tcPr>
            <w:tcW w:w="1555" w:type="dxa"/>
            <w:gridSpan w:val="3"/>
            <w:shd w:val="clear" w:color="auto" w:fill="FFFF00"/>
            <w:vAlign w:val="center"/>
          </w:tcPr>
          <w:p w14:paraId="44D47BAC" w14:textId="77777777" w:rsidR="00E41185" w:rsidRPr="00FC3DA3" w:rsidRDefault="00E41185" w:rsidP="00E41185">
            <w:pPr>
              <w:tabs>
                <w:tab w:val="left" w:pos="5588"/>
              </w:tabs>
              <w:jc w:val="center"/>
              <w:rPr>
                <w:rFonts w:asciiTheme="majorHAnsi" w:eastAsiaTheme="majorEastAsia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eastAsiaTheme="majorEastAsia" w:hAnsiTheme="majorHAnsi" w:cstheme="majorHAnsi"/>
                <w:b/>
                <w:bCs/>
                <w:sz w:val="20"/>
                <w:szCs w:val="20"/>
              </w:rPr>
              <w:t>ANA</w:t>
            </w:r>
          </w:p>
        </w:tc>
      </w:tr>
      <w:tr w:rsidR="00E41185" w:rsidRPr="00FC3DA3" w14:paraId="04736643" w14:textId="77777777" w:rsidTr="00E41185">
        <w:tc>
          <w:tcPr>
            <w:tcW w:w="562" w:type="dxa"/>
            <w:vAlign w:val="center"/>
          </w:tcPr>
          <w:p w14:paraId="62AA5324" w14:textId="77777777" w:rsidR="00E41185" w:rsidRPr="00FC3DA3" w:rsidRDefault="00E41185" w:rsidP="00E41185">
            <w:pPr>
              <w:tabs>
                <w:tab w:val="left" w:pos="5588"/>
              </w:tabs>
              <w:jc w:val="center"/>
              <w:rPr>
                <w:rFonts w:asciiTheme="majorHAnsi" w:eastAsiaTheme="majorEastAsia" w:hAnsiTheme="majorHAnsi" w:cstheme="majorHAnsi"/>
                <w:sz w:val="20"/>
                <w:szCs w:val="20"/>
              </w:rPr>
            </w:pPr>
            <w:r w:rsidRPr="00FC3DA3">
              <w:rPr>
                <w:rFonts w:asciiTheme="majorHAnsi" w:eastAsiaTheme="majorEastAsia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567" w:type="dxa"/>
            <w:vAlign w:val="center"/>
          </w:tcPr>
          <w:p w14:paraId="3B447C9F" w14:textId="77777777" w:rsidR="00E41185" w:rsidRPr="00FC3DA3" w:rsidRDefault="00E41185" w:rsidP="00E41185">
            <w:pPr>
              <w:tabs>
                <w:tab w:val="left" w:pos="5588"/>
              </w:tabs>
              <w:jc w:val="center"/>
              <w:rPr>
                <w:rFonts w:asciiTheme="majorHAnsi" w:eastAsiaTheme="majorEastAsia" w:hAnsiTheme="majorHAnsi" w:cstheme="majorHAnsi"/>
                <w:sz w:val="20"/>
                <w:szCs w:val="20"/>
              </w:rPr>
            </w:pPr>
            <w:r w:rsidRPr="00FC3DA3">
              <w:rPr>
                <w:rFonts w:asciiTheme="majorHAnsi" w:eastAsiaTheme="majorEastAsia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426" w:type="dxa"/>
            <w:vAlign w:val="center"/>
          </w:tcPr>
          <w:p w14:paraId="4D6DB2DB" w14:textId="77777777" w:rsidR="00E41185" w:rsidRPr="00FC3DA3" w:rsidRDefault="00E41185" w:rsidP="00E41185">
            <w:pPr>
              <w:tabs>
                <w:tab w:val="left" w:pos="5588"/>
              </w:tabs>
              <w:jc w:val="center"/>
              <w:rPr>
                <w:rFonts w:asciiTheme="majorHAnsi" w:eastAsiaTheme="majorEastAsia" w:hAnsiTheme="majorHAnsi" w:cstheme="majorHAnsi"/>
                <w:sz w:val="20"/>
                <w:szCs w:val="20"/>
              </w:rPr>
            </w:pPr>
            <w:r w:rsidRPr="00FC3DA3">
              <w:rPr>
                <w:rFonts w:asciiTheme="majorHAnsi" w:eastAsiaTheme="majorEastAsia" w:hAnsiTheme="majorHAnsi" w:cstheme="majorHAnsi"/>
                <w:sz w:val="20"/>
                <w:szCs w:val="20"/>
              </w:rPr>
              <w:t>2</w:t>
            </w:r>
          </w:p>
        </w:tc>
      </w:tr>
      <w:tr w:rsidR="00E41185" w:rsidRPr="00FC3DA3" w14:paraId="6CF65AFE" w14:textId="77777777" w:rsidTr="00E41185">
        <w:tc>
          <w:tcPr>
            <w:tcW w:w="562" w:type="dxa"/>
            <w:vAlign w:val="center"/>
          </w:tcPr>
          <w:p w14:paraId="5A26BEA0" w14:textId="77777777" w:rsidR="00E41185" w:rsidRPr="00FC3DA3" w:rsidRDefault="00E41185" w:rsidP="00E41185">
            <w:pPr>
              <w:tabs>
                <w:tab w:val="left" w:pos="5588"/>
              </w:tabs>
              <w:jc w:val="center"/>
              <w:rPr>
                <w:rFonts w:asciiTheme="majorHAnsi" w:eastAsiaTheme="majorEastAsia" w:hAnsiTheme="majorHAnsi" w:cstheme="majorHAns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B6BF95D" w14:textId="77777777" w:rsidR="00E41185" w:rsidRPr="00FC3DA3" w:rsidRDefault="00E41185" w:rsidP="00E41185">
            <w:pPr>
              <w:tabs>
                <w:tab w:val="left" w:pos="5588"/>
              </w:tabs>
              <w:jc w:val="center"/>
              <w:rPr>
                <w:rFonts w:asciiTheme="majorHAnsi" w:eastAsiaTheme="majorEastAsia" w:hAnsiTheme="majorHAnsi" w:cstheme="majorHAnsi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14:paraId="184A1438" w14:textId="77777777" w:rsidR="00E41185" w:rsidRPr="00FC3DA3" w:rsidRDefault="00E41185" w:rsidP="00E41185">
            <w:pPr>
              <w:tabs>
                <w:tab w:val="left" w:pos="5588"/>
              </w:tabs>
              <w:jc w:val="center"/>
              <w:rPr>
                <w:rFonts w:asciiTheme="majorHAnsi" w:eastAsiaTheme="majorEastAsia" w:hAnsiTheme="majorHAnsi" w:cstheme="majorHAnsi"/>
                <w:sz w:val="20"/>
                <w:szCs w:val="20"/>
              </w:rPr>
            </w:pPr>
          </w:p>
        </w:tc>
      </w:tr>
    </w:tbl>
    <w:p w14:paraId="3F5A3E80" w14:textId="168A9730" w:rsidR="004600C5" w:rsidRPr="00DD17F1" w:rsidRDefault="00E41185" w:rsidP="00E41185">
      <w:pPr>
        <w:tabs>
          <w:tab w:val="left" w:pos="5588"/>
        </w:tabs>
        <w:rPr>
          <w:rFonts w:asciiTheme="majorHAnsi" w:eastAsiaTheme="majorEastAsia" w:hAnsiTheme="majorHAnsi" w:cstheme="majorHAnsi"/>
          <w:b/>
          <w:bCs/>
        </w:rPr>
      </w:pPr>
      <w:r>
        <w:rPr>
          <w:noProof/>
        </w:rPr>
        <mc:AlternateContent>
          <mc:Choice Requires="wps">
            <w:drawing>
              <wp:inline distT="0" distB="0" distL="0" distR="0" wp14:anchorId="5DD6B6FF" wp14:editId="735E06FD">
                <wp:extent cx="3515658" cy="1272988"/>
                <wp:effectExtent l="25400" t="0" r="0" b="10160"/>
                <wp:docPr id="79" name="Accolades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15658" cy="1272988"/>
                        </a:xfrm>
                        <a:prstGeom prst="bracePair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  <a:alpha val="54000"/>
                          </a:schemeClr>
                        </a:solidFill>
                        <a:ln w="12700">
                          <a:prstDash val="solid"/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custGeom>
                                  <a:avLst/>
                                  <a:gdLst>
                                    <a:gd name="connsiteX0" fmla="*/ 110560 w 3384924"/>
                                    <a:gd name="connsiteY0" fmla="*/ 663388 h 663388"/>
                                    <a:gd name="connsiteX1" fmla="*/ 55280 w 3384924"/>
                                    <a:gd name="connsiteY1" fmla="*/ 608108 h 663388"/>
                                    <a:gd name="connsiteX2" fmla="*/ 55280 w 3384924"/>
                                    <a:gd name="connsiteY2" fmla="*/ 386974 h 663388"/>
                                    <a:gd name="connsiteX3" fmla="*/ 0 w 3384924"/>
                                    <a:gd name="connsiteY3" fmla="*/ 331694 h 663388"/>
                                    <a:gd name="connsiteX4" fmla="*/ 55280 w 3384924"/>
                                    <a:gd name="connsiteY4" fmla="*/ 276414 h 663388"/>
                                    <a:gd name="connsiteX5" fmla="*/ 55280 w 3384924"/>
                                    <a:gd name="connsiteY5" fmla="*/ 55280 h 663388"/>
                                    <a:gd name="connsiteX6" fmla="*/ 110560 w 3384924"/>
                                    <a:gd name="connsiteY6" fmla="*/ 0 h 663388"/>
                                    <a:gd name="connsiteX7" fmla="*/ 701137 w 3384924"/>
                                    <a:gd name="connsiteY7" fmla="*/ 0 h 663388"/>
                                    <a:gd name="connsiteX8" fmla="*/ 1165161 w 3384924"/>
                                    <a:gd name="connsiteY8" fmla="*/ 0 h 663388"/>
                                    <a:gd name="connsiteX9" fmla="*/ 1692462 w 3384924"/>
                                    <a:gd name="connsiteY9" fmla="*/ 0 h 663388"/>
                                    <a:gd name="connsiteX10" fmla="*/ 2251401 w 3384924"/>
                                    <a:gd name="connsiteY10" fmla="*/ 0 h 663388"/>
                                    <a:gd name="connsiteX11" fmla="*/ 2683787 w 3384924"/>
                                    <a:gd name="connsiteY11" fmla="*/ 0 h 663388"/>
                                    <a:gd name="connsiteX12" fmla="*/ 3274364 w 3384924"/>
                                    <a:gd name="connsiteY12" fmla="*/ 0 h 663388"/>
                                    <a:gd name="connsiteX13" fmla="*/ 3329644 w 3384924"/>
                                    <a:gd name="connsiteY13" fmla="*/ 55280 h 663388"/>
                                    <a:gd name="connsiteX14" fmla="*/ 3329644 w 3384924"/>
                                    <a:gd name="connsiteY14" fmla="*/ 276414 h 663388"/>
                                    <a:gd name="connsiteX15" fmla="*/ 3384924 w 3384924"/>
                                    <a:gd name="connsiteY15" fmla="*/ 331694 h 663388"/>
                                    <a:gd name="connsiteX16" fmla="*/ 3329644 w 3384924"/>
                                    <a:gd name="connsiteY16" fmla="*/ 386974 h 663388"/>
                                    <a:gd name="connsiteX17" fmla="*/ 3329644 w 3384924"/>
                                    <a:gd name="connsiteY17" fmla="*/ 608108 h 663388"/>
                                    <a:gd name="connsiteX18" fmla="*/ 3274364 w 3384924"/>
                                    <a:gd name="connsiteY18" fmla="*/ 663388 h 663388"/>
                                    <a:gd name="connsiteX19" fmla="*/ 2810339 w 3384924"/>
                                    <a:gd name="connsiteY19" fmla="*/ 663388 h 663388"/>
                                    <a:gd name="connsiteX20" fmla="*/ 2314677 w 3384924"/>
                                    <a:gd name="connsiteY20" fmla="*/ 663388 h 663388"/>
                                    <a:gd name="connsiteX21" fmla="*/ 1882290 w 3384924"/>
                                    <a:gd name="connsiteY21" fmla="*/ 663388 h 663388"/>
                                    <a:gd name="connsiteX22" fmla="*/ 1449904 w 3384924"/>
                                    <a:gd name="connsiteY22" fmla="*/ 663388 h 663388"/>
                                    <a:gd name="connsiteX23" fmla="*/ 890965 w 3384924"/>
                                    <a:gd name="connsiteY23" fmla="*/ 663388 h 663388"/>
                                    <a:gd name="connsiteX24" fmla="*/ 110560 w 3384924"/>
                                    <a:gd name="connsiteY24" fmla="*/ 663388 h 663388"/>
                                    <a:gd name="connsiteX0" fmla="*/ 110560 w 3384924"/>
                                    <a:gd name="connsiteY0" fmla="*/ 663388 h 663388"/>
                                    <a:gd name="connsiteX1" fmla="*/ 55280 w 3384924"/>
                                    <a:gd name="connsiteY1" fmla="*/ 608108 h 663388"/>
                                    <a:gd name="connsiteX2" fmla="*/ 55280 w 3384924"/>
                                    <a:gd name="connsiteY2" fmla="*/ 386974 h 663388"/>
                                    <a:gd name="connsiteX3" fmla="*/ 0 w 3384924"/>
                                    <a:gd name="connsiteY3" fmla="*/ 331694 h 663388"/>
                                    <a:gd name="connsiteX4" fmla="*/ 55280 w 3384924"/>
                                    <a:gd name="connsiteY4" fmla="*/ 276414 h 663388"/>
                                    <a:gd name="connsiteX5" fmla="*/ 55280 w 3384924"/>
                                    <a:gd name="connsiteY5" fmla="*/ 55280 h 663388"/>
                                    <a:gd name="connsiteX6" fmla="*/ 110560 w 3384924"/>
                                    <a:gd name="connsiteY6" fmla="*/ 0 h 663388"/>
                                    <a:gd name="connsiteX7" fmla="*/ 3274364 w 3384924"/>
                                    <a:gd name="connsiteY7" fmla="*/ 0 h 663388"/>
                                    <a:gd name="connsiteX8" fmla="*/ 3329644 w 3384924"/>
                                    <a:gd name="connsiteY8" fmla="*/ 55280 h 663388"/>
                                    <a:gd name="connsiteX9" fmla="*/ 3329644 w 3384924"/>
                                    <a:gd name="connsiteY9" fmla="*/ 276414 h 663388"/>
                                    <a:gd name="connsiteX10" fmla="*/ 3384924 w 3384924"/>
                                    <a:gd name="connsiteY10" fmla="*/ 331694 h 663388"/>
                                    <a:gd name="connsiteX11" fmla="*/ 3329644 w 3384924"/>
                                    <a:gd name="connsiteY11" fmla="*/ 386974 h 663388"/>
                                    <a:gd name="connsiteX12" fmla="*/ 3329644 w 3384924"/>
                                    <a:gd name="connsiteY12" fmla="*/ 608108 h 663388"/>
                                    <a:gd name="connsiteX13" fmla="*/ 3274364 w 3384924"/>
                                    <a:gd name="connsiteY13" fmla="*/ 663388 h 66338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3384924" h="663388" stroke="0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78359" y="662357"/>
                                        <a:pt x="49524" y="640798"/>
                                        <a:pt x="55280" y="608108"/>
                                      </a:cubicBezTo>
                                      <a:cubicBezTo>
                                        <a:pt x="30709" y="499527"/>
                                        <a:pt x="64144" y="442417"/>
                                        <a:pt x="55280" y="386974"/>
                                      </a:cubicBezTo>
                                      <a:cubicBezTo>
                                        <a:pt x="49753" y="352240"/>
                                        <a:pt x="29599" y="333606"/>
                                        <a:pt x="0" y="331694"/>
                                      </a:cubicBezTo>
                                      <a:cubicBezTo>
                                        <a:pt x="30631" y="339572"/>
                                        <a:pt x="52873" y="299193"/>
                                        <a:pt x="55280" y="276414"/>
                                      </a:cubicBezTo>
                                      <a:cubicBezTo>
                                        <a:pt x="43981" y="216026"/>
                                        <a:pt x="78346" y="148088"/>
                                        <a:pt x="55280" y="55280"/>
                                      </a:cubicBezTo>
                                      <a:cubicBezTo>
                                        <a:pt x="54676" y="25319"/>
                                        <a:pt x="79918" y="-1068"/>
                                        <a:pt x="110560" y="0"/>
                                      </a:cubicBezTo>
                                      <a:cubicBezTo>
                                        <a:pt x="256528" y="-40617"/>
                                        <a:pt x="571068" y="23281"/>
                                        <a:pt x="701137" y="0"/>
                                      </a:cubicBezTo>
                                      <a:cubicBezTo>
                                        <a:pt x="831206" y="-23281"/>
                                        <a:pt x="1002630" y="50646"/>
                                        <a:pt x="1165161" y="0"/>
                                      </a:cubicBezTo>
                                      <a:cubicBezTo>
                                        <a:pt x="1327692" y="-50646"/>
                                        <a:pt x="1578383" y="57019"/>
                                        <a:pt x="1692462" y="0"/>
                                      </a:cubicBezTo>
                                      <a:cubicBezTo>
                                        <a:pt x="1806541" y="-57019"/>
                                        <a:pt x="2004241" y="48312"/>
                                        <a:pt x="2251401" y="0"/>
                                      </a:cubicBezTo>
                                      <a:cubicBezTo>
                                        <a:pt x="2498561" y="-48312"/>
                                        <a:pt x="2530609" y="26339"/>
                                        <a:pt x="2683787" y="0"/>
                                      </a:cubicBezTo>
                                      <a:cubicBezTo>
                                        <a:pt x="2836965" y="-26339"/>
                                        <a:pt x="3000554" y="40093"/>
                                        <a:pt x="3274364" y="0"/>
                                      </a:cubicBezTo>
                                      <a:cubicBezTo>
                                        <a:pt x="3305216" y="-1513"/>
                                        <a:pt x="3321465" y="26093"/>
                                        <a:pt x="3329644" y="55280"/>
                                      </a:cubicBezTo>
                                      <a:cubicBezTo>
                                        <a:pt x="3350046" y="123884"/>
                                        <a:pt x="3318880" y="196116"/>
                                        <a:pt x="3329644" y="276414"/>
                                      </a:cubicBezTo>
                                      <a:cubicBezTo>
                                        <a:pt x="3329406" y="307840"/>
                                        <a:pt x="3351574" y="323212"/>
                                        <a:pt x="3384924" y="331694"/>
                                      </a:cubicBezTo>
                                      <a:cubicBezTo>
                                        <a:pt x="3360700" y="330413"/>
                                        <a:pt x="3337443" y="357711"/>
                                        <a:pt x="3329644" y="386974"/>
                                      </a:cubicBezTo>
                                      <a:cubicBezTo>
                                        <a:pt x="3353900" y="469764"/>
                                        <a:pt x="3309808" y="542735"/>
                                        <a:pt x="3329644" y="608108"/>
                                      </a:cubicBezTo>
                                      <a:cubicBezTo>
                                        <a:pt x="3328146" y="641016"/>
                                        <a:pt x="3295770" y="663874"/>
                                        <a:pt x="3274364" y="663388"/>
                                      </a:cubicBezTo>
                                      <a:cubicBezTo>
                                        <a:pt x="3045580" y="667588"/>
                                        <a:pt x="2989463" y="658971"/>
                                        <a:pt x="2810339" y="663388"/>
                                      </a:cubicBezTo>
                                      <a:cubicBezTo>
                                        <a:pt x="2631216" y="667805"/>
                                        <a:pt x="2532102" y="608484"/>
                                        <a:pt x="2314677" y="663388"/>
                                      </a:cubicBezTo>
                                      <a:cubicBezTo>
                                        <a:pt x="2097252" y="718292"/>
                                        <a:pt x="1972564" y="612366"/>
                                        <a:pt x="1882290" y="663388"/>
                                      </a:cubicBezTo>
                                      <a:cubicBezTo>
                                        <a:pt x="1792016" y="714410"/>
                                        <a:pt x="1567943" y="619824"/>
                                        <a:pt x="1449904" y="663388"/>
                                      </a:cubicBezTo>
                                      <a:cubicBezTo>
                                        <a:pt x="1331865" y="706952"/>
                                        <a:pt x="1110117" y="619304"/>
                                        <a:pt x="890965" y="663388"/>
                                      </a:cubicBezTo>
                                      <a:cubicBezTo>
                                        <a:pt x="671813" y="707472"/>
                                        <a:pt x="485661" y="630243"/>
                                        <a:pt x="110560" y="663388"/>
                                      </a:cubicBezTo>
                                      <a:close/>
                                    </a:path>
                                    <a:path w="3384924" h="663388" fill="none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79260" y="662507"/>
                                        <a:pt x="61175" y="632260"/>
                                        <a:pt x="55280" y="608108"/>
                                      </a:cubicBezTo>
                                      <a:cubicBezTo>
                                        <a:pt x="50392" y="514668"/>
                                        <a:pt x="60969" y="453012"/>
                                        <a:pt x="55280" y="386974"/>
                                      </a:cubicBezTo>
                                      <a:cubicBezTo>
                                        <a:pt x="55425" y="363047"/>
                                        <a:pt x="33183" y="329313"/>
                                        <a:pt x="0" y="331694"/>
                                      </a:cubicBezTo>
                                      <a:cubicBezTo>
                                        <a:pt x="30331" y="332317"/>
                                        <a:pt x="59280" y="308316"/>
                                        <a:pt x="55280" y="276414"/>
                                      </a:cubicBezTo>
                                      <a:cubicBezTo>
                                        <a:pt x="46703" y="214852"/>
                                        <a:pt x="60987" y="154099"/>
                                        <a:pt x="55280" y="55280"/>
                                      </a:cubicBezTo>
                                      <a:cubicBezTo>
                                        <a:pt x="60796" y="24322"/>
                                        <a:pt x="80555" y="-2033"/>
                                        <a:pt x="110560" y="0"/>
                                      </a:cubicBezTo>
                                      <a:moveTo>
                                        <a:pt x="3274364" y="0"/>
                                      </a:moveTo>
                                      <a:cubicBezTo>
                                        <a:pt x="3305598" y="-2644"/>
                                        <a:pt x="3327863" y="33598"/>
                                        <a:pt x="3329644" y="55280"/>
                                      </a:cubicBezTo>
                                      <a:cubicBezTo>
                                        <a:pt x="3339188" y="113532"/>
                                        <a:pt x="3328596" y="226134"/>
                                        <a:pt x="3329644" y="276414"/>
                                      </a:cubicBezTo>
                                      <a:cubicBezTo>
                                        <a:pt x="3331487" y="310190"/>
                                        <a:pt x="3360505" y="337516"/>
                                        <a:pt x="3384924" y="331694"/>
                                      </a:cubicBezTo>
                                      <a:cubicBezTo>
                                        <a:pt x="3356932" y="329607"/>
                                        <a:pt x="3329759" y="353100"/>
                                        <a:pt x="3329644" y="386974"/>
                                      </a:cubicBezTo>
                                      <a:cubicBezTo>
                                        <a:pt x="3339191" y="490284"/>
                                        <a:pt x="3314816" y="501817"/>
                                        <a:pt x="3329644" y="608108"/>
                                      </a:cubicBezTo>
                                      <a:cubicBezTo>
                                        <a:pt x="3321156" y="637827"/>
                                        <a:pt x="3299777" y="665629"/>
                                        <a:pt x="3274364" y="663388"/>
                                      </a:cubicBezTo>
                                    </a:path>
                                    <a:path w="3384924" h="663388" fill="none" stroke="0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82392" y="664876"/>
                                        <a:pt x="48185" y="640195"/>
                                        <a:pt x="55280" y="608108"/>
                                      </a:cubicBezTo>
                                      <a:cubicBezTo>
                                        <a:pt x="49837" y="521817"/>
                                        <a:pt x="65555" y="453592"/>
                                        <a:pt x="55280" y="386974"/>
                                      </a:cubicBezTo>
                                      <a:cubicBezTo>
                                        <a:pt x="54109" y="358950"/>
                                        <a:pt x="35559" y="325688"/>
                                        <a:pt x="0" y="331694"/>
                                      </a:cubicBezTo>
                                      <a:cubicBezTo>
                                        <a:pt x="36404" y="337141"/>
                                        <a:pt x="61750" y="303076"/>
                                        <a:pt x="55280" y="276414"/>
                                      </a:cubicBezTo>
                                      <a:cubicBezTo>
                                        <a:pt x="44406" y="199628"/>
                                        <a:pt x="59846" y="151662"/>
                                        <a:pt x="55280" y="55280"/>
                                      </a:cubicBezTo>
                                      <a:cubicBezTo>
                                        <a:pt x="53596" y="31051"/>
                                        <a:pt x="88029" y="2294"/>
                                        <a:pt x="110560" y="0"/>
                                      </a:cubicBezTo>
                                      <a:moveTo>
                                        <a:pt x="3274364" y="0"/>
                                      </a:moveTo>
                                      <a:cubicBezTo>
                                        <a:pt x="3303980" y="-2979"/>
                                        <a:pt x="3331591" y="24812"/>
                                        <a:pt x="3329644" y="55280"/>
                                      </a:cubicBezTo>
                                      <a:cubicBezTo>
                                        <a:pt x="3352441" y="130903"/>
                                        <a:pt x="3314995" y="169878"/>
                                        <a:pt x="3329644" y="276414"/>
                                      </a:cubicBezTo>
                                      <a:cubicBezTo>
                                        <a:pt x="3325080" y="300113"/>
                                        <a:pt x="3348455" y="332406"/>
                                        <a:pt x="3384924" y="331694"/>
                                      </a:cubicBezTo>
                                      <a:cubicBezTo>
                                        <a:pt x="3357558" y="335017"/>
                                        <a:pt x="3329051" y="359649"/>
                                        <a:pt x="3329644" y="386974"/>
                                      </a:cubicBezTo>
                                      <a:cubicBezTo>
                                        <a:pt x="3351957" y="450946"/>
                                        <a:pt x="3326499" y="518194"/>
                                        <a:pt x="3329644" y="608108"/>
                                      </a:cubicBezTo>
                                      <a:cubicBezTo>
                                        <a:pt x="3326265" y="640208"/>
                                        <a:pt x="3305450" y="671734"/>
                                        <a:pt x="3274364" y="663388"/>
                                      </a:cubicBezTo>
                                    </a:path>
                                  </a:pathLst>
                                </a:custGeom>
                                <ask:type>
                                  <ask:lineSketchNon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0572D7F1" w14:textId="77777777" w:rsidR="00E46C0F" w:rsidRDefault="00214F30" w:rsidP="00E46C0F">
                            <w:pPr>
                              <w:jc w:val="both"/>
                              <w:rPr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E46C0F">
                              <w:rPr>
                                <w:color w:val="FF0000"/>
                                <w:sz w:val="22"/>
                                <w:szCs w:val="22"/>
                              </w:rPr>
                              <w:t>Le coefficient a de la parabole est négatif, donc la parabole est tournée vers le bas</w:t>
                            </w:r>
                            <w:r w:rsidRPr="00E46C0F">
                              <w:rPr>
                                <w:color w:val="FF0000"/>
                                <w:sz w:val="22"/>
                                <w:szCs w:val="22"/>
                              </w:rPr>
                              <w:t xml:space="preserve">, </w:t>
                            </w:r>
                            <w:r w:rsidR="00E46C0F" w:rsidRPr="00E46C0F">
                              <w:rPr>
                                <w:color w:val="FF0000"/>
                                <w:sz w:val="22"/>
                                <w:szCs w:val="22"/>
                              </w:rPr>
                              <w:t>c’est le cas pour la proposition 2 et la proposition</w:t>
                            </w:r>
                            <w:r w:rsidR="00E46C0F">
                              <w:rPr>
                                <w:color w:val="FF0000"/>
                                <w:sz w:val="22"/>
                                <w:szCs w:val="22"/>
                              </w:rPr>
                              <w:t xml:space="preserve"> 3. </w:t>
                            </w:r>
                          </w:p>
                          <w:p w14:paraId="1D17E0B0" w14:textId="6C8D8A69" w:rsidR="00214F30" w:rsidRPr="00E46C0F" w:rsidRDefault="00E46C0F" w:rsidP="00E46C0F">
                            <w:pPr>
                              <w:jc w:val="both"/>
                              <w:rPr>
                                <w:color w:val="FF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FF0000"/>
                                <w:sz w:val="22"/>
                                <w:szCs w:val="22"/>
                              </w:rPr>
                              <w:t xml:space="preserve">L’abscisse du sommet de la parabole étant aussi positif donc l’allure de la courbe représentative de la fonction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color w:val="FF0000"/>
                                  <w:sz w:val="22"/>
                                  <w:szCs w:val="22"/>
                                </w:rPr>
                                <m:t xml:space="preserve">f </m:t>
                              </m:r>
                            </m:oMath>
                            <w:r>
                              <w:rPr>
                                <w:color w:val="FF0000"/>
                                <w:sz w:val="22"/>
                                <w:szCs w:val="22"/>
                              </w:rPr>
                              <w:t>correspond à celle de la proposition 3</w:t>
                            </w:r>
                          </w:p>
                          <w:p w14:paraId="4E7FC3E2" w14:textId="77777777" w:rsidR="00E41185" w:rsidRDefault="00E41185" w:rsidP="00E4118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DD6B6FF" id="Accolades 79" o:spid="_x0000_s1037" type="#_x0000_t186" style="width:276.8pt;height:100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" filled="t" fillcolor="#ffe599 [1303]" strokecolor="#4472c4 [3204]" strokeweight="1pt">
                <v:fill opacity="35466f"/>
                <v:stroke joinstyle="miter"/>
                <v:textbox>
                  <w:txbxContent>
                    <w:p w14:paraId="0572D7F1" w14:textId="77777777" w:rsidR="00E46C0F" w:rsidRDefault="00214F30" w:rsidP="00E46C0F">
                      <w:pPr>
                        <w:jc w:val="both"/>
                        <w:rPr>
                          <w:color w:val="FF0000"/>
                          <w:sz w:val="22"/>
                          <w:szCs w:val="22"/>
                        </w:rPr>
                      </w:pPr>
                      <w:r w:rsidRPr="00E46C0F">
                        <w:rPr>
                          <w:color w:val="FF0000"/>
                          <w:sz w:val="22"/>
                          <w:szCs w:val="22"/>
                        </w:rPr>
                        <w:t>Le coefficient a de la parabole est négatif, donc la parabole est tournée vers le bas</w:t>
                      </w:r>
                      <w:r w:rsidRPr="00E46C0F">
                        <w:rPr>
                          <w:color w:val="FF0000"/>
                          <w:sz w:val="22"/>
                          <w:szCs w:val="22"/>
                        </w:rPr>
                        <w:t xml:space="preserve">, </w:t>
                      </w:r>
                      <w:r w:rsidR="00E46C0F" w:rsidRPr="00E46C0F">
                        <w:rPr>
                          <w:color w:val="FF0000"/>
                          <w:sz w:val="22"/>
                          <w:szCs w:val="22"/>
                        </w:rPr>
                        <w:t>c’est le cas pour la proposition 2 et la proposition</w:t>
                      </w:r>
                      <w:r w:rsidR="00E46C0F">
                        <w:rPr>
                          <w:color w:val="FF0000"/>
                          <w:sz w:val="22"/>
                          <w:szCs w:val="22"/>
                        </w:rPr>
                        <w:t xml:space="preserve"> 3. </w:t>
                      </w:r>
                    </w:p>
                    <w:p w14:paraId="1D17E0B0" w14:textId="6C8D8A69" w:rsidR="00214F30" w:rsidRPr="00E46C0F" w:rsidRDefault="00E46C0F" w:rsidP="00E46C0F">
                      <w:pPr>
                        <w:jc w:val="both"/>
                        <w:rPr>
                          <w:color w:val="FF0000"/>
                          <w:sz w:val="22"/>
                          <w:szCs w:val="22"/>
                        </w:rPr>
                      </w:pPr>
                      <w:r>
                        <w:rPr>
                          <w:color w:val="FF0000"/>
                          <w:sz w:val="22"/>
                          <w:szCs w:val="22"/>
                        </w:rPr>
                        <w:t xml:space="preserve">L’abscisse du sommet de la parabole étant aussi positif donc l’allure de la courbe représentative de la fonction </w:t>
                      </w:r>
                      <m:oMath>
                        <m:r>
                          <w:rPr>
                            <w:rFonts w:ascii="Cambria Math" w:hAnsi="Cambria Math"/>
                            <w:color w:val="FF0000"/>
                            <w:sz w:val="22"/>
                            <w:szCs w:val="22"/>
                          </w:rPr>
                          <m:t xml:space="preserve">f </m:t>
                        </m:r>
                      </m:oMath>
                      <w:r>
                        <w:rPr>
                          <w:color w:val="FF0000"/>
                          <w:sz w:val="22"/>
                          <w:szCs w:val="22"/>
                        </w:rPr>
                        <w:t>correspond à celle de la proposition 3</w:t>
                      </w:r>
                    </w:p>
                    <w:p w14:paraId="4E7FC3E2" w14:textId="77777777" w:rsidR="00E41185" w:rsidRDefault="00E41185" w:rsidP="00E41185"/>
                  </w:txbxContent>
                </v:textbox>
                <w10:anchorlock/>
              </v:shape>
            </w:pict>
          </mc:Fallback>
        </mc:AlternateContent>
      </w:r>
    </w:p>
    <w:p w14:paraId="46ED25CD" w14:textId="20E0AF16" w:rsidR="00B64288" w:rsidRPr="004600C5" w:rsidRDefault="00B64288" w:rsidP="004600C5">
      <w:pPr>
        <w:pStyle w:val="Paragraphedeliste"/>
        <w:tabs>
          <w:tab w:val="left" w:pos="5588"/>
        </w:tabs>
        <w:ind w:left="360"/>
        <w:rPr>
          <w:rFonts w:asciiTheme="majorHAnsi" w:eastAsiaTheme="majorEastAsia" w:hAnsiTheme="majorHAnsi" w:cstheme="majorHAnsi"/>
          <w:b/>
          <w:bCs/>
        </w:rPr>
      </w:pPr>
      <w:r>
        <w:rPr>
          <w:rFonts w:asciiTheme="majorHAnsi" w:eastAsiaTheme="majorEastAsia" w:hAnsiTheme="majorHAnsi" w:cstheme="majorHAnsi"/>
          <w:b/>
          <w:bCs/>
        </w:rPr>
        <w:tab/>
      </w:r>
    </w:p>
    <w:tbl>
      <w:tblPr>
        <w:tblStyle w:val="Grilledutableau"/>
        <w:tblW w:w="0" w:type="auto"/>
        <w:tblInd w:w="360" w:type="dxa"/>
        <w:tblLook w:val="04A0" w:firstRow="1" w:lastRow="0" w:firstColumn="1" w:lastColumn="0" w:noHBand="0" w:noVBand="1"/>
      </w:tblPr>
      <w:tblGrid>
        <w:gridCol w:w="4224"/>
        <w:gridCol w:w="4472"/>
      </w:tblGrid>
      <w:tr w:rsidR="00B64288" w14:paraId="4543C057" w14:textId="77777777" w:rsidTr="00B64288">
        <w:tc>
          <w:tcPr>
            <w:tcW w:w="4528" w:type="dxa"/>
          </w:tcPr>
          <w:p w14:paraId="465758B5" w14:textId="79017773" w:rsidR="00B64288" w:rsidRDefault="00BD72B4" w:rsidP="00BD72B4">
            <w:pPr>
              <w:pStyle w:val="Paragraphedeliste"/>
              <w:tabs>
                <w:tab w:val="left" w:pos="5588"/>
              </w:tabs>
              <w:ind w:left="0"/>
              <w:jc w:val="center"/>
              <w:rPr>
                <w:rFonts w:asciiTheme="majorHAnsi" w:eastAsiaTheme="majorEastAsia" w:hAnsiTheme="majorHAnsi" w:cstheme="majorHAnsi"/>
                <w:b/>
                <w:bCs/>
              </w:rPr>
            </w:pPr>
            <w:r>
              <w:rPr>
                <w:rFonts w:asciiTheme="majorHAnsi" w:eastAsiaTheme="majorEastAsia" w:hAnsiTheme="majorHAnsi" w:cstheme="majorHAnsi"/>
                <w:b/>
                <w:bCs/>
                <w:noProof/>
              </w:rPr>
              <mc:AlternateContent>
                <mc:Choice Requires="wpg">
                  <w:drawing>
                    <wp:anchor distT="0" distB="0" distL="114300" distR="114300" simplePos="0" relativeHeight="251703296" behindDoc="0" locked="0" layoutInCell="1" allowOverlap="1" wp14:anchorId="48507422" wp14:editId="34600384">
                      <wp:simplePos x="0" y="0"/>
                      <wp:positionH relativeFrom="column">
                        <wp:posOffset>466538</wp:posOffset>
                      </wp:positionH>
                      <wp:positionV relativeFrom="paragraph">
                        <wp:posOffset>191135</wp:posOffset>
                      </wp:positionV>
                      <wp:extent cx="1783976" cy="1416424"/>
                      <wp:effectExtent l="0" t="0" r="0" b="6350"/>
                      <wp:wrapNone/>
                      <wp:docPr id="67" name="Groupe 6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83976" cy="1416424"/>
                                <a:chOff x="0" y="0"/>
                                <a:chExt cx="1640541" cy="173101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4" name="Image 5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58290" cy="17310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58" name="Rectangle : avec coin arrondi 58"/>
                              <wps:cNvSpPr/>
                              <wps:spPr>
                                <a:xfrm>
                                  <a:off x="1326776" y="0"/>
                                  <a:ext cx="313765" cy="251012"/>
                                </a:xfrm>
                                <a:prstGeom prst="round1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FAA27F8" id="Groupe 67" o:spid="_x0000_s1026" style="position:absolute;margin-left:36.75pt;margin-top:15.05pt;width:140.45pt;height:111.55pt;z-index:251703296;mso-width-relative:margin;mso-height-relative:margin" coordsize="16405,17310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&#13;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54" o:spid="_x0000_s1027" type="#_x0000_t75" style="position:absolute;width:15582;height:1731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">
                        <v:imagedata r:id="rId9" o:title=""/>
                      </v:shape>
                      <v:shape id="Rectangle : avec coin arrondi 58" o:spid="_x0000_s1028" style="position:absolute;left:13267;width:3138;height:2510;visibility:visible;mso-wrap-style:square;v-text-anchor:middle" coordsize="313765,25101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" path="m,l271929,v23105,,41836,18731,41836,41836l313765,251012,,251012,,xe" fillcolor="white [3212]" stroked="f" strokeweight="1pt">
                        <v:stroke joinstyle="miter"/>
                        <v:path arrowok="t" o:connecttype="custom" o:connectlocs="0,0;271929,0;313765,41836;313765,251012;0,251012;0,0" o:connectangles="0,0,0,0,0,0"/>
                      </v:shape>
                    </v:group>
                  </w:pict>
                </mc:Fallback>
              </mc:AlternateContent>
            </w:r>
          </w:p>
        </w:tc>
        <w:tc>
          <w:tcPr>
            <w:tcW w:w="4528" w:type="dxa"/>
          </w:tcPr>
          <w:p w14:paraId="1FF2EB90" w14:textId="7298A674" w:rsidR="00B64288" w:rsidRDefault="003704DA" w:rsidP="00DD17F1">
            <w:pPr>
              <w:pStyle w:val="Paragraphedeliste"/>
              <w:tabs>
                <w:tab w:val="left" w:pos="5588"/>
              </w:tabs>
              <w:ind w:left="0"/>
              <w:rPr>
                <w:rFonts w:asciiTheme="majorHAnsi" w:eastAsiaTheme="majorEastAsia" w:hAnsiTheme="majorHAnsi" w:cstheme="majorHAnsi"/>
                <w:b/>
                <w:bCs/>
              </w:rPr>
            </w:pPr>
            <w:r>
              <w:rPr>
                <w:rFonts w:asciiTheme="majorHAnsi" w:eastAsiaTheme="majorEastAsia" w:hAnsiTheme="majorHAnsi" w:cstheme="majorHAnsi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6BD1BA5D" wp14:editId="582A0B7A">
                      <wp:simplePos x="0" y="0"/>
                      <wp:positionH relativeFrom="column">
                        <wp:posOffset>2249469</wp:posOffset>
                      </wp:positionH>
                      <wp:positionV relativeFrom="paragraph">
                        <wp:posOffset>442147</wp:posOffset>
                      </wp:positionV>
                      <wp:extent cx="206188" cy="1290917"/>
                      <wp:effectExtent l="0" t="0" r="0" b="5080"/>
                      <wp:wrapNone/>
                      <wp:docPr id="62" name="Rectangle : avec coin arrondi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6188" cy="1290917"/>
                              </a:xfrm>
                              <a:prstGeom prst="round1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E44F9E" id="Rectangle : avec coin arrondi 62" o:spid="_x0000_s1026" style="position:absolute;margin-left:177.1pt;margin-top:34.8pt;width:16.25pt;height:101.6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6188,129091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" path="m,l171823,v18979,,34365,15386,34365,34365l206188,1290917,,1290917,,xe" fillcolor="white [3212]" stroked="f" strokeweight="1pt">
                      <v:stroke joinstyle="miter"/>
                      <v:path arrowok="t" o:connecttype="custom" o:connectlocs="0,0;171823,0;206188,34365;206188,1290917;0,1290917;0,0" o:connectangles="0,0,0,0,0,0"/>
                    </v:shape>
                  </w:pict>
                </mc:Fallback>
              </mc:AlternateContent>
            </w:r>
            <w:r>
              <w:rPr>
                <w:rFonts w:asciiTheme="majorHAnsi" w:eastAsiaTheme="majorEastAsia" w:hAnsiTheme="majorHAnsi" w:cstheme="majorHAnsi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0E8AB55D" wp14:editId="280023CD">
                      <wp:simplePos x="0" y="0"/>
                      <wp:positionH relativeFrom="column">
                        <wp:posOffset>2000175</wp:posOffset>
                      </wp:positionH>
                      <wp:positionV relativeFrom="paragraph">
                        <wp:posOffset>74594</wp:posOffset>
                      </wp:positionV>
                      <wp:extent cx="311712" cy="367366"/>
                      <wp:effectExtent l="0" t="0" r="6350" b="1270"/>
                      <wp:wrapNone/>
                      <wp:docPr id="59" name="Rectangle : avec coin arrondi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1712" cy="367366"/>
                              </a:xfrm>
                              <a:prstGeom prst="round1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DFA125" id="Rectangle : avec coin arrondi 59" o:spid="_x0000_s1026" style="position:absolute;margin-left:157.5pt;margin-top:5.85pt;width:24.55pt;height:28.9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1712,36736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" path="m,l259759,v28693,,51953,23260,51953,51953l311712,367366,,367366,,xe" fillcolor="white [3212]" stroked="f" strokeweight="1pt">
                      <v:stroke joinstyle="miter"/>
                      <v:path arrowok="t" o:connecttype="custom" o:connectlocs="0,0;259759,0;311712,51953;311712,367366;0,367366;0,0" o:connectangles="0,0,0,0,0,0"/>
                    </v:shape>
                  </w:pict>
                </mc:Fallback>
              </mc:AlternateContent>
            </w:r>
            <w:r>
              <w:rPr>
                <w:rFonts w:asciiTheme="majorHAnsi" w:eastAsiaTheme="majorEastAsia" w:hAnsiTheme="majorHAnsi" w:cstheme="majorHAnsi"/>
                <w:b/>
                <w:bCs/>
                <w:noProof/>
              </w:rPr>
              <w:drawing>
                <wp:anchor distT="0" distB="0" distL="114300" distR="114300" simplePos="0" relativeHeight="251701248" behindDoc="1" locked="0" layoutInCell="1" allowOverlap="1" wp14:anchorId="084FF328" wp14:editId="7F1A7792">
                  <wp:simplePos x="0" y="0"/>
                  <wp:positionH relativeFrom="column">
                    <wp:posOffset>6499</wp:posOffset>
                  </wp:positionH>
                  <wp:positionV relativeFrom="paragraph">
                    <wp:posOffset>77769</wp:posOffset>
                  </wp:positionV>
                  <wp:extent cx="2303780" cy="1663065"/>
                  <wp:effectExtent l="0" t="0" r="0" b="2540"/>
                  <wp:wrapTight wrapText="bothSides">
                    <wp:wrapPolygon edited="0">
                      <wp:start x="0" y="0"/>
                      <wp:lineTo x="0" y="21459"/>
                      <wp:lineTo x="21460" y="21459"/>
                      <wp:lineTo x="21460" y="0"/>
                      <wp:lineTo x="0" y="0"/>
                    </wp:wrapPolygon>
                  </wp:wrapTight>
                  <wp:docPr id="55" name="Imag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Image 55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3780" cy="16630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B64288" w14:paraId="5FF222B0" w14:textId="77777777" w:rsidTr="00B64288">
        <w:tc>
          <w:tcPr>
            <w:tcW w:w="4528" w:type="dxa"/>
          </w:tcPr>
          <w:p w14:paraId="533698F4" w14:textId="6A97C4EC" w:rsidR="00B64288" w:rsidRDefault="003704DA" w:rsidP="00BD72B4">
            <w:pPr>
              <w:pStyle w:val="Paragraphedeliste"/>
              <w:tabs>
                <w:tab w:val="left" w:pos="5588"/>
              </w:tabs>
              <w:ind w:left="0"/>
              <w:jc w:val="center"/>
              <w:rPr>
                <w:rFonts w:asciiTheme="majorHAnsi" w:eastAsiaTheme="majorEastAsia" w:hAnsiTheme="majorHAnsi" w:cstheme="majorHAnsi"/>
                <w:b/>
                <w:bCs/>
              </w:rPr>
            </w:pPr>
            <w:r>
              <w:rPr>
                <w:rFonts w:asciiTheme="majorHAnsi" w:eastAsiaTheme="majorEastAsia" w:hAnsiTheme="majorHAnsi" w:cstheme="majorHAnsi"/>
                <w:b/>
                <w:bCs/>
                <w:noProof/>
              </w:rPr>
              <mc:AlternateContent>
                <mc:Choice Requires="wpg">
                  <w:drawing>
                    <wp:anchor distT="0" distB="0" distL="114300" distR="114300" simplePos="0" relativeHeight="251718656" behindDoc="0" locked="0" layoutInCell="1" allowOverlap="1" wp14:anchorId="5B6A8A84" wp14:editId="0BE13CCB">
                      <wp:simplePos x="0" y="0"/>
                      <wp:positionH relativeFrom="column">
                        <wp:posOffset>323849</wp:posOffset>
                      </wp:positionH>
                      <wp:positionV relativeFrom="paragraph">
                        <wp:posOffset>508369</wp:posOffset>
                      </wp:positionV>
                      <wp:extent cx="2043953" cy="1407314"/>
                      <wp:effectExtent l="0" t="0" r="1270" b="2540"/>
                      <wp:wrapNone/>
                      <wp:docPr id="73" name="Groupe 7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43953" cy="1407314"/>
                                <a:chOff x="0" y="0"/>
                                <a:chExt cx="2294890" cy="164147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6" name="Image 5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36750" cy="16414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61" name="Rectangle : avec coin arrondi 61"/>
                              <wps:cNvSpPr/>
                              <wps:spPr>
                                <a:xfrm flipH="1">
                                  <a:off x="1685365" y="26894"/>
                                  <a:ext cx="250190" cy="295275"/>
                                </a:xfrm>
                                <a:prstGeom prst="round1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3" name="Rectangle : avec coin arrondi 63"/>
                              <wps:cNvSpPr/>
                              <wps:spPr>
                                <a:xfrm>
                                  <a:off x="1927412" y="134471"/>
                                  <a:ext cx="367478" cy="1488141"/>
                                </a:xfrm>
                                <a:prstGeom prst="round1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E54DA9E" id="Groupe 73" o:spid="_x0000_s1026" style="position:absolute;margin-left:25.5pt;margin-top:40.05pt;width:160.95pt;height:110.8pt;z-index:251718656;mso-width-relative:margin;mso-height-relative:margin" coordsize="22948,16414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">
                      <v:shape id="Image 56" o:spid="_x0000_s1027" type="#_x0000_t75" style="position:absolute;width:19367;height:16414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">
                        <v:imagedata r:id="rId12" o:title=""/>
                      </v:shape>
                      <v:shape id="Rectangle : avec coin arrondi 61" o:spid="_x0000_s1028" style="position:absolute;left:16853;top:268;width:2502;height:2953;flip:x;visibility:visible;mso-wrap-style:square;v-text-anchor:middle" coordsize="250190,2952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" path="m,l208491,v23030,,41699,18669,41699,41699l250190,295275,,295275,,xe" fillcolor="white [3212]" stroked="f" strokeweight="1pt">
                        <v:stroke joinstyle="miter"/>
                        <v:path arrowok="t" o:connecttype="custom" o:connectlocs="0,0;208491,0;250190,41699;250190,295275;0,295275;0,0" o:connectangles="0,0,0,0,0,0"/>
                      </v:shape>
                      <v:shape id="Rectangle : avec coin arrondi 63" o:spid="_x0000_s1029" style="position:absolute;left:19274;top:1344;width:3674;height:14882;visibility:visible;mso-wrap-style:square;v-text-anchor:middle" coordsize="367478,148814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" path="m,l306230,v33826,,61248,27422,61248,61248l367478,1488141,,1488141,,xe" fillcolor="white [3212]" stroked="f" strokeweight="1pt">
                        <v:stroke joinstyle="miter"/>
                        <v:path arrowok="t" o:connecttype="custom" o:connectlocs="0,0;306230,0;367478,61248;367478,1488141;0,1488141;0,0" o:connectangles="0,0,0,0,0,0"/>
                      </v:shape>
                    </v:group>
                  </w:pict>
                </mc:Fallback>
              </mc:AlternateContent>
            </w:r>
            <w:r w:rsidR="00BD72B4">
              <w:rPr>
                <w:rFonts w:asciiTheme="majorHAnsi" w:eastAsiaTheme="majorEastAsia" w:hAnsiTheme="majorHAnsi" w:cstheme="majorHAnsi"/>
                <w:b/>
                <w:bCs/>
                <w:noProof/>
              </w:rPr>
              <w:drawing>
                <wp:inline distT="0" distB="0" distL="0" distR="0" wp14:anchorId="74BBDB58" wp14:editId="5AE5EF7E">
                  <wp:extent cx="396000" cy="378000"/>
                  <wp:effectExtent l="0" t="0" r="0" b="3175"/>
                  <wp:docPr id="64" name="Image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Image 64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000" cy="37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28" w:type="dxa"/>
          </w:tcPr>
          <w:p w14:paraId="7096B030" w14:textId="10D6A5F2" w:rsidR="00B64288" w:rsidRDefault="003704DA" w:rsidP="00BD72B4">
            <w:pPr>
              <w:pStyle w:val="Paragraphedeliste"/>
              <w:tabs>
                <w:tab w:val="left" w:pos="5588"/>
              </w:tabs>
              <w:ind w:left="0"/>
              <w:jc w:val="center"/>
              <w:rPr>
                <w:rFonts w:asciiTheme="majorHAnsi" w:eastAsiaTheme="majorEastAsia" w:hAnsiTheme="majorHAnsi" w:cstheme="majorHAnsi"/>
                <w:b/>
                <w:bCs/>
              </w:rPr>
            </w:pPr>
            <w:r>
              <w:rPr>
                <w:rFonts w:asciiTheme="majorHAnsi" w:eastAsiaTheme="majorEastAsia" w:hAnsiTheme="majorHAnsi" w:cstheme="majorHAnsi"/>
                <w:b/>
                <w:bCs/>
                <w:noProof/>
              </w:rPr>
              <mc:AlternateContent>
                <mc:Choice Requires="wpg">
                  <w:drawing>
                    <wp:anchor distT="0" distB="0" distL="114300" distR="114300" simplePos="0" relativeHeight="251708416" behindDoc="0" locked="0" layoutInCell="1" allowOverlap="1" wp14:anchorId="15A8F68E" wp14:editId="42219402">
                      <wp:simplePos x="0" y="0"/>
                      <wp:positionH relativeFrom="column">
                        <wp:posOffset>608928</wp:posOffset>
                      </wp:positionH>
                      <wp:positionV relativeFrom="paragraph">
                        <wp:posOffset>531353</wp:posOffset>
                      </wp:positionV>
                      <wp:extent cx="1434353" cy="1312575"/>
                      <wp:effectExtent l="0" t="0" r="1270" b="0"/>
                      <wp:wrapNone/>
                      <wp:docPr id="74" name="Groupe 7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34353" cy="1312575"/>
                                <a:chOff x="0" y="0"/>
                                <a:chExt cx="1543162" cy="146113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7" name="Image 5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97330" cy="146113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60" name="Rectangle : avec coin arrondi 60"/>
                              <wps:cNvSpPr/>
                              <wps:spPr>
                                <a:xfrm>
                                  <a:off x="1255058" y="0"/>
                                  <a:ext cx="288104" cy="242047"/>
                                </a:xfrm>
                                <a:prstGeom prst="round1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F4289E0" id="Groupe 74" o:spid="_x0000_s1026" style="position:absolute;margin-left:47.95pt;margin-top:41.85pt;width:112.95pt;height:103.35pt;z-index:251708416;mso-width-relative:margin;mso-height-relative:margin" coordsize="15431,14611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">
                      <v:shape id="Image 57" o:spid="_x0000_s1027" type="#_x0000_t75" style="position:absolute;width:14973;height:14611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">
                        <v:imagedata r:id="rId15" o:title=""/>
                      </v:shape>
                      <v:shape id="Rectangle : avec coin arrondi 60" o:spid="_x0000_s1028" style="position:absolute;left:12550;width:2881;height:2420;visibility:visible;mso-wrap-style:square;v-text-anchor:middle" coordsize="288104,24204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" path="m,l247762,v22280,,40342,18062,40342,40342l288104,242047,,242047,,xe" fillcolor="white [3212]" stroked="f" strokeweight="1pt">
                        <v:stroke joinstyle="miter"/>
                        <v:path arrowok="t" o:connecttype="custom" o:connectlocs="0,0;247762,0;288104,40342;288104,242047;0,242047;0,0" o:connectangles="0,0,0,0,0,0"/>
                      </v:shape>
                    </v:group>
                  </w:pict>
                </mc:Fallback>
              </mc:AlternateContent>
            </w:r>
            <w:r w:rsidR="00BD72B4">
              <w:rPr>
                <w:rFonts w:asciiTheme="majorHAnsi" w:eastAsiaTheme="majorEastAsia" w:hAnsiTheme="majorHAnsi" w:cstheme="majorHAnsi"/>
                <w:b/>
                <w:bCs/>
                <w:noProof/>
              </w:rPr>
              <w:drawing>
                <wp:inline distT="0" distB="0" distL="0" distR="0" wp14:anchorId="33B347E5" wp14:editId="1D37E566">
                  <wp:extent cx="370800" cy="360000"/>
                  <wp:effectExtent l="0" t="0" r="0" b="0"/>
                  <wp:docPr id="65" name="Image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Image 65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08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4288" w14:paraId="66CED088" w14:textId="77777777" w:rsidTr="003704DA">
        <w:trPr>
          <w:trHeight w:val="2552"/>
        </w:trPr>
        <w:tc>
          <w:tcPr>
            <w:tcW w:w="4528" w:type="dxa"/>
          </w:tcPr>
          <w:p w14:paraId="6729A083" w14:textId="7C0198CD" w:rsidR="00B64288" w:rsidRDefault="00B64288" w:rsidP="003704DA">
            <w:pPr>
              <w:pStyle w:val="Paragraphedeliste"/>
              <w:tabs>
                <w:tab w:val="left" w:pos="5588"/>
              </w:tabs>
              <w:ind w:left="0"/>
              <w:jc w:val="center"/>
              <w:rPr>
                <w:rFonts w:asciiTheme="majorHAnsi" w:eastAsiaTheme="majorEastAsia" w:hAnsiTheme="majorHAnsi" w:cstheme="majorHAnsi"/>
                <w:b/>
                <w:bCs/>
              </w:rPr>
            </w:pPr>
          </w:p>
        </w:tc>
        <w:tc>
          <w:tcPr>
            <w:tcW w:w="4528" w:type="dxa"/>
          </w:tcPr>
          <w:p w14:paraId="42FFB4FB" w14:textId="6ADACC3D" w:rsidR="00B64288" w:rsidRDefault="00B64288" w:rsidP="003704DA">
            <w:pPr>
              <w:pStyle w:val="Paragraphedeliste"/>
              <w:tabs>
                <w:tab w:val="left" w:pos="5588"/>
              </w:tabs>
              <w:ind w:left="0"/>
              <w:jc w:val="center"/>
              <w:rPr>
                <w:rFonts w:asciiTheme="majorHAnsi" w:eastAsiaTheme="majorEastAsia" w:hAnsiTheme="majorHAnsi" w:cstheme="majorHAnsi"/>
                <w:b/>
                <w:bCs/>
              </w:rPr>
            </w:pPr>
          </w:p>
        </w:tc>
      </w:tr>
      <w:tr w:rsidR="00B64288" w14:paraId="738A5654" w14:textId="77777777" w:rsidTr="00832820">
        <w:trPr>
          <w:trHeight w:val="591"/>
        </w:trPr>
        <w:tc>
          <w:tcPr>
            <w:tcW w:w="4528" w:type="dxa"/>
          </w:tcPr>
          <w:p w14:paraId="2722D8F6" w14:textId="38945AEB" w:rsidR="00B64288" w:rsidRDefault="003704DA" w:rsidP="003704DA">
            <w:pPr>
              <w:pStyle w:val="Paragraphedeliste"/>
              <w:tabs>
                <w:tab w:val="left" w:pos="5588"/>
              </w:tabs>
              <w:ind w:left="0"/>
              <w:jc w:val="center"/>
              <w:rPr>
                <w:rFonts w:asciiTheme="majorHAnsi" w:eastAsiaTheme="majorEastAsia" w:hAnsiTheme="majorHAnsi" w:cstheme="majorHAnsi"/>
                <w:b/>
                <w:bCs/>
              </w:rPr>
            </w:pPr>
            <w:r>
              <w:rPr>
                <w:rFonts w:asciiTheme="majorHAnsi" w:eastAsiaTheme="majorEastAsia" w:hAnsiTheme="majorHAnsi" w:cstheme="majorHAnsi"/>
                <w:b/>
                <w:bCs/>
                <w:noProof/>
              </w:rPr>
              <w:drawing>
                <wp:inline distT="0" distB="0" distL="0" distR="0" wp14:anchorId="2E70CD54" wp14:editId="04683746">
                  <wp:extent cx="356400" cy="360000"/>
                  <wp:effectExtent l="0" t="0" r="0" b="0"/>
                  <wp:docPr id="70" name="Image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Image 70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64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28" w:type="dxa"/>
          </w:tcPr>
          <w:p w14:paraId="7EEA09E3" w14:textId="3DBD9E5E" w:rsidR="00B64288" w:rsidRDefault="003704DA" w:rsidP="003704DA">
            <w:pPr>
              <w:pStyle w:val="Paragraphedeliste"/>
              <w:tabs>
                <w:tab w:val="left" w:pos="5588"/>
              </w:tabs>
              <w:ind w:left="0"/>
              <w:jc w:val="center"/>
              <w:rPr>
                <w:rFonts w:asciiTheme="majorHAnsi" w:eastAsiaTheme="majorEastAsia" w:hAnsiTheme="majorHAnsi" w:cstheme="majorHAnsi"/>
                <w:b/>
                <w:bCs/>
              </w:rPr>
            </w:pPr>
            <w:r>
              <w:rPr>
                <w:rFonts w:asciiTheme="majorHAnsi" w:eastAsiaTheme="majorEastAsia" w:hAnsiTheme="majorHAnsi" w:cstheme="majorHAnsi"/>
                <w:b/>
                <w:bCs/>
                <w:noProof/>
              </w:rPr>
              <w:drawing>
                <wp:inline distT="0" distB="0" distL="0" distR="0" wp14:anchorId="2E7158FC" wp14:editId="2D1D3B44">
                  <wp:extent cx="356400" cy="360000"/>
                  <wp:effectExtent l="0" t="0" r="0" b="0"/>
                  <wp:docPr id="71" name="Image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Image 71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64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71311F1" w14:textId="5D7B82A2" w:rsidR="00B64288" w:rsidRDefault="00B64288" w:rsidP="00DD17F1">
      <w:pPr>
        <w:pStyle w:val="Paragraphedeliste"/>
        <w:tabs>
          <w:tab w:val="left" w:pos="5588"/>
        </w:tabs>
        <w:ind w:left="360"/>
        <w:rPr>
          <w:rFonts w:asciiTheme="majorHAnsi" w:eastAsiaTheme="majorEastAsia" w:hAnsiTheme="majorHAnsi" w:cstheme="majorHAnsi"/>
          <w:b/>
          <w:bCs/>
        </w:rPr>
      </w:pPr>
    </w:p>
    <w:p w14:paraId="664F6807" w14:textId="0F56B2F5" w:rsidR="002C20B4" w:rsidRDefault="002C20B4" w:rsidP="00DD17F1">
      <w:pPr>
        <w:pStyle w:val="Paragraphedeliste"/>
        <w:tabs>
          <w:tab w:val="left" w:pos="5588"/>
        </w:tabs>
        <w:ind w:left="360"/>
        <w:rPr>
          <w:rFonts w:asciiTheme="majorHAnsi" w:eastAsiaTheme="majorEastAsia" w:hAnsiTheme="majorHAnsi" w:cstheme="majorHAnsi"/>
          <w:b/>
          <w:bCs/>
        </w:rPr>
      </w:pPr>
    </w:p>
    <w:p w14:paraId="0C1C0F63" w14:textId="2B870D27" w:rsidR="002C20B4" w:rsidRDefault="002C20B4" w:rsidP="00DD17F1">
      <w:pPr>
        <w:pStyle w:val="Paragraphedeliste"/>
        <w:tabs>
          <w:tab w:val="left" w:pos="5588"/>
        </w:tabs>
        <w:ind w:left="360"/>
        <w:rPr>
          <w:rFonts w:asciiTheme="majorHAnsi" w:eastAsiaTheme="majorEastAsia" w:hAnsiTheme="majorHAnsi" w:cstheme="majorHAnsi"/>
          <w:b/>
          <w:bCs/>
        </w:rPr>
      </w:pPr>
    </w:p>
    <w:p w14:paraId="77104FE1" w14:textId="47D56C37" w:rsidR="002C20B4" w:rsidRDefault="002C20B4" w:rsidP="00DD17F1">
      <w:pPr>
        <w:pStyle w:val="Paragraphedeliste"/>
        <w:tabs>
          <w:tab w:val="left" w:pos="5588"/>
        </w:tabs>
        <w:ind w:left="360"/>
        <w:rPr>
          <w:rFonts w:asciiTheme="majorHAnsi" w:eastAsiaTheme="majorEastAsia" w:hAnsiTheme="majorHAnsi" w:cstheme="majorHAnsi"/>
          <w:b/>
          <w:bCs/>
        </w:rPr>
      </w:pPr>
    </w:p>
    <w:p w14:paraId="61A54F06" w14:textId="1DD5793D" w:rsidR="002C20B4" w:rsidRDefault="002C20B4" w:rsidP="00DD17F1">
      <w:pPr>
        <w:pStyle w:val="Paragraphedeliste"/>
        <w:tabs>
          <w:tab w:val="left" w:pos="5588"/>
        </w:tabs>
        <w:ind w:left="360"/>
        <w:rPr>
          <w:rFonts w:asciiTheme="majorHAnsi" w:eastAsiaTheme="majorEastAsia" w:hAnsiTheme="majorHAnsi" w:cstheme="majorHAnsi"/>
          <w:b/>
          <w:bCs/>
        </w:rPr>
      </w:pPr>
    </w:p>
    <w:p w14:paraId="2198EDC2" w14:textId="02E5E1BB" w:rsidR="002C20B4" w:rsidRDefault="002C20B4" w:rsidP="00DD17F1">
      <w:pPr>
        <w:pStyle w:val="Paragraphedeliste"/>
        <w:tabs>
          <w:tab w:val="left" w:pos="5588"/>
        </w:tabs>
        <w:ind w:left="360"/>
        <w:rPr>
          <w:rFonts w:asciiTheme="majorHAnsi" w:eastAsiaTheme="majorEastAsia" w:hAnsiTheme="majorHAnsi" w:cstheme="majorHAnsi"/>
          <w:b/>
          <w:bCs/>
        </w:rPr>
      </w:pPr>
    </w:p>
    <w:p w14:paraId="48116387" w14:textId="77777777" w:rsidR="002C20B4" w:rsidRPr="007926B9" w:rsidRDefault="002C20B4" w:rsidP="00DD17F1">
      <w:pPr>
        <w:pStyle w:val="Paragraphedeliste"/>
        <w:tabs>
          <w:tab w:val="left" w:pos="5588"/>
        </w:tabs>
        <w:ind w:left="360"/>
        <w:rPr>
          <w:rFonts w:asciiTheme="majorHAnsi" w:eastAsiaTheme="majorEastAsia" w:hAnsiTheme="majorHAnsi" w:cstheme="majorHAnsi"/>
          <w:b/>
          <w:bCs/>
        </w:rPr>
      </w:pPr>
    </w:p>
    <w:p w14:paraId="4A0A504C" w14:textId="59633477" w:rsidR="007926B9" w:rsidRPr="00DD17F1" w:rsidRDefault="00832820" w:rsidP="00F37FFB">
      <w:pPr>
        <w:pStyle w:val="Paragraphedeliste"/>
        <w:numPr>
          <w:ilvl w:val="0"/>
          <w:numId w:val="5"/>
        </w:numPr>
        <w:tabs>
          <w:tab w:val="left" w:pos="5588"/>
        </w:tabs>
        <w:rPr>
          <w:rFonts w:asciiTheme="majorHAnsi" w:eastAsiaTheme="majorEastAsia" w:hAnsiTheme="majorHAnsi" w:cstheme="majorHAnsi"/>
          <w:b/>
          <w:bCs/>
        </w:rPr>
      </w:pPr>
      <w:r>
        <w:rPr>
          <w:rFonts w:asciiTheme="majorHAnsi" w:eastAsiaTheme="majorEastAsia" w:hAnsiTheme="majorHAnsi" w:cstheme="majorHAnsi"/>
          <w:noProof/>
        </w:rPr>
        <w:lastRenderedPageBreak/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8FF4E44" wp14:editId="44F818F6">
                <wp:simplePos x="0" y="0"/>
                <wp:positionH relativeFrom="column">
                  <wp:posOffset>4646967</wp:posOffset>
                </wp:positionH>
                <wp:positionV relativeFrom="paragraph">
                  <wp:posOffset>172085</wp:posOffset>
                </wp:positionV>
                <wp:extent cx="1219200" cy="713554"/>
                <wp:effectExtent l="0" t="0" r="0" b="0"/>
                <wp:wrapNone/>
                <wp:docPr id="44" name="Zone de text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7135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62"/>
                              <w:gridCol w:w="567"/>
                              <w:gridCol w:w="426"/>
                            </w:tblGrid>
                            <w:tr w:rsidR="00DD17F1" w:rsidRPr="00FC3DA3" w14:paraId="2C3D1A61" w14:textId="77777777" w:rsidTr="004A464D">
                              <w:tc>
                                <w:tcPr>
                                  <w:tcW w:w="1555" w:type="dxa"/>
                                  <w:gridSpan w:val="3"/>
                                  <w:shd w:val="clear" w:color="auto" w:fill="FFFF00"/>
                                  <w:vAlign w:val="center"/>
                                </w:tcPr>
                                <w:p w14:paraId="182706D0" w14:textId="030F4089" w:rsidR="00DD17F1" w:rsidRPr="00FC3DA3" w:rsidRDefault="00832820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HAns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ANA</w:t>
                                  </w:r>
                                </w:p>
                              </w:tc>
                            </w:tr>
                            <w:tr w:rsidR="00DD17F1" w:rsidRPr="00FC3DA3" w14:paraId="0080B98C" w14:textId="77777777" w:rsidTr="004A464D"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14:paraId="3F29B349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3DCFCC44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vAlign w:val="center"/>
                                </w:tcPr>
                                <w:p w14:paraId="67DC10E3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DD17F1" w:rsidRPr="00FC3DA3" w14:paraId="7439FC03" w14:textId="77777777" w:rsidTr="004A464D"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14:paraId="655AE49B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6B0109B7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vAlign w:val="center"/>
                                </w:tcPr>
                                <w:p w14:paraId="21DE9D01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F85F852" w14:textId="77777777" w:rsidR="00DD17F1" w:rsidRDefault="00DD17F1" w:rsidP="00DD17F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FF4E44" id="Zone de texte 44" o:spid="_x0000_s1038" type="#_x0000_t202" style="position:absolute;left:0;text-align:left;margin-left:365.9pt;margin-top:13.55pt;width:96pt;height:56.2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" filled="f" stroked="f" strokeweight=".5pt">
                <v:textbox>
                  <w:txbxContent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62"/>
                        <w:gridCol w:w="567"/>
                        <w:gridCol w:w="426"/>
                      </w:tblGrid>
                      <w:tr w:rsidR="00DD17F1" w:rsidRPr="00FC3DA3" w14:paraId="2C3D1A61" w14:textId="77777777" w:rsidTr="004A464D">
                        <w:tc>
                          <w:tcPr>
                            <w:tcW w:w="1555" w:type="dxa"/>
                            <w:gridSpan w:val="3"/>
                            <w:shd w:val="clear" w:color="auto" w:fill="FFFF00"/>
                            <w:vAlign w:val="center"/>
                          </w:tcPr>
                          <w:p w14:paraId="182706D0" w14:textId="030F4089" w:rsidR="00DD17F1" w:rsidRPr="00FC3DA3" w:rsidRDefault="00832820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  <w:t>ANA</w:t>
                            </w:r>
                          </w:p>
                        </w:tc>
                      </w:tr>
                      <w:tr w:rsidR="00DD17F1" w:rsidRPr="00FC3DA3" w14:paraId="0080B98C" w14:textId="77777777" w:rsidTr="004A464D">
                        <w:tc>
                          <w:tcPr>
                            <w:tcW w:w="562" w:type="dxa"/>
                            <w:vAlign w:val="center"/>
                          </w:tcPr>
                          <w:p w14:paraId="3F29B349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3DCFCC44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26" w:type="dxa"/>
                            <w:vAlign w:val="center"/>
                          </w:tcPr>
                          <w:p w14:paraId="67DC10E3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</w:tr>
                      <w:tr w:rsidR="00DD17F1" w:rsidRPr="00FC3DA3" w14:paraId="7439FC03" w14:textId="77777777" w:rsidTr="004A464D">
                        <w:tc>
                          <w:tcPr>
                            <w:tcW w:w="562" w:type="dxa"/>
                            <w:vAlign w:val="center"/>
                          </w:tcPr>
                          <w:p w14:paraId="655AE49B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6B0109B7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vAlign w:val="center"/>
                          </w:tcPr>
                          <w:p w14:paraId="21DE9D01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14:paraId="6F85F852" w14:textId="77777777" w:rsidR="00DD17F1" w:rsidRDefault="00DD17F1" w:rsidP="00DD17F1"/>
                  </w:txbxContent>
                </v:textbox>
              </v:shape>
            </w:pict>
          </mc:Fallback>
        </mc:AlternateContent>
      </w:r>
      <w:r w:rsidR="007926B9">
        <w:rPr>
          <w:rFonts w:asciiTheme="majorHAnsi" w:eastAsiaTheme="majorEastAsia" w:hAnsiTheme="majorHAnsi" w:cstheme="majorHAnsi"/>
        </w:rPr>
        <w:t xml:space="preserve">Déduisez-en le nombre de solutions de l’équation </w:t>
      </w:r>
      <m:oMath>
        <m:r>
          <w:rPr>
            <w:rFonts w:ascii="Cambria Math" w:eastAsiaTheme="majorEastAsia" w:hAnsi="Cambria Math" w:cstheme="majorHAnsi"/>
          </w:rPr>
          <m:t>f</m:t>
        </m:r>
        <m:d>
          <m:dPr>
            <m:ctrlPr>
              <w:rPr>
                <w:rFonts w:ascii="Cambria Math" w:eastAsiaTheme="majorEastAsia" w:hAnsi="Cambria Math" w:cstheme="majorHAnsi"/>
                <w:i/>
              </w:rPr>
            </m:ctrlPr>
          </m:dPr>
          <m:e>
            <m:r>
              <w:rPr>
                <w:rFonts w:ascii="Cambria Math" w:eastAsiaTheme="majorEastAsia" w:hAnsi="Cambria Math" w:cstheme="majorHAnsi"/>
              </w:rPr>
              <m:t>x</m:t>
            </m:r>
          </m:e>
        </m:d>
        <m:r>
          <w:rPr>
            <w:rFonts w:ascii="Cambria Math" w:eastAsiaTheme="majorEastAsia" w:hAnsi="Cambria Math" w:cstheme="majorHAnsi"/>
          </w:rPr>
          <m:t>=0</m:t>
        </m:r>
      </m:oMath>
      <w:r w:rsidR="007926B9">
        <w:rPr>
          <w:rFonts w:asciiTheme="majorHAnsi" w:eastAsiaTheme="majorEastAsia" w:hAnsiTheme="majorHAnsi" w:cstheme="majorHAnsi"/>
        </w:rPr>
        <w:t>. Justifiez votre réponse.</w:t>
      </w:r>
    </w:p>
    <w:p w14:paraId="5AF9C2F1" w14:textId="38C89012" w:rsidR="00DD17F1" w:rsidRPr="00DD17F1" w:rsidRDefault="00DD17F1" w:rsidP="00DD17F1">
      <w:pPr>
        <w:pStyle w:val="Paragraphedeliste"/>
        <w:rPr>
          <w:rFonts w:asciiTheme="majorHAnsi" w:eastAsiaTheme="majorEastAsia" w:hAnsiTheme="majorHAnsi" w:cstheme="majorHAnsi"/>
          <w:b/>
          <w:bCs/>
        </w:rPr>
      </w:pPr>
    </w:p>
    <w:tbl>
      <w:tblPr>
        <w:tblStyle w:val="Grilledutableau"/>
        <w:tblpPr w:leftFromText="141" w:rightFromText="141" w:vertAnchor="text" w:horzAnchor="margin" w:tblpXSpec="right" w:tblpY="619"/>
        <w:tblW w:w="0" w:type="auto"/>
        <w:tblLook w:val="04A0" w:firstRow="1" w:lastRow="0" w:firstColumn="1" w:lastColumn="0" w:noHBand="0" w:noVBand="1"/>
      </w:tblPr>
      <w:tblGrid>
        <w:gridCol w:w="562"/>
        <w:gridCol w:w="567"/>
        <w:gridCol w:w="426"/>
      </w:tblGrid>
      <w:tr w:rsidR="00E41185" w:rsidRPr="00FC3DA3" w14:paraId="2392432A" w14:textId="77777777" w:rsidTr="00E41185">
        <w:tc>
          <w:tcPr>
            <w:tcW w:w="1555" w:type="dxa"/>
            <w:gridSpan w:val="3"/>
            <w:shd w:val="clear" w:color="auto" w:fill="FFFF00"/>
            <w:vAlign w:val="center"/>
          </w:tcPr>
          <w:p w14:paraId="55B1DDAE" w14:textId="77777777" w:rsidR="00E41185" w:rsidRPr="00FC3DA3" w:rsidRDefault="00E41185" w:rsidP="00E41185">
            <w:pPr>
              <w:tabs>
                <w:tab w:val="left" w:pos="5588"/>
              </w:tabs>
              <w:jc w:val="center"/>
              <w:rPr>
                <w:rFonts w:asciiTheme="majorHAnsi" w:eastAsiaTheme="majorEastAsia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eastAsiaTheme="majorEastAsia" w:hAnsiTheme="majorHAnsi" w:cstheme="majorHAnsi"/>
                <w:b/>
                <w:bCs/>
                <w:sz w:val="20"/>
                <w:szCs w:val="20"/>
              </w:rPr>
              <w:t>REA</w:t>
            </w:r>
          </w:p>
        </w:tc>
      </w:tr>
      <w:tr w:rsidR="00E41185" w:rsidRPr="00FC3DA3" w14:paraId="0684E3E4" w14:textId="77777777" w:rsidTr="00E41185">
        <w:tc>
          <w:tcPr>
            <w:tcW w:w="562" w:type="dxa"/>
            <w:vAlign w:val="center"/>
          </w:tcPr>
          <w:p w14:paraId="3D276BC3" w14:textId="77777777" w:rsidR="00E41185" w:rsidRPr="00FC3DA3" w:rsidRDefault="00E41185" w:rsidP="00E41185">
            <w:pPr>
              <w:tabs>
                <w:tab w:val="left" w:pos="5588"/>
              </w:tabs>
              <w:jc w:val="center"/>
              <w:rPr>
                <w:rFonts w:asciiTheme="majorHAnsi" w:eastAsiaTheme="majorEastAsia" w:hAnsiTheme="majorHAnsi" w:cstheme="majorHAnsi"/>
                <w:sz w:val="20"/>
                <w:szCs w:val="20"/>
              </w:rPr>
            </w:pPr>
            <w:r w:rsidRPr="00FC3DA3">
              <w:rPr>
                <w:rFonts w:asciiTheme="majorHAnsi" w:eastAsiaTheme="majorEastAsia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567" w:type="dxa"/>
            <w:vAlign w:val="center"/>
          </w:tcPr>
          <w:p w14:paraId="2C5DF8F3" w14:textId="77777777" w:rsidR="00E41185" w:rsidRPr="00FC3DA3" w:rsidRDefault="00E41185" w:rsidP="00E41185">
            <w:pPr>
              <w:tabs>
                <w:tab w:val="left" w:pos="5588"/>
              </w:tabs>
              <w:jc w:val="center"/>
              <w:rPr>
                <w:rFonts w:asciiTheme="majorHAnsi" w:eastAsiaTheme="majorEastAsia" w:hAnsiTheme="majorHAnsi" w:cstheme="majorHAnsi"/>
                <w:sz w:val="20"/>
                <w:szCs w:val="20"/>
              </w:rPr>
            </w:pPr>
            <w:r w:rsidRPr="00FC3DA3">
              <w:rPr>
                <w:rFonts w:asciiTheme="majorHAnsi" w:eastAsiaTheme="majorEastAsia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426" w:type="dxa"/>
            <w:vAlign w:val="center"/>
          </w:tcPr>
          <w:p w14:paraId="2C244557" w14:textId="77777777" w:rsidR="00E41185" w:rsidRPr="00FC3DA3" w:rsidRDefault="00E41185" w:rsidP="00E41185">
            <w:pPr>
              <w:tabs>
                <w:tab w:val="left" w:pos="5588"/>
              </w:tabs>
              <w:jc w:val="center"/>
              <w:rPr>
                <w:rFonts w:asciiTheme="majorHAnsi" w:eastAsiaTheme="majorEastAsia" w:hAnsiTheme="majorHAnsi" w:cstheme="majorHAnsi"/>
                <w:sz w:val="20"/>
                <w:szCs w:val="20"/>
              </w:rPr>
            </w:pPr>
            <w:r w:rsidRPr="00FC3DA3">
              <w:rPr>
                <w:rFonts w:asciiTheme="majorHAnsi" w:eastAsiaTheme="majorEastAsia" w:hAnsiTheme="majorHAnsi" w:cstheme="majorHAnsi"/>
                <w:sz w:val="20"/>
                <w:szCs w:val="20"/>
              </w:rPr>
              <w:t>2</w:t>
            </w:r>
          </w:p>
        </w:tc>
      </w:tr>
      <w:tr w:rsidR="00E41185" w:rsidRPr="00FC3DA3" w14:paraId="2F9FD139" w14:textId="77777777" w:rsidTr="00E41185">
        <w:tc>
          <w:tcPr>
            <w:tcW w:w="562" w:type="dxa"/>
            <w:vAlign w:val="center"/>
          </w:tcPr>
          <w:p w14:paraId="332747AB" w14:textId="77777777" w:rsidR="00E41185" w:rsidRPr="00FC3DA3" w:rsidRDefault="00E41185" w:rsidP="00E41185">
            <w:pPr>
              <w:tabs>
                <w:tab w:val="left" w:pos="5588"/>
              </w:tabs>
              <w:jc w:val="center"/>
              <w:rPr>
                <w:rFonts w:asciiTheme="majorHAnsi" w:eastAsiaTheme="majorEastAsia" w:hAnsiTheme="majorHAnsi" w:cstheme="majorHAns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4F53A8D" w14:textId="77777777" w:rsidR="00E41185" w:rsidRPr="00FC3DA3" w:rsidRDefault="00E41185" w:rsidP="00E41185">
            <w:pPr>
              <w:tabs>
                <w:tab w:val="left" w:pos="5588"/>
              </w:tabs>
              <w:jc w:val="center"/>
              <w:rPr>
                <w:rFonts w:asciiTheme="majorHAnsi" w:eastAsiaTheme="majorEastAsia" w:hAnsiTheme="majorHAnsi" w:cstheme="majorHAnsi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14:paraId="4ED3D504" w14:textId="77777777" w:rsidR="00E41185" w:rsidRPr="00FC3DA3" w:rsidRDefault="00E41185" w:rsidP="00E41185">
            <w:pPr>
              <w:tabs>
                <w:tab w:val="left" w:pos="5588"/>
              </w:tabs>
              <w:jc w:val="center"/>
              <w:rPr>
                <w:rFonts w:asciiTheme="majorHAnsi" w:eastAsiaTheme="majorEastAsia" w:hAnsiTheme="majorHAnsi" w:cstheme="majorHAnsi"/>
                <w:sz w:val="20"/>
                <w:szCs w:val="20"/>
              </w:rPr>
            </w:pPr>
          </w:p>
        </w:tc>
      </w:tr>
    </w:tbl>
    <w:p w14:paraId="39C1C069" w14:textId="611ABA1F" w:rsidR="00DD17F1" w:rsidRDefault="00DD17F1" w:rsidP="00DD17F1">
      <w:pPr>
        <w:tabs>
          <w:tab w:val="left" w:pos="522"/>
          <w:tab w:val="center" w:pos="4533"/>
          <w:tab w:val="left" w:pos="5588"/>
        </w:tabs>
        <w:rPr>
          <w:rFonts w:asciiTheme="majorHAnsi" w:eastAsiaTheme="majorEastAsia" w:hAnsiTheme="majorHAnsi" w:cstheme="majorHAnsi"/>
        </w:rPr>
      </w:pPr>
      <w:r>
        <w:rPr>
          <w:noProof/>
        </w:rPr>
        <mc:AlternateContent>
          <mc:Choice Requires="wps">
            <w:drawing>
              <wp:inline distT="0" distB="0" distL="0" distR="0" wp14:anchorId="6D7980FE" wp14:editId="2BCB50C9">
                <wp:extent cx="4652682" cy="914400"/>
                <wp:effectExtent l="0" t="0" r="8255" b="12700"/>
                <wp:docPr id="45" name="Accolades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52682" cy="914400"/>
                        </a:xfrm>
                        <a:custGeom>
                          <a:avLst/>
                          <a:gdLst>
                            <a:gd name="connsiteX0" fmla="*/ 110380 w 5003800"/>
                            <a:gd name="connsiteY0" fmla="*/ 662305 h 662305"/>
                            <a:gd name="connsiteX1" fmla="*/ 55190 w 5003800"/>
                            <a:gd name="connsiteY1" fmla="*/ 607115 h 662305"/>
                            <a:gd name="connsiteX2" fmla="*/ 55190 w 5003800"/>
                            <a:gd name="connsiteY2" fmla="*/ 386342 h 662305"/>
                            <a:gd name="connsiteX3" fmla="*/ 0 w 5003800"/>
                            <a:gd name="connsiteY3" fmla="*/ 331152 h 662305"/>
                            <a:gd name="connsiteX4" fmla="*/ 55190 w 5003800"/>
                            <a:gd name="connsiteY4" fmla="*/ 275962 h 662305"/>
                            <a:gd name="connsiteX5" fmla="*/ 55190 w 5003800"/>
                            <a:gd name="connsiteY5" fmla="*/ 55190 h 662305"/>
                            <a:gd name="connsiteX6" fmla="*/ 110380 w 5003800"/>
                            <a:gd name="connsiteY6" fmla="*/ 0 h 662305"/>
                            <a:gd name="connsiteX7" fmla="*/ 4893420 w 5003800"/>
                            <a:gd name="connsiteY7" fmla="*/ 0 h 662305"/>
                            <a:gd name="connsiteX8" fmla="*/ 4948610 w 5003800"/>
                            <a:gd name="connsiteY8" fmla="*/ 55190 h 662305"/>
                            <a:gd name="connsiteX9" fmla="*/ 4948610 w 5003800"/>
                            <a:gd name="connsiteY9" fmla="*/ 275963 h 662305"/>
                            <a:gd name="connsiteX10" fmla="*/ 5003800 w 5003800"/>
                            <a:gd name="connsiteY10" fmla="*/ 331153 h 662305"/>
                            <a:gd name="connsiteX11" fmla="*/ 4948610 w 5003800"/>
                            <a:gd name="connsiteY11" fmla="*/ 386343 h 662305"/>
                            <a:gd name="connsiteX12" fmla="*/ 4948610 w 5003800"/>
                            <a:gd name="connsiteY12" fmla="*/ 607115 h 662305"/>
                            <a:gd name="connsiteX13" fmla="*/ 4893420 w 5003800"/>
                            <a:gd name="connsiteY13" fmla="*/ 662305 h 662305"/>
                            <a:gd name="connsiteX14" fmla="*/ 110380 w 5003800"/>
                            <a:gd name="connsiteY14" fmla="*/ 662305 h 662305"/>
                            <a:gd name="connsiteX0" fmla="*/ 110380 w 5003800"/>
                            <a:gd name="connsiteY0" fmla="*/ 662305 h 662305"/>
                            <a:gd name="connsiteX1" fmla="*/ 55190 w 5003800"/>
                            <a:gd name="connsiteY1" fmla="*/ 607115 h 662305"/>
                            <a:gd name="connsiteX2" fmla="*/ 55190 w 5003800"/>
                            <a:gd name="connsiteY2" fmla="*/ 386342 h 662305"/>
                            <a:gd name="connsiteX3" fmla="*/ 0 w 5003800"/>
                            <a:gd name="connsiteY3" fmla="*/ 331152 h 662305"/>
                            <a:gd name="connsiteX4" fmla="*/ 55190 w 5003800"/>
                            <a:gd name="connsiteY4" fmla="*/ 275962 h 662305"/>
                            <a:gd name="connsiteX5" fmla="*/ 55190 w 5003800"/>
                            <a:gd name="connsiteY5" fmla="*/ 55190 h 662305"/>
                            <a:gd name="connsiteX6" fmla="*/ 110380 w 5003800"/>
                            <a:gd name="connsiteY6" fmla="*/ 0 h 662305"/>
                            <a:gd name="connsiteX7" fmla="*/ 4893420 w 5003800"/>
                            <a:gd name="connsiteY7" fmla="*/ 0 h 662305"/>
                            <a:gd name="connsiteX8" fmla="*/ 4948610 w 5003800"/>
                            <a:gd name="connsiteY8" fmla="*/ 55190 h 662305"/>
                            <a:gd name="connsiteX9" fmla="*/ 4948610 w 5003800"/>
                            <a:gd name="connsiteY9" fmla="*/ 275963 h 662305"/>
                            <a:gd name="connsiteX10" fmla="*/ 5003800 w 5003800"/>
                            <a:gd name="connsiteY10" fmla="*/ 331153 h 662305"/>
                            <a:gd name="connsiteX11" fmla="*/ 4948610 w 5003800"/>
                            <a:gd name="connsiteY11" fmla="*/ 386343 h 662305"/>
                            <a:gd name="connsiteX12" fmla="*/ 4948610 w 5003800"/>
                            <a:gd name="connsiteY12" fmla="*/ 607115 h 662305"/>
                            <a:gd name="connsiteX13" fmla="*/ 4893420 w 5003800"/>
                            <a:gd name="connsiteY13" fmla="*/ 662305 h 662305"/>
                            <a:gd name="connsiteX0" fmla="*/ 110380 w 5003800"/>
                            <a:gd name="connsiteY0" fmla="*/ 662305 h 662305"/>
                            <a:gd name="connsiteX1" fmla="*/ 55190 w 5003800"/>
                            <a:gd name="connsiteY1" fmla="*/ 607115 h 662305"/>
                            <a:gd name="connsiteX2" fmla="*/ 55190 w 5003800"/>
                            <a:gd name="connsiteY2" fmla="*/ 386342 h 662305"/>
                            <a:gd name="connsiteX3" fmla="*/ 0 w 5003800"/>
                            <a:gd name="connsiteY3" fmla="*/ 331152 h 662305"/>
                            <a:gd name="connsiteX4" fmla="*/ 55190 w 5003800"/>
                            <a:gd name="connsiteY4" fmla="*/ 275962 h 662305"/>
                            <a:gd name="connsiteX5" fmla="*/ 55190 w 5003800"/>
                            <a:gd name="connsiteY5" fmla="*/ 55190 h 662305"/>
                            <a:gd name="connsiteX6" fmla="*/ 110380 w 5003800"/>
                            <a:gd name="connsiteY6" fmla="*/ 0 h 662305"/>
                            <a:gd name="connsiteX7" fmla="*/ 4893420 w 5003800"/>
                            <a:gd name="connsiteY7" fmla="*/ 0 h 662305"/>
                            <a:gd name="connsiteX8" fmla="*/ 4948610 w 5003800"/>
                            <a:gd name="connsiteY8" fmla="*/ 55190 h 662305"/>
                            <a:gd name="connsiteX9" fmla="*/ 4948610 w 5003800"/>
                            <a:gd name="connsiteY9" fmla="*/ 275963 h 662305"/>
                            <a:gd name="connsiteX10" fmla="*/ 5003800 w 5003800"/>
                            <a:gd name="connsiteY10" fmla="*/ 331153 h 662305"/>
                            <a:gd name="connsiteX11" fmla="*/ 4948610 w 5003800"/>
                            <a:gd name="connsiteY11" fmla="*/ 386343 h 662305"/>
                            <a:gd name="connsiteX12" fmla="*/ 4948610 w 5003800"/>
                            <a:gd name="connsiteY12" fmla="*/ 607115 h 662305"/>
                            <a:gd name="connsiteX13" fmla="*/ 4893420 w 5003800"/>
                            <a:gd name="connsiteY13" fmla="*/ 662305 h 662305"/>
                            <a:gd name="connsiteX14" fmla="*/ 110380 w 5003800"/>
                            <a:gd name="connsiteY14" fmla="*/ 662305 h 662305"/>
                            <a:gd name="connsiteX0" fmla="*/ 110380 w 5003800"/>
                            <a:gd name="connsiteY0" fmla="*/ 662305 h 662305"/>
                            <a:gd name="connsiteX1" fmla="*/ 55190 w 5003800"/>
                            <a:gd name="connsiteY1" fmla="*/ 607115 h 662305"/>
                            <a:gd name="connsiteX2" fmla="*/ 55190 w 5003800"/>
                            <a:gd name="connsiteY2" fmla="*/ 386342 h 662305"/>
                            <a:gd name="connsiteX3" fmla="*/ 0 w 5003800"/>
                            <a:gd name="connsiteY3" fmla="*/ 340117 h 662305"/>
                            <a:gd name="connsiteX4" fmla="*/ 55190 w 5003800"/>
                            <a:gd name="connsiteY4" fmla="*/ 275962 h 662305"/>
                            <a:gd name="connsiteX5" fmla="*/ 55190 w 5003800"/>
                            <a:gd name="connsiteY5" fmla="*/ 55190 h 662305"/>
                            <a:gd name="connsiteX6" fmla="*/ 110380 w 5003800"/>
                            <a:gd name="connsiteY6" fmla="*/ 0 h 662305"/>
                            <a:gd name="connsiteX7" fmla="*/ 4893420 w 5003800"/>
                            <a:gd name="connsiteY7" fmla="*/ 0 h 662305"/>
                            <a:gd name="connsiteX8" fmla="*/ 4948610 w 5003800"/>
                            <a:gd name="connsiteY8" fmla="*/ 55190 h 662305"/>
                            <a:gd name="connsiteX9" fmla="*/ 4948610 w 5003800"/>
                            <a:gd name="connsiteY9" fmla="*/ 275963 h 662305"/>
                            <a:gd name="connsiteX10" fmla="*/ 5003800 w 5003800"/>
                            <a:gd name="connsiteY10" fmla="*/ 331153 h 662305"/>
                            <a:gd name="connsiteX11" fmla="*/ 4948610 w 5003800"/>
                            <a:gd name="connsiteY11" fmla="*/ 386343 h 662305"/>
                            <a:gd name="connsiteX12" fmla="*/ 4948610 w 5003800"/>
                            <a:gd name="connsiteY12" fmla="*/ 607115 h 662305"/>
                            <a:gd name="connsiteX13" fmla="*/ 4893420 w 5003800"/>
                            <a:gd name="connsiteY13" fmla="*/ 662305 h 662305"/>
                            <a:gd name="connsiteX0" fmla="*/ 110380 w 5003800"/>
                            <a:gd name="connsiteY0" fmla="*/ 662305 h 662305"/>
                            <a:gd name="connsiteX1" fmla="*/ 55190 w 5003800"/>
                            <a:gd name="connsiteY1" fmla="*/ 607115 h 662305"/>
                            <a:gd name="connsiteX2" fmla="*/ 55190 w 5003800"/>
                            <a:gd name="connsiteY2" fmla="*/ 386342 h 662305"/>
                            <a:gd name="connsiteX3" fmla="*/ 0 w 5003800"/>
                            <a:gd name="connsiteY3" fmla="*/ 331152 h 662305"/>
                            <a:gd name="connsiteX4" fmla="*/ 55190 w 5003800"/>
                            <a:gd name="connsiteY4" fmla="*/ 275962 h 662305"/>
                            <a:gd name="connsiteX5" fmla="*/ 55190 w 5003800"/>
                            <a:gd name="connsiteY5" fmla="*/ 55190 h 662305"/>
                            <a:gd name="connsiteX6" fmla="*/ 110380 w 5003800"/>
                            <a:gd name="connsiteY6" fmla="*/ 0 h 662305"/>
                            <a:gd name="connsiteX7" fmla="*/ 4893420 w 5003800"/>
                            <a:gd name="connsiteY7" fmla="*/ 0 h 662305"/>
                            <a:gd name="connsiteX8" fmla="*/ 4948610 w 5003800"/>
                            <a:gd name="connsiteY8" fmla="*/ 55190 h 662305"/>
                            <a:gd name="connsiteX9" fmla="*/ 4948610 w 5003800"/>
                            <a:gd name="connsiteY9" fmla="*/ 275963 h 662305"/>
                            <a:gd name="connsiteX10" fmla="*/ 5003800 w 5003800"/>
                            <a:gd name="connsiteY10" fmla="*/ 331153 h 662305"/>
                            <a:gd name="connsiteX11" fmla="*/ 4948610 w 5003800"/>
                            <a:gd name="connsiteY11" fmla="*/ 386343 h 662305"/>
                            <a:gd name="connsiteX12" fmla="*/ 4948610 w 5003800"/>
                            <a:gd name="connsiteY12" fmla="*/ 607115 h 662305"/>
                            <a:gd name="connsiteX13" fmla="*/ 4893420 w 5003800"/>
                            <a:gd name="connsiteY13" fmla="*/ 662305 h 662305"/>
                            <a:gd name="connsiteX14" fmla="*/ 110380 w 5003800"/>
                            <a:gd name="connsiteY14" fmla="*/ 662305 h 662305"/>
                            <a:gd name="connsiteX0" fmla="*/ 110380 w 5003800"/>
                            <a:gd name="connsiteY0" fmla="*/ 662305 h 662305"/>
                            <a:gd name="connsiteX1" fmla="*/ 55190 w 5003800"/>
                            <a:gd name="connsiteY1" fmla="*/ 607115 h 662305"/>
                            <a:gd name="connsiteX2" fmla="*/ 55190 w 5003800"/>
                            <a:gd name="connsiteY2" fmla="*/ 386342 h 662305"/>
                            <a:gd name="connsiteX3" fmla="*/ 25400 w 5003800"/>
                            <a:gd name="connsiteY3" fmla="*/ 331152 h 662305"/>
                            <a:gd name="connsiteX4" fmla="*/ 55190 w 5003800"/>
                            <a:gd name="connsiteY4" fmla="*/ 275962 h 662305"/>
                            <a:gd name="connsiteX5" fmla="*/ 55190 w 5003800"/>
                            <a:gd name="connsiteY5" fmla="*/ 55190 h 662305"/>
                            <a:gd name="connsiteX6" fmla="*/ 110380 w 5003800"/>
                            <a:gd name="connsiteY6" fmla="*/ 0 h 662305"/>
                            <a:gd name="connsiteX7" fmla="*/ 4893420 w 5003800"/>
                            <a:gd name="connsiteY7" fmla="*/ 0 h 662305"/>
                            <a:gd name="connsiteX8" fmla="*/ 4948610 w 5003800"/>
                            <a:gd name="connsiteY8" fmla="*/ 55190 h 662305"/>
                            <a:gd name="connsiteX9" fmla="*/ 4948610 w 5003800"/>
                            <a:gd name="connsiteY9" fmla="*/ 275963 h 662305"/>
                            <a:gd name="connsiteX10" fmla="*/ 5003800 w 5003800"/>
                            <a:gd name="connsiteY10" fmla="*/ 331153 h 662305"/>
                            <a:gd name="connsiteX11" fmla="*/ 4948610 w 5003800"/>
                            <a:gd name="connsiteY11" fmla="*/ 386343 h 662305"/>
                            <a:gd name="connsiteX12" fmla="*/ 4948610 w 5003800"/>
                            <a:gd name="connsiteY12" fmla="*/ 607115 h 662305"/>
                            <a:gd name="connsiteX13" fmla="*/ 4893420 w 5003800"/>
                            <a:gd name="connsiteY13" fmla="*/ 662305 h 66230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5003800" h="662305" stroke="0" extrusionOk="0">
                              <a:moveTo>
                                <a:pt x="110380" y="662305"/>
                              </a:moveTo>
                              <a:cubicBezTo>
                                <a:pt x="79899" y="662305"/>
                                <a:pt x="55190" y="637596"/>
                                <a:pt x="55190" y="607115"/>
                              </a:cubicBezTo>
                              <a:lnTo>
                                <a:pt x="55190" y="386342"/>
                              </a:lnTo>
                              <a:cubicBezTo>
                                <a:pt x="55190" y="355861"/>
                                <a:pt x="30481" y="331152"/>
                                <a:pt x="0" y="331152"/>
                              </a:cubicBezTo>
                              <a:cubicBezTo>
                                <a:pt x="30481" y="331152"/>
                                <a:pt x="55190" y="306443"/>
                                <a:pt x="55190" y="275962"/>
                              </a:cubicBezTo>
                              <a:lnTo>
                                <a:pt x="55190" y="55190"/>
                              </a:lnTo>
                              <a:cubicBezTo>
                                <a:pt x="55190" y="24709"/>
                                <a:pt x="79899" y="0"/>
                                <a:pt x="110380" y="0"/>
                              </a:cubicBezTo>
                              <a:lnTo>
                                <a:pt x="4893420" y="0"/>
                              </a:lnTo>
                              <a:cubicBezTo>
                                <a:pt x="4923901" y="0"/>
                                <a:pt x="4948610" y="24709"/>
                                <a:pt x="4948610" y="55190"/>
                              </a:cubicBezTo>
                              <a:lnTo>
                                <a:pt x="4948610" y="275963"/>
                              </a:lnTo>
                              <a:cubicBezTo>
                                <a:pt x="4948610" y="306444"/>
                                <a:pt x="4973319" y="331153"/>
                                <a:pt x="5003800" y="331153"/>
                              </a:cubicBezTo>
                              <a:cubicBezTo>
                                <a:pt x="4973319" y="331153"/>
                                <a:pt x="4948610" y="355862"/>
                                <a:pt x="4948610" y="386343"/>
                              </a:cubicBezTo>
                              <a:lnTo>
                                <a:pt x="4948610" y="607115"/>
                              </a:lnTo>
                              <a:cubicBezTo>
                                <a:pt x="4948610" y="637596"/>
                                <a:pt x="4923901" y="662305"/>
                                <a:pt x="4893420" y="662305"/>
                              </a:cubicBezTo>
                              <a:lnTo>
                                <a:pt x="110380" y="662305"/>
                              </a:lnTo>
                              <a:close/>
                            </a:path>
                            <a:path w="5003800" h="662305" fill="none">
                              <a:moveTo>
                                <a:pt x="110380" y="662305"/>
                              </a:moveTo>
                              <a:cubicBezTo>
                                <a:pt x="79899" y="662305"/>
                                <a:pt x="55190" y="637596"/>
                                <a:pt x="55190" y="607115"/>
                              </a:cubicBezTo>
                              <a:lnTo>
                                <a:pt x="55190" y="386342"/>
                              </a:lnTo>
                              <a:cubicBezTo>
                                <a:pt x="55190" y="355861"/>
                                <a:pt x="55881" y="331152"/>
                                <a:pt x="25400" y="331152"/>
                              </a:cubicBezTo>
                              <a:cubicBezTo>
                                <a:pt x="55881" y="331152"/>
                                <a:pt x="55190" y="306443"/>
                                <a:pt x="55190" y="275962"/>
                              </a:cubicBezTo>
                              <a:lnTo>
                                <a:pt x="55190" y="55190"/>
                              </a:lnTo>
                              <a:cubicBezTo>
                                <a:pt x="55190" y="24709"/>
                                <a:pt x="79899" y="0"/>
                                <a:pt x="110380" y="0"/>
                              </a:cubicBezTo>
                              <a:moveTo>
                                <a:pt x="4893420" y="0"/>
                              </a:moveTo>
                              <a:cubicBezTo>
                                <a:pt x="4923901" y="0"/>
                                <a:pt x="4948610" y="24709"/>
                                <a:pt x="4948610" y="55190"/>
                              </a:cubicBezTo>
                              <a:lnTo>
                                <a:pt x="4948610" y="275963"/>
                              </a:lnTo>
                              <a:cubicBezTo>
                                <a:pt x="4948610" y="306444"/>
                                <a:pt x="4973319" y="331153"/>
                                <a:pt x="5003800" y="331153"/>
                              </a:cubicBezTo>
                              <a:cubicBezTo>
                                <a:pt x="4973319" y="331153"/>
                                <a:pt x="4948610" y="355862"/>
                                <a:pt x="4948610" y="386343"/>
                              </a:cubicBezTo>
                              <a:lnTo>
                                <a:pt x="4948610" y="607115"/>
                              </a:lnTo>
                              <a:cubicBezTo>
                                <a:pt x="4948610" y="637596"/>
                                <a:pt x="4923901" y="662305"/>
                                <a:pt x="4893420" y="662305"/>
                              </a:cubicBezTo>
                            </a:path>
                          </a:pathLst>
                        </a:custGeom>
                        <a:solidFill>
                          <a:schemeClr val="accent4">
                            <a:lumMod val="40000"/>
                            <a:lumOff val="60000"/>
                            <a:alpha val="54000"/>
                          </a:schemeClr>
                        </a:solidFill>
                        <a:ln w="12700" cap="rnd">
                          <a:prstDash val="solid"/>
                          <a:round/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custGeom>
                                  <a:avLst/>
                                  <a:gdLst>
                                    <a:gd name="connsiteX0" fmla="*/ 110560 w 3384924"/>
                                    <a:gd name="connsiteY0" fmla="*/ 663388 h 663388"/>
                                    <a:gd name="connsiteX1" fmla="*/ 55280 w 3384924"/>
                                    <a:gd name="connsiteY1" fmla="*/ 608108 h 663388"/>
                                    <a:gd name="connsiteX2" fmla="*/ 55280 w 3384924"/>
                                    <a:gd name="connsiteY2" fmla="*/ 386974 h 663388"/>
                                    <a:gd name="connsiteX3" fmla="*/ 0 w 3384924"/>
                                    <a:gd name="connsiteY3" fmla="*/ 331694 h 663388"/>
                                    <a:gd name="connsiteX4" fmla="*/ 55280 w 3384924"/>
                                    <a:gd name="connsiteY4" fmla="*/ 276414 h 663388"/>
                                    <a:gd name="connsiteX5" fmla="*/ 55280 w 3384924"/>
                                    <a:gd name="connsiteY5" fmla="*/ 55280 h 663388"/>
                                    <a:gd name="connsiteX6" fmla="*/ 110560 w 3384924"/>
                                    <a:gd name="connsiteY6" fmla="*/ 0 h 663388"/>
                                    <a:gd name="connsiteX7" fmla="*/ 701137 w 3384924"/>
                                    <a:gd name="connsiteY7" fmla="*/ 0 h 663388"/>
                                    <a:gd name="connsiteX8" fmla="*/ 1165161 w 3384924"/>
                                    <a:gd name="connsiteY8" fmla="*/ 0 h 663388"/>
                                    <a:gd name="connsiteX9" fmla="*/ 1692462 w 3384924"/>
                                    <a:gd name="connsiteY9" fmla="*/ 0 h 663388"/>
                                    <a:gd name="connsiteX10" fmla="*/ 2251401 w 3384924"/>
                                    <a:gd name="connsiteY10" fmla="*/ 0 h 663388"/>
                                    <a:gd name="connsiteX11" fmla="*/ 2683787 w 3384924"/>
                                    <a:gd name="connsiteY11" fmla="*/ 0 h 663388"/>
                                    <a:gd name="connsiteX12" fmla="*/ 3274364 w 3384924"/>
                                    <a:gd name="connsiteY12" fmla="*/ 0 h 663388"/>
                                    <a:gd name="connsiteX13" fmla="*/ 3329644 w 3384924"/>
                                    <a:gd name="connsiteY13" fmla="*/ 55280 h 663388"/>
                                    <a:gd name="connsiteX14" fmla="*/ 3329644 w 3384924"/>
                                    <a:gd name="connsiteY14" fmla="*/ 276414 h 663388"/>
                                    <a:gd name="connsiteX15" fmla="*/ 3384924 w 3384924"/>
                                    <a:gd name="connsiteY15" fmla="*/ 331694 h 663388"/>
                                    <a:gd name="connsiteX16" fmla="*/ 3329644 w 3384924"/>
                                    <a:gd name="connsiteY16" fmla="*/ 386974 h 663388"/>
                                    <a:gd name="connsiteX17" fmla="*/ 3329644 w 3384924"/>
                                    <a:gd name="connsiteY17" fmla="*/ 608108 h 663388"/>
                                    <a:gd name="connsiteX18" fmla="*/ 3274364 w 3384924"/>
                                    <a:gd name="connsiteY18" fmla="*/ 663388 h 663388"/>
                                    <a:gd name="connsiteX19" fmla="*/ 2810339 w 3384924"/>
                                    <a:gd name="connsiteY19" fmla="*/ 663388 h 663388"/>
                                    <a:gd name="connsiteX20" fmla="*/ 2314677 w 3384924"/>
                                    <a:gd name="connsiteY20" fmla="*/ 663388 h 663388"/>
                                    <a:gd name="connsiteX21" fmla="*/ 1882290 w 3384924"/>
                                    <a:gd name="connsiteY21" fmla="*/ 663388 h 663388"/>
                                    <a:gd name="connsiteX22" fmla="*/ 1449904 w 3384924"/>
                                    <a:gd name="connsiteY22" fmla="*/ 663388 h 663388"/>
                                    <a:gd name="connsiteX23" fmla="*/ 890965 w 3384924"/>
                                    <a:gd name="connsiteY23" fmla="*/ 663388 h 663388"/>
                                    <a:gd name="connsiteX24" fmla="*/ 110560 w 3384924"/>
                                    <a:gd name="connsiteY24" fmla="*/ 663388 h 663388"/>
                                    <a:gd name="connsiteX0" fmla="*/ 110560 w 3384924"/>
                                    <a:gd name="connsiteY0" fmla="*/ 663388 h 663388"/>
                                    <a:gd name="connsiteX1" fmla="*/ 55280 w 3384924"/>
                                    <a:gd name="connsiteY1" fmla="*/ 608108 h 663388"/>
                                    <a:gd name="connsiteX2" fmla="*/ 55280 w 3384924"/>
                                    <a:gd name="connsiteY2" fmla="*/ 386974 h 663388"/>
                                    <a:gd name="connsiteX3" fmla="*/ 0 w 3384924"/>
                                    <a:gd name="connsiteY3" fmla="*/ 331694 h 663388"/>
                                    <a:gd name="connsiteX4" fmla="*/ 55280 w 3384924"/>
                                    <a:gd name="connsiteY4" fmla="*/ 276414 h 663388"/>
                                    <a:gd name="connsiteX5" fmla="*/ 55280 w 3384924"/>
                                    <a:gd name="connsiteY5" fmla="*/ 55280 h 663388"/>
                                    <a:gd name="connsiteX6" fmla="*/ 110560 w 3384924"/>
                                    <a:gd name="connsiteY6" fmla="*/ 0 h 663388"/>
                                    <a:gd name="connsiteX7" fmla="*/ 3274364 w 3384924"/>
                                    <a:gd name="connsiteY7" fmla="*/ 0 h 663388"/>
                                    <a:gd name="connsiteX8" fmla="*/ 3329644 w 3384924"/>
                                    <a:gd name="connsiteY8" fmla="*/ 55280 h 663388"/>
                                    <a:gd name="connsiteX9" fmla="*/ 3329644 w 3384924"/>
                                    <a:gd name="connsiteY9" fmla="*/ 276414 h 663388"/>
                                    <a:gd name="connsiteX10" fmla="*/ 3384924 w 3384924"/>
                                    <a:gd name="connsiteY10" fmla="*/ 331694 h 663388"/>
                                    <a:gd name="connsiteX11" fmla="*/ 3329644 w 3384924"/>
                                    <a:gd name="connsiteY11" fmla="*/ 386974 h 663388"/>
                                    <a:gd name="connsiteX12" fmla="*/ 3329644 w 3384924"/>
                                    <a:gd name="connsiteY12" fmla="*/ 608108 h 663388"/>
                                    <a:gd name="connsiteX13" fmla="*/ 3274364 w 3384924"/>
                                    <a:gd name="connsiteY13" fmla="*/ 663388 h 66338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3384924" h="663388" stroke="0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78359" y="662357"/>
                                        <a:pt x="49524" y="640798"/>
                                        <a:pt x="55280" y="608108"/>
                                      </a:cubicBezTo>
                                      <a:cubicBezTo>
                                        <a:pt x="30709" y="499527"/>
                                        <a:pt x="64144" y="442417"/>
                                        <a:pt x="55280" y="386974"/>
                                      </a:cubicBezTo>
                                      <a:cubicBezTo>
                                        <a:pt x="49753" y="352240"/>
                                        <a:pt x="29599" y="333606"/>
                                        <a:pt x="0" y="331694"/>
                                      </a:cubicBezTo>
                                      <a:cubicBezTo>
                                        <a:pt x="30631" y="339572"/>
                                        <a:pt x="52873" y="299193"/>
                                        <a:pt x="55280" y="276414"/>
                                      </a:cubicBezTo>
                                      <a:cubicBezTo>
                                        <a:pt x="43981" y="216026"/>
                                        <a:pt x="78346" y="148088"/>
                                        <a:pt x="55280" y="55280"/>
                                      </a:cubicBezTo>
                                      <a:cubicBezTo>
                                        <a:pt x="54676" y="25319"/>
                                        <a:pt x="79918" y="-1068"/>
                                        <a:pt x="110560" y="0"/>
                                      </a:cubicBezTo>
                                      <a:cubicBezTo>
                                        <a:pt x="256528" y="-40617"/>
                                        <a:pt x="571068" y="23281"/>
                                        <a:pt x="701137" y="0"/>
                                      </a:cubicBezTo>
                                      <a:cubicBezTo>
                                        <a:pt x="831206" y="-23281"/>
                                        <a:pt x="1002630" y="50646"/>
                                        <a:pt x="1165161" y="0"/>
                                      </a:cubicBezTo>
                                      <a:cubicBezTo>
                                        <a:pt x="1327692" y="-50646"/>
                                        <a:pt x="1578383" y="57019"/>
                                        <a:pt x="1692462" y="0"/>
                                      </a:cubicBezTo>
                                      <a:cubicBezTo>
                                        <a:pt x="1806541" y="-57019"/>
                                        <a:pt x="2004241" y="48312"/>
                                        <a:pt x="2251401" y="0"/>
                                      </a:cubicBezTo>
                                      <a:cubicBezTo>
                                        <a:pt x="2498561" y="-48312"/>
                                        <a:pt x="2530609" y="26339"/>
                                        <a:pt x="2683787" y="0"/>
                                      </a:cubicBezTo>
                                      <a:cubicBezTo>
                                        <a:pt x="2836965" y="-26339"/>
                                        <a:pt x="3000554" y="40093"/>
                                        <a:pt x="3274364" y="0"/>
                                      </a:cubicBezTo>
                                      <a:cubicBezTo>
                                        <a:pt x="3305216" y="-1513"/>
                                        <a:pt x="3321465" y="26093"/>
                                        <a:pt x="3329644" y="55280"/>
                                      </a:cubicBezTo>
                                      <a:cubicBezTo>
                                        <a:pt x="3350046" y="123884"/>
                                        <a:pt x="3318880" y="196116"/>
                                        <a:pt x="3329644" y="276414"/>
                                      </a:cubicBezTo>
                                      <a:cubicBezTo>
                                        <a:pt x="3329406" y="307840"/>
                                        <a:pt x="3351574" y="323212"/>
                                        <a:pt x="3384924" y="331694"/>
                                      </a:cubicBezTo>
                                      <a:cubicBezTo>
                                        <a:pt x="3360700" y="330413"/>
                                        <a:pt x="3337443" y="357711"/>
                                        <a:pt x="3329644" y="386974"/>
                                      </a:cubicBezTo>
                                      <a:cubicBezTo>
                                        <a:pt x="3353900" y="469764"/>
                                        <a:pt x="3309808" y="542735"/>
                                        <a:pt x="3329644" y="608108"/>
                                      </a:cubicBezTo>
                                      <a:cubicBezTo>
                                        <a:pt x="3328146" y="641016"/>
                                        <a:pt x="3295770" y="663874"/>
                                        <a:pt x="3274364" y="663388"/>
                                      </a:cubicBezTo>
                                      <a:cubicBezTo>
                                        <a:pt x="3045580" y="667588"/>
                                        <a:pt x="2989463" y="658971"/>
                                        <a:pt x="2810339" y="663388"/>
                                      </a:cubicBezTo>
                                      <a:cubicBezTo>
                                        <a:pt x="2631216" y="667805"/>
                                        <a:pt x="2532102" y="608484"/>
                                        <a:pt x="2314677" y="663388"/>
                                      </a:cubicBezTo>
                                      <a:cubicBezTo>
                                        <a:pt x="2097252" y="718292"/>
                                        <a:pt x="1972564" y="612366"/>
                                        <a:pt x="1882290" y="663388"/>
                                      </a:cubicBezTo>
                                      <a:cubicBezTo>
                                        <a:pt x="1792016" y="714410"/>
                                        <a:pt x="1567943" y="619824"/>
                                        <a:pt x="1449904" y="663388"/>
                                      </a:cubicBezTo>
                                      <a:cubicBezTo>
                                        <a:pt x="1331865" y="706952"/>
                                        <a:pt x="1110117" y="619304"/>
                                        <a:pt x="890965" y="663388"/>
                                      </a:cubicBezTo>
                                      <a:cubicBezTo>
                                        <a:pt x="671813" y="707472"/>
                                        <a:pt x="485661" y="630243"/>
                                        <a:pt x="110560" y="663388"/>
                                      </a:cubicBezTo>
                                      <a:close/>
                                    </a:path>
                                    <a:path w="3384924" h="663388" fill="none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79260" y="662507"/>
                                        <a:pt x="61175" y="632260"/>
                                        <a:pt x="55280" y="608108"/>
                                      </a:cubicBezTo>
                                      <a:cubicBezTo>
                                        <a:pt x="50392" y="514668"/>
                                        <a:pt x="60969" y="453012"/>
                                        <a:pt x="55280" y="386974"/>
                                      </a:cubicBezTo>
                                      <a:cubicBezTo>
                                        <a:pt x="55425" y="363047"/>
                                        <a:pt x="33183" y="329313"/>
                                        <a:pt x="0" y="331694"/>
                                      </a:cubicBezTo>
                                      <a:cubicBezTo>
                                        <a:pt x="30331" y="332317"/>
                                        <a:pt x="59280" y="308316"/>
                                        <a:pt x="55280" y="276414"/>
                                      </a:cubicBezTo>
                                      <a:cubicBezTo>
                                        <a:pt x="46703" y="214852"/>
                                        <a:pt x="60987" y="154099"/>
                                        <a:pt x="55280" y="55280"/>
                                      </a:cubicBezTo>
                                      <a:cubicBezTo>
                                        <a:pt x="60796" y="24322"/>
                                        <a:pt x="80555" y="-2033"/>
                                        <a:pt x="110560" y="0"/>
                                      </a:cubicBezTo>
                                      <a:moveTo>
                                        <a:pt x="3274364" y="0"/>
                                      </a:moveTo>
                                      <a:cubicBezTo>
                                        <a:pt x="3305598" y="-2644"/>
                                        <a:pt x="3327863" y="33598"/>
                                        <a:pt x="3329644" y="55280"/>
                                      </a:cubicBezTo>
                                      <a:cubicBezTo>
                                        <a:pt x="3339188" y="113532"/>
                                        <a:pt x="3328596" y="226134"/>
                                        <a:pt x="3329644" y="276414"/>
                                      </a:cubicBezTo>
                                      <a:cubicBezTo>
                                        <a:pt x="3331487" y="310190"/>
                                        <a:pt x="3360505" y="337516"/>
                                        <a:pt x="3384924" y="331694"/>
                                      </a:cubicBezTo>
                                      <a:cubicBezTo>
                                        <a:pt x="3356932" y="329607"/>
                                        <a:pt x="3329759" y="353100"/>
                                        <a:pt x="3329644" y="386974"/>
                                      </a:cubicBezTo>
                                      <a:cubicBezTo>
                                        <a:pt x="3339191" y="490284"/>
                                        <a:pt x="3314816" y="501817"/>
                                        <a:pt x="3329644" y="608108"/>
                                      </a:cubicBezTo>
                                      <a:cubicBezTo>
                                        <a:pt x="3321156" y="637827"/>
                                        <a:pt x="3299777" y="665629"/>
                                        <a:pt x="3274364" y="663388"/>
                                      </a:cubicBezTo>
                                    </a:path>
                                    <a:path w="3384924" h="663388" fill="none" stroke="0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82392" y="664876"/>
                                        <a:pt x="48185" y="640195"/>
                                        <a:pt x="55280" y="608108"/>
                                      </a:cubicBezTo>
                                      <a:cubicBezTo>
                                        <a:pt x="49837" y="521817"/>
                                        <a:pt x="65555" y="453592"/>
                                        <a:pt x="55280" y="386974"/>
                                      </a:cubicBezTo>
                                      <a:cubicBezTo>
                                        <a:pt x="54109" y="358950"/>
                                        <a:pt x="35559" y="325688"/>
                                        <a:pt x="0" y="331694"/>
                                      </a:cubicBezTo>
                                      <a:cubicBezTo>
                                        <a:pt x="36404" y="337141"/>
                                        <a:pt x="61750" y="303076"/>
                                        <a:pt x="55280" y="276414"/>
                                      </a:cubicBezTo>
                                      <a:cubicBezTo>
                                        <a:pt x="44406" y="199628"/>
                                        <a:pt x="59846" y="151662"/>
                                        <a:pt x="55280" y="55280"/>
                                      </a:cubicBezTo>
                                      <a:cubicBezTo>
                                        <a:pt x="53596" y="31051"/>
                                        <a:pt x="88029" y="2294"/>
                                        <a:pt x="110560" y="0"/>
                                      </a:cubicBezTo>
                                      <a:moveTo>
                                        <a:pt x="3274364" y="0"/>
                                      </a:moveTo>
                                      <a:cubicBezTo>
                                        <a:pt x="3303980" y="-2979"/>
                                        <a:pt x="3331591" y="24812"/>
                                        <a:pt x="3329644" y="55280"/>
                                      </a:cubicBezTo>
                                      <a:cubicBezTo>
                                        <a:pt x="3352441" y="130903"/>
                                        <a:pt x="3314995" y="169878"/>
                                        <a:pt x="3329644" y="276414"/>
                                      </a:cubicBezTo>
                                      <a:cubicBezTo>
                                        <a:pt x="3325080" y="300113"/>
                                        <a:pt x="3348455" y="332406"/>
                                        <a:pt x="3384924" y="331694"/>
                                      </a:cubicBezTo>
                                      <a:cubicBezTo>
                                        <a:pt x="3357558" y="335017"/>
                                        <a:pt x="3329051" y="359649"/>
                                        <a:pt x="3329644" y="386974"/>
                                      </a:cubicBezTo>
                                      <a:cubicBezTo>
                                        <a:pt x="3351957" y="450946"/>
                                        <a:pt x="3326499" y="518194"/>
                                        <a:pt x="3329644" y="608108"/>
                                      </a:cubicBezTo>
                                      <a:cubicBezTo>
                                        <a:pt x="3326265" y="640208"/>
                                        <a:pt x="3305450" y="671734"/>
                                        <a:pt x="3274364" y="663388"/>
                                      </a:cubicBezTo>
                                    </a:path>
                                  </a:pathLst>
                                </a:custGeom>
                                <ask:type>
                                  <ask:lineSketchNon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33EAA5BF" w14:textId="789D54A9" w:rsidR="00DD17F1" w:rsidRPr="00E46C0F" w:rsidRDefault="00E46C0F" w:rsidP="00DD17F1">
                            <w:pPr>
                              <w:rPr>
                                <w:color w:val="FF0000"/>
                              </w:rPr>
                            </w:pPr>
                            <m:oMath>
                              <m:r>
                                <w:rPr>
                                  <w:rFonts w:ascii="Cambria Math" w:hAnsi="Cambria Math"/>
                                  <w:color w:val="FF0000"/>
                                </w:rPr>
                                <m:t>f(x)=0</m:t>
                              </m:r>
                            </m:oMath>
                            <w:r>
                              <w:rPr>
                                <w:color w:val="FF0000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color w:val="FF0000"/>
                              </w:rPr>
                              <w:t>au</w:t>
                            </w:r>
                            <w:proofErr w:type="gramEnd"/>
                            <w:r>
                              <w:rPr>
                                <w:color w:val="FF0000"/>
                              </w:rPr>
                              <w:t>(x) point(s) d’intersection de sa courbe représentative avec l’axe des abscisses. Il y a deux points d’intersection</w:t>
                            </w:r>
                            <w:r w:rsidR="002C20B4">
                              <w:rPr>
                                <w:color w:val="FF0000"/>
                              </w:rPr>
                              <w:t>,</w:t>
                            </w:r>
                            <w:r>
                              <w:rPr>
                                <w:color w:val="FF0000"/>
                              </w:rPr>
                              <w:t xml:space="preserve"> l’équation</w:t>
                            </w:r>
                            <w:r w:rsidR="002D4552">
                              <w:rPr>
                                <w:color w:val="FF0000"/>
                              </w:rPr>
                              <w:br/>
                            </w:r>
                            <w:r>
                              <w:rPr>
                                <w:color w:val="FF0000"/>
                              </w:rPr>
                              <w:t xml:space="preserve">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color w:val="FF0000"/>
                                </w:rPr>
                                <m:t>f(x)=0</m:t>
                              </m:r>
                            </m:oMath>
                            <w:r>
                              <w:rPr>
                                <w:color w:val="FF0000"/>
                              </w:rPr>
                              <w:t xml:space="preserve"> </w:t>
                            </w:r>
                            <w:r w:rsidR="002D4552">
                              <w:rPr>
                                <w:color w:val="FF0000"/>
                              </w:rPr>
                              <w:t>a</w:t>
                            </w:r>
                            <w:r w:rsidR="002C20B4">
                              <w:rPr>
                                <w:color w:val="FF0000"/>
                              </w:rPr>
                              <w:t xml:space="preserve"> </w:t>
                            </w:r>
                            <w:r w:rsidR="002D4552">
                              <w:rPr>
                                <w:color w:val="FF0000"/>
                              </w:rPr>
                              <w:t xml:space="preserve">donc </w:t>
                            </w:r>
                            <w:r w:rsidR="002D4552">
                              <w:rPr>
                                <w:color w:val="FF0000"/>
                              </w:rPr>
                              <w:t>deux</w:t>
                            </w:r>
                            <w:r w:rsidR="002C20B4">
                              <w:rPr>
                                <w:color w:val="FF0000"/>
                              </w:rPr>
                              <w:t xml:space="preserve"> solutions</w:t>
                            </w:r>
                            <w:r w:rsidR="002D4552">
                              <w:rPr>
                                <w:color w:val="FF000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D7980FE" id="Accolades 45" o:spid="_x0000_s1039" style="width:366.35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5003800,662305" o:spt="1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" adj="-11796480,,5400" path="m110380,662305nsc79899,662305,55190,637596,55190,607115r,-220773c55190,355861,30481,331152,,331152v30481,,55190,-24709,55190,-55190l55190,55190c55190,24709,79899,,110380,l4893420,v30481,,55190,24709,55190,55190l4948610,275963v,30481,24709,55190,55190,55190c4973319,331153,4948610,355862,4948610,386343r,220772c4948610,637596,4923901,662305,4893420,662305r-4783040,xem110380,662305nfc79899,662305,55190,637596,55190,607115r,-220773c55190,355861,55881,331152,25400,331152v30481,,29790,-24709,29790,-55190l55190,55190c55190,24709,79899,,110380,m4893420,nfc4923901,,4948610,24709,4948610,55190r,220773c4948610,306444,4973319,331153,5003800,331153v-30481,,-55190,24709,-55190,55190l4948610,607115v,30481,-24709,55190,-55190,55190e" fillcolor="#ffe599 [1303]" strokecolor="#4472c4 [3204]" strokeweight="1pt">
                <v:fill opacity="35466f"/>
                <v:stroke joinstyle="round" endcap="round"/>
                <v:formulas/>
                <v:path arrowok="t" o:connecttype="custom" o:connectlocs="102635,914400;51317,838203;51317,533396;23618,457199;51317,381002;51317,76197;102635,0;4550047,0;4601365,76197;4601365,381004;4652682,457201;4601365,533398;4601365,838203;4550047,914400" o:connectangles="0,0,0,0,0,0,0,0,0,0,0,0,0,0" textboxrect="0,0,5003800,662305"/>
                <v:textbox>
                  <w:txbxContent>
                    <w:p w14:paraId="33EAA5BF" w14:textId="789D54A9" w:rsidR="00DD17F1" w:rsidRPr="00E46C0F" w:rsidRDefault="00E46C0F" w:rsidP="00DD17F1">
                      <w:pPr>
                        <w:rPr>
                          <w:color w:val="FF0000"/>
                        </w:rPr>
                      </w:pPr>
                      <m:oMath>
                        <m:r>
                          <w:rPr>
                            <w:rFonts w:ascii="Cambria Math" w:hAnsi="Cambria Math"/>
                            <w:color w:val="FF0000"/>
                          </w:rPr>
                          <m:t>f(x)=0</m:t>
                        </m:r>
                      </m:oMath>
                      <w:r>
                        <w:rPr>
                          <w:color w:val="FF0000"/>
                        </w:rPr>
                        <w:t xml:space="preserve"> </w:t>
                      </w:r>
                      <w:proofErr w:type="gramStart"/>
                      <w:r>
                        <w:rPr>
                          <w:color w:val="FF0000"/>
                        </w:rPr>
                        <w:t>au</w:t>
                      </w:r>
                      <w:proofErr w:type="gramEnd"/>
                      <w:r>
                        <w:rPr>
                          <w:color w:val="FF0000"/>
                        </w:rPr>
                        <w:t>(x) point(s) d’intersection de sa courbe représentative avec l’axe des abscisses. Il y a deux points d’intersection</w:t>
                      </w:r>
                      <w:r w:rsidR="002C20B4">
                        <w:rPr>
                          <w:color w:val="FF0000"/>
                        </w:rPr>
                        <w:t>,</w:t>
                      </w:r>
                      <w:r>
                        <w:rPr>
                          <w:color w:val="FF0000"/>
                        </w:rPr>
                        <w:t xml:space="preserve"> l’équation</w:t>
                      </w:r>
                      <w:r w:rsidR="002D4552">
                        <w:rPr>
                          <w:color w:val="FF0000"/>
                        </w:rPr>
                        <w:br/>
                      </w:r>
                      <w:r>
                        <w:rPr>
                          <w:color w:val="FF0000"/>
                        </w:rPr>
                        <w:t xml:space="preserve"> </w:t>
                      </w:r>
                      <m:oMath>
                        <m:r>
                          <w:rPr>
                            <w:rFonts w:ascii="Cambria Math" w:hAnsi="Cambria Math"/>
                            <w:color w:val="FF0000"/>
                          </w:rPr>
                          <m:t>f(x)=0</m:t>
                        </m:r>
                      </m:oMath>
                      <w:r>
                        <w:rPr>
                          <w:color w:val="FF0000"/>
                        </w:rPr>
                        <w:t xml:space="preserve"> </w:t>
                      </w:r>
                      <w:r w:rsidR="002D4552">
                        <w:rPr>
                          <w:color w:val="FF0000"/>
                        </w:rPr>
                        <w:t>a</w:t>
                      </w:r>
                      <w:r w:rsidR="002C20B4">
                        <w:rPr>
                          <w:color w:val="FF0000"/>
                        </w:rPr>
                        <w:t xml:space="preserve"> </w:t>
                      </w:r>
                      <w:r w:rsidR="002D4552">
                        <w:rPr>
                          <w:color w:val="FF0000"/>
                        </w:rPr>
                        <w:t xml:space="preserve">donc </w:t>
                      </w:r>
                      <w:r w:rsidR="002D4552">
                        <w:rPr>
                          <w:color w:val="FF0000"/>
                        </w:rPr>
                        <w:t>deux</w:t>
                      </w:r>
                      <w:r w:rsidR="002C20B4">
                        <w:rPr>
                          <w:color w:val="FF0000"/>
                        </w:rPr>
                        <w:t xml:space="preserve"> solutions</w:t>
                      </w:r>
                      <w:r w:rsidR="002D4552">
                        <w:rPr>
                          <w:color w:val="FF0000"/>
                        </w:rPr>
                        <w:t>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048B0C8" w14:textId="77777777" w:rsidR="00DD17F1" w:rsidRPr="00DD17F1" w:rsidRDefault="00DD17F1" w:rsidP="00DD17F1">
      <w:pPr>
        <w:tabs>
          <w:tab w:val="left" w:pos="5588"/>
        </w:tabs>
        <w:rPr>
          <w:rFonts w:asciiTheme="majorHAnsi" w:eastAsiaTheme="majorEastAsia" w:hAnsiTheme="majorHAnsi" w:cstheme="majorHAnsi"/>
          <w:b/>
          <w:bCs/>
        </w:rPr>
      </w:pPr>
    </w:p>
    <w:p w14:paraId="72752141" w14:textId="28ED8D3E" w:rsidR="0036575E" w:rsidRPr="0036575E" w:rsidRDefault="007926B9" w:rsidP="0036575E">
      <w:pPr>
        <w:pStyle w:val="Paragraphedeliste"/>
        <w:numPr>
          <w:ilvl w:val="0"/>
          <w:numId w:val="5"/>
        </w:numPr>
        <w:tabs>
          <w:tab w:val="left" w:pos="5588"/>
        </w:tabs>
        <w:spacing w:after="120"/>
        <w:ind w:left="357" w:hanging="357"/>
        <w:rPr>
          <w:rFonts w:asciiTheme="majorHAnsi" w:eastAsiaTheme="majorEastAsia" w:hAnsiTheme="majorHAnsi" w:cstheme="majorHAnsi"/>
          <w:b/>
          <w:bCs/>
        </w:rPr>
      </w:pPr>
      <w:r>
        <w:rPr>
          <w:rFonts w:asciiTheme="majorHAnsi" w:eastAsiaTheme="majorEastAsia" w:hAnsiTheme="majorHAnsi" w:cstheme="majorHAnsi"/>
        </w:rPr>
        <w:t xml:space="preserve">Vérifiez par le calcul que </w:t>
      </w:r>
      <m:oMath>
        <m:sSub>
          <m:sSubPr>
            <m:ctrlPr>
              <w:rPr>
                <w:rFonts w:ascii="Cambria Math" w:eastAsiaTheme="majorEastAsia" w:hAnsi="Cambria Math" w:cstheme="majorHAnsi"/>
                <w:i/>
              </w:rPr>
            </m:ctrlPr>
          </m:sSubPr>
          <m:e>
            <m:r>
              <w:rPr>
                <w:rFonts w:ascii="Cambria Math" w:eastAsiaTheme="majorEastAsia" w:hAnsi="Cambria Math" w:cstheme="majorHAnsi"/>
              </w:rPr>
              <m:t>x</m:t>
            </m:r>
          </m:e>
          <m:sub>
            <m:r>
              <w:rPr>
                <w:rFonts w:ascii="Cambria Math" w:eastAsiaTheme="majorEastAsia" w:hAnsi="Cambria Math" w:cstheme="majorHAnsi"/>
              </w:rPr>
              <m:t>1</m:t>
            </m:r>
          </m:sub>
        </m:sSub>
        <m:r>
          <w:rPr>
            <w:rFonts w:ascii="Cambria Math" w:eastAsiaTheme="majorEastAsia" w:hAnsi="Cambria Math" w:cstheme="majorHAnsi"/>
          </w:rPr>
          <m:t>=1</m:t>
        </m:r>
      </m:oMath>
      <w:r>
        <w:rPr>
          <w:rFonts w:asciiTheme="majorHAnsi" w:eastAsiaTheme="majorEastAsia" w:hAnsiTheme="majorHAnsi" w:cstheme="majorHAnsi"/>
        </w:rPr>
        <w:t xml:space="preserve"> est une racine du polynôme</w:t>
      </w:r>
    </w:p>
    <w:p w14:paraId="504A6982" w14:textId="59DC6FB4" w:rsidR="007926B9" w:rsidRPr="0036575E" w:rsidRDefault="007926B9" w:rsidP="0036575E">
      <w:pPr>
        <w:tabs>
          <w:tab w:val="left" w:pos="5588"/>
        </w:tabs>
        <w:spacing w:after="120"/>
        <w:ind w:left="357"/>
        <w:jc w:val="center"/>
        <w:rPr>
          <w:rFonts w:asciiTheme="majorHAnsi" w:eastAsiaTheme="majorEastAsia" w:hAnsiTheme="majorHAnsi" w:cstheme="majorHAnsi"/>
          <w:b/>
          <w:bCs/>
        </w:rPr>
      </w:pPr>
      <w:r w:rsidRPr="0036575E">
        <w:rPr>
          <w:rFonts w:asciiTheme="majorHAnsi" w:eastAsiaTheme="majorEastAsia" w:hAnsiTheme="majorHAnsi" w:cstheme="majorHAnsi"/>
        </w:rPr>
        <w:t xml:space="preserve"> </w:t>
      </w:r>
      <m:oMath>
        <m:r>
          <w:rPr>
            <w:rFonts w:ascii="Cambria Math" w:eastAsiaTheme="majorEastAsia" w:hAnsi="Cambria Math" w:cstheme="majorHAnsi"/>
          </w:rPr>
          <m:t>f</m:t>
        </m:r>
        <m:d>
          <m:dPr>
            <m:ctrlPr>
              <w:rPr>
                <w:rFonts w:ascii="Cambria Math" w:eastAsiaTheme="majorEastAsia" w:hAnsi="Cambria Math" w:cstheme="majorHAnsi"/>
                <w:i/>
              </w:rPr>
            </m:ctrlPr>
          </m:dPr>
          <m:e>
            <m:r>
              <w:rPr>
                <w:rFonts w:ascii="Cambria Math" w:eastAsiaTheme="majorEastAsia" w:hAnsi="Cambria Math" w:cstheme="majorHAnsi"/>
              </w:rPr>
              <m:t>x</m:t>
            </m:r>
          </m:e>
        </m:d>
        <m:r>
          <w:rPr>
            <w:rFonts w:ascii="Cambria Math" w:eastAsiaTheme="majorEastAsia" w:hAnsi="Cambria Math" w:cstheme="majorHAnsi"/>
          </w:rPr>
          <m:t>=-475</m:t>
        </m:r>
        <m:sSup>
          <m:sSupPr>
            <m:ctrlPr>
              <w:rPr>
                <w:rFonts w:ascii="Cambria Math" w:eastAsiaTheme="majorEastAsia" w:hAnsi="Cambria Math" w:cstheme="majorHAnsi"/>
                <w:i/>
              </w:rPr>
            </m:ctrlPr>
          </m:sSupPr>
          <m:e>
            <m:r>
              <w:rPr>
                <w:rFonts w:ascii="Cambria Math" w:eastAsiaTheme="majorEastAsia" w:hAnsi="Cambria Math" w:cstheme="majorHAnsi"/>
              </w:rPr>
              <m:t>x</m:t>
            </m:r>
          </m:e>
          <m:sup>
            <m:r>
              <w:rPr>
                <w:rFonts w:ascii="Cambria Math" w:eastAsiaTheme="majorEastAsia" w:hAnsi="Cambria Math" w:cstheme="majorHAnsi"/>
              </w:rPr>
              <m:t>2</m:t>
            </m:r>
          </m:sup>
        </m:sSup>
        <m:r>
          <w:rPr>
            <w:rFonts w:ascii="Cambria Math" w:eastAsiaTheme="majorEastAsia" w:hAnsi="Cambria Math" w:cstheme="majorHAnsi"/>
          </w:rPr>
          <m:t>+3 420x-2 945</m:t>
        </m:r>
      </m:oMath>
    </w:p>
    <w:p w14:paraId="41D26710" w14:textId="77777777" w:rsidR="00DD17F1" w:rsidRPr="00DD17F1" w:rsidRDefault="00DD17F1" w:rsidP="00DD17F1">
      <w:pPr>
        <w:tabs>
          <w:tab w:val="left" w:pos="522"/>
          <w:tab w:val="center" w:pos="4533"/>
          <w:tab w:val="left" w:pos="5588"/>
        </w:tabs>
        <w:rPr>
          <w:rFonts w:asciiTheme="majorHAnsi" w:eastAsiaTheme="majorEastAsia" w:hAnsiTheme="majorHAnsi" w:cstheme="majorHAns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FC89CDD" wp14:editId="77D38BA1">
                <wp:simplePos x="0" y="0"/>
                <wp:positionH relativeFrom="column">
                  <wp:posOffset>4700905</wp:posOffset>
                </wp:positionH>
                <wp:positionV relativeFrom="paragraph">
                  <wp:posOffset>24130</wp:posOffset>
                </wp:positionV>
                <wp:extent cx="1219200" cy="713554"/>
                <wp:effectExtent l="0" t="0" r="0" b="0"/>
                <wp:wrapNone/>
                <wp:docPr id="46" name="Zone de text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7135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62"/>
                              <w:gridCol w:w="567"/>
                              <w:gridCol w:w="426"/>
                            </w:tblGrid>
                            <w:tr w:rsidR="00DD17F1" w:rsidRPr="00FC3DA3" w14:paraId="6A5121B7" w14:textId="77777777" w:rsidTr="004A464D">
                              <w:tc>
                                <w:tcPr>
                                  <w:tcW w:w="1555" w:type="dxa"/>
                                  <w:gridSpan w:val="3"/>
                                  <w:shd w:val="clear" w:color="auto" w:fill="FFFF00"/>
                                  <w:vAlign w:val="center"/>
                                </w:tcPr>
                                <w:p w14:paraId="23AACB97" w14:textId="2BE73D2A" w:rsidR="00DD17F1" w:rsidRPr="00FC3DA3" w:rsidRDefault="00832820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HAns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VAL</w:t>
                                  </w:r>
                                </w:p>
                              </w:tc>
                            </w:tr>
                            <w:tr w:rsidR="00DD17F1" w:rsidRPr="00FC3DA3" w14:paraId="110DD0F1" w14:textId="77777777" w:rsidTr="004A464D"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14:paraId="45875CB8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74FCE69E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vAlign w:val="center"/>
                                </w:tcPr>
                                <w:p w14:paraId="25282B32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DD17F1" w:rsidRPr="00FC3DA3" w14:paraId="7C90FE10" w14:textId="77777777" w:rsidTr="004A464D"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14:paraId="5A1574BB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042C1935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vAlign w:val="center"/>
                                </w:tcPr>
                                <w:p w14:paraId="2ACFAF9E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16F9875" w14:textId="77777777" w:rsidR="00DD17F1" w:rsidRDefault="00DD17F1" w:rsidP="00DD17F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C89CDD" id="Zone de texte 46" o:spid="_x0000_s1040" type="#_x0000_t202" style="position:absolute;margin-left:370.15pt;margin-top:1.9pt;width:96pt;height:56.2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" filled="f" stroked="f" strokeweight=".5pt">
                <v:textbox>
                  <w:txbxContent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62"/>
                        <w:gridCol w:w="567"/>
                        <w:gridCol w:w="426"/>
                      </w:tblGrid>
                      <w:tr w:rsidR="00DD17F1" w:rsidRPr="00FC3DA3" w14:paraId="6A5121B7" w14:textId="77777777" w:rsidTr="004A464D">
                        <w:tc>
                          <w:tcPr>
                            <w:tcW w:w="1555" w:type="dxa"/>
                            <w:gridSpan w:val="3"/>
                            <w:shd w:val="clear" w:color="auto" w:fill="FFFF00"/>
                            <w:vAlign w:val="center"/>
                          </w:tcPr>
                          <w:p w14:paraId="23AACB97" w14:textId="2BE73D2A" w:rsidR="00DD17F1" w:rsidRPr="00FC3DA3" w:rsidRDefault="00832820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  <w:t>VAL</w:t>
                            </w:r>
                          </w:p>
                        </w:tc>
                      </w:tr>
                      <w:tr w:rsidR="00DD17F1" w:rsidRPr="00FC3DA3" w14:paraId="110DD0F1" w14:textId="77777777" w:rsidTr="004A464D">
                        <w:tc>
                          <w:tcPr>
                            <w:tcW w:w="562" w:type="dxa"/>
                            <w:vAlign w:val="center"/>
                          </w:tcPr>
                          <w:p w14:paraId="45875CB8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74FCE69E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26" w:type="dxa"/>
                            <w:vAlign w:val="center"/>
                          </w:tcPr>
                          <w:p w14:paraId="25282B32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</w:tr>
                      <w:tr w:rsidR="00DD17F1" w:rsidRPr="00FC3DA3" w14:paraId="7C90FE10" w14:textId="77777777" w:rsidTr="004A464D">
                        <w:tc>
                          <w:tcPr>
                            <w:tcW w:w="562" w:type="dxa"/>
                            <w:vAlign w:val="center"/>
                          </w:tcPr>
                          <w:p w14:paraId="5A1574BB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042C1935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vAlign w:val="center"/>
                          </w:tcPr>
                          <w:p w14:paraId="2ACFAF9E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14:paraId="616F9875" w14:textId="77777777" w:rsidR="00DD17F1" w:rsidRDefault="00DD17F1" w:rsidP="00DD17F1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635CB91C" wp14:editId="3FCE99D7">
                <wp:extent cx="4725894" cy="932329"/>
                <wp:effectExtent l="25400" t="0" r="0" b="7620"/>
                <wp:docPr id="47" name="Accolades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25894" cy="932329"/>
                        </a:xfrm>
                        <a:prstGeom prst="bracePair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  <a:alpha val="54000"/>
                          </a:schemeClr>
                        </a:solidFill>
                        <a:ln w="12700">
                          <a:prstDash val="solid"/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custGeom>
                                  <a:avLst/>
                                  <a:gdLst>
                                    <a:gd name="connsiteX0" fmla="*/ 110560 w 3384924"/>
                                    <a:gd name="connsiteY0" fmla="*/ 663388 h 663388"/>
                                    <a:gd name="connsiteX1" fmla="*/ 55280 w 3384924"/>
                                    <a:gd name="connsiteY1" fmla="*/ 608108 h 663388"/>
                                    <a:gd name="connsiteX2" fmla="*/ 55280 w 3384924"/>
                                    <a:gd name="connsiteY2" fmla="*/ 386974 h 663388"/>
                                    <a:gd name="connsiteX3" fmla="*/ 0 w 3384924"/>
                                    <a:gd name="connsiteY3" fmla="*/ 331694 h 663388"/>
                                    <a:gd name="connsiteX4" fmla="*/ 55280 w 3384924"/>
                                    <a:gd name="connsiteY4" fmla="*/ 276414 h 663388"/>
                                    <a:gd name="connsiteX5" fmla="*/ 55280 w 3384924"/>
                                    <a:gd name="connsiteY5" fmla="*/ 55280 h 663388"/>
                                    <a:gd name="connsiteX6" fmla="*/ 110560 w 3384924"/>
                                    <a:gd name="connsiteY6" fmla="*/ 0 h 663388"/>
                                    <a:gd name="connsiteX7" fmla="*/ 701137 w 3384924"/>
                                    <a:gd name="connsiteY7" fmla="*/ 0 h 663388"/>
                                    <a:gd name="connsiteX8" fmla="*/ 1165161 w 3384924"/>
                                    <a:gd name="connsiteY8" fmla="*/ 0 h 663388"/>
                                    <a:gd name="connsiteX9" fmla="*/ 1692462 w 3384924"/>
                                    <a:gd name="connsiteY9" fmla="*/ 0 h 663388"/>
                                    <a:gd name="connsiteX10" fmla="*/ 2251401 w 3384924"/>
                                    <a:gd name="connsiteY10" fmla="*/ 0 h 663388"/>
                                    <a:gd name="connsiteX11" fmla="*/ 2683787 w 3384924"/>
                                    <a:gd name="connsiteY11" fmla="*/ 0 h 663388"/>
                                    <a:gd name="connsiteX12" fmla="*/ 3274364 w 3384924"/>
                                    <a:gd name="connsiteY12" fmla="*/ 0 h 663388"/>
                                    <a:gd name="connsiteX13" fmla="*/ 3329644 w 3384924"/>
                                    <a:gd name="connsiteY13" fmla="*/ 55280 h 663388"/>
                                    <a:gd name="connsiteX14" fmla="*/ 3329644 w 3384924"/>
                                    <a:gd name="connsiteY14" fmla="*/ 276414 h 663388"/>
                                    <a:gd name="connsiteX15" fmla="*/ 3384924 w 3384924"/>
                                    <a:gd name="connsiteY15" fmla="*/ 331694 h 663388"/>
                                    <a:gd name="connsiteX16" fmla="*/ 3329644 w 3384924"/>
                                    <a:gd name="connsiteY16" fmla="*/ 386974 h 663388"/>
                                    <a:gd name="connsiteX17" fmla="*/ 3329644 w 3384924"/>
                                    <a:gd name="connsiteY17" fmla="*/ 608108 h 663388"/>
                                    <a:gd name="connsiteX18" fmla="*/ 3274364 w 3384924"/>
                                    <a:gd name="connsiteY18" fmla="*/ 663388 h 663388"/>
                                    <a:gd name="connsiteX19" fmla="*/ 2810339 w 3384924"/>
                                    <a:gd name="connsiteY19" fmla="*/ 663388 h 663388"/>
                                    <a:gd name="connsiteX20" fmla="*/ 2314677 w 3384924"/>
                                    <a:gd name="connsiteY20" fmla="*/ 663388 h 663388"/>
                                    <a:gd name="connsiteX21" fmla="*/ 1882290 w 3384924"/>
                                    <a:gd name="connsiteY21" fmla="*/ 663388 h 663388"/>
                                    <a:gd name="connsiteX22" fmla="*/ 1449904 w 3384924"/>
                                    <a:gd name="connsiteY22" fmla="*/ 663388 h 663388"/>
                                    <a:gd name="connsiteX23" fmla="*/ 890965 w 3384924"/>
                                    <a:gd name="connsiteY23" fmla="*/ 663388 h 663388"/>
                                    <a:gd name="connsiteX24" fmla="*/ 110560 w 3384924"/>
                                    <a:gd name="connsiteY24" fmla="*/ 663388 h 663388"/>
                                    <a:gd name="connsiteX0" fmla="*/ 110560 w 3384924"/>
                                    <a:gd name="connsiteY0" fmla="*/ 663388 h 663388"/>
                                    <a:gd name="connsiteX1" fmla="*/ 55280 w 3384924"/>
                                    <a:gd name="connsiteY1" fmla="*/ 608108 h 663388"/>
                                    <a:gd name="connsiteX2" fmla="*/ 55280 w 3384924"/>
                                    <a:gd name="connsiteY2" fmla="*/ 386974 h 663388"/>
                                    <a:gd name="connsiteX3" fmla="*/ 0 w 3384924"/>
                                    <a:gd name="connsiteY3" fmla="*/ 331694 h 663388"/>
                                    <a:gd name="connsiteX4" fmla="*/ 55280 w 3384924"/>
                                    <a:gd name="connsiteY4" fmla="*/ 276414 h 663388"/>
                                    <a:gd name="connsiteX5" fmla="*/ 55280 w 3384924"/>
                                    <a:gd name="connsiteY5" fmla="*/ 55280 h 663388"/>
                                    <a:gd name="connsiteX6" fmla="*/ 110560 w 3384924"/>
                                    <a:gd name="connsiteY6" fmla="*/ 0 h 663388"/>
                                    <a:gd name="connsiteX7" fmla="*/ 3274364 w 3384924"/>
                                    <a:gd name="connsiteY7" fmla="*/ 0 h 663388"/>
                                    <a:gd name="connsiteX8" fmla="*/ 3329644 w 3384924"/>
                                    <a:gd name="connsiteY8" fmla="*/ 55280 h 663388"/>
                                    <a:gd name="connsiteX9" fmla="*/ 3329644 w 3384924"/>
                                    <a:gd name="connsiteY9" fmla="*/ 276414 h 663388"/>
                                    <a:gd name="connsiteX10" fmla="*/ 3384924 w 3384924"/>
                                    <a:gd name="connsiteY10" fmla="*/ 331694 h 663388"/>
                                    <a:gd name="connsiteX11" fmla="*/ 3329644 w 3384924"/>
                                    <a:gd name="connsiteY11" fmla="*/ 386974 h 663388"/>
                                    <a:gd name="connsiteX12" fmla="*/ 3329644 w 3384924"/>
                                    <a:gd name="connsiteY12" fmla="*/ 608108 h 663388"/>
                                    <a:gd name="connsiteX13" fmla="*/ 3274364 w 3384924"/>
                                    <a:gd name="connsiteY13" fmla="*/ 663388 h 66338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3384924" h="663388" stroke="0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78359" y="662357"/>
                                        <a:pt x="49524" y="640798"/>
                                        <a:pt x="55280" y="608108"/>
                                      </a:cubicBezTo>
                                      <a:cubicBezTo>
                                        <a:pt x="30709" y="499527"/>
                                        <a:pt x="64144" y="442417"/>
                                        <a:pt x="55280" y="386974"/>
                                      </a:cubicBezTo>
                                      <a:cubicBezTo>
                                        <a:pt x="49753" y="352240"/>
                                        <a:pt x="29599" y="333606"/>
                                        <a:pt x="0" y="331694"/>
                                      </a:cubicBezTo>
                                      <a:cubicBezTo>
                                        <a:pt x="30631" y="339572"/>
                                        <a:pt x="52873" y="299193"/>
                                        <a:pt x="55280" y="276414"/>
                                      </a:cubicBezTo>
                                      <a:cubicBezTo>
                                        <a:pt x="43981" y="216026"/>
                                        <a:pt x="78346" y="148088"/>
                                        <a:pt x="55280" y="55280"/>
                                      </a:cubicBezTo>
                                      <a:cubicBezTo>
                                        <a:pt x="54676" y="25319"/>
                                        <a:pt x="79918" y="-1068"/>
                                        <a:pt x="110560" y="0"/>
                                      </a:cubicBezTo>
                                      <a:cubicBezTo>
                                        <a:pt x="256528" y="-40617"/>
                                        <a:pt x="571068" y="23281"/>
                                        <a:pt x="701137" y="0"/>
                                      </a:cubicBezTo>
                                      <a:cubicBezTo>
                                        <a:pt x="831206" y="-23281"/>
                                        <a:pt x="1002630" y="50646"/>
                                        <a:pt x="1165161" y="0"/>
                                      </a:cubicBezTo>
                                      <a:cubicBezTo>
                                        <a:pt x="1327692" y="-50646"/>
                                        <a:pt x="1578383" y="57019"/>
                                        <a:pt x="1692462" y="0"/>
                                      </a:cubicBezTo>
                                      <a:cubicBezTo>
                                        <a:pt x="1806541" y="-57019"/>
                                        <a:pt x="2004241" y="48312"/>
                                        <a:pt x="2251401" y="0"/>
                                      </a:cubicBezTo>
                                      <a:cubicBezTo>
                                        <a:pt x="2498561" y="-48312"/>
                                        <a:pt x="2530609" y="26339"/>
                                        <a:pt x="2683787" y="0"/>
                                      </a:cubicBezTo>
                                      <a:cubicBezTo>
                                        <a:pt x="2836965" y="-26339"/>
                                        <a:pt x="3000554" y="40093"/>
                                        <a:pt x="3274364" y="0"/>
                                      </a:cubicBezTo>
                                      <a:cubicBezTo>
                                        <a:pt x="3305216" y="-1513"/>
                                        <a:pt x="3321465" y="26093"/>
                                        <a:pt x="3329644" y="55280"/>
                                      </a:cubicBezTo>
                                      <a:cubicBezTo>
                                        <a:pt x="3350046" y="123884"/>
                                        <a:pt x="3318880" y="196116"/>
                                        <a:pt x="3329644" y="276414"/>
                                      </a:cubicBezTo>
                                      <a:cubicBezTo>
                                        <a:pt x="3329406" y="307840"/>
                                        <a:pt x="3351574" y="323212"/>
                                        <a:pt x="3384924" y="331694"/>
                                      </a:cubicBezTo>
                                      <a:cubicBezTo>
                                        <a:pt x="3360700" y="330413"/>
                                        <a:pt x="3337443" y="357711"/>
                                        <a:pt x="3329644" y="386974"/>
                                      </a:cubicBezTo>
                                      <a:cubicBezTo>
                                        <a:pt x="3353900" y="469764"/>
                                        <a:pt x="3309808" y="542735"/>
                                        <a:pt x="3329644" y="608108"/>
                                      </a:cubicBezTo>
                                      <a:cubicBezTo>
                                        <a:pt x="3328146" y="641016"/>
                                        <a:pt x="3295770" y="663874"/>
                                        <a:pt x="3274364" y="663388"/>
                                      </a:cubicBezTo>
                                      <a:cubicBezTo>
                                        <a:pt x="3045580" y="667588"/>
                                        <a:pt x="2989463" y="658971"/>
                                        <a:pt x="2810339" y="663388"/>
                                      </a:cubicBezTo>
                                      <a:cubicBezTo>
                                        <a:pt x="2631216" y="667805"/>
                                        <a:pt x="2532102" y="608484"/>
                                        <a:pt x="2314677" y="663388"/>
                                      </a:cubicBezTo>
                                      <a:cubicBezTo>
                                        <a:pt x="2097252" y="718292"/>
                                        <a:pt x="1972564" y="612366"/>
                                        <a:pt x="1882290" y="663388"/>
                                      </a:cubicBezTo>
                                      <a:cubicBezTo>
                                        <a:pt x="1792016" y="714410"/>
                                        <a:pt x="1567943" y="619824"/>
                                        <a:pt x="1449904" y="663388"/>
                                      </a:cubicBezTo>
                                      <a:cubicBezTo>
                                        <a:pt x="1331865" y="706952"/>
                                        <a:pt x="1110117" y="619304"/>
                                        <a:pt x="890965" y="663388"/>
                                      </a:cubicBezTo>
                                      <a:cubicBezTo>
                                        <a:pt x="671813" y="707472"/>
                                        <a:pt x="485661" y="630243"/>
                                        <a:pt x="110560" y="663388"/>
                                      </a:cubicBezTo>
                                      <a:close/>
                                    </a:path>
                                    <a:path w="3384924" h="663388" fill="none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79260" y="662507"/>
                                        <a:pt x="61175" y="632260"/>
                                        <a:pt x="55280" y="608108"/>
                                      </a:cubicBezTo>
                                      <a:cubicBezTo>
                                        <a:pt x="50392" y="514668"/>
                                        <a:pt x="60969" y="453012"/>
                                        <a:pt x="55280" y="386974"/>
                                      </a:cubicBezTo>
                                      <a:cubicBezTo>
                                        <a:pt x="55425" y="363047"/>
                                        <a:pt x="33183" y="329313"/>
                                        <a:pt x="0" y="331694"/>
                                      </a:cubicBezTo>
                                      <a:cubicBezTo>
                                        <a:pt x="30331" y="332317"/>
                                        <a:pt x="59280" y="308316"/>
                                        <a:pt x="55280" y="276414"/>
                                      </a:cubicBezTo>
                                      <a:cubicBezTo>
                                        <a:pt x="46703" y="214852"/>
                                        <a:pt x="60987" y="154099"/>
                                        <a:pt x="55280" y="55280"/>
                                      </a:cubicBezTo>
                                      <a:cubicBezTo>
                                        <a:pt x="60796" y="24322"/>
                                        <a:pt x="80555" y="-2033"/>
                                        <a:pt x="110560" y="0"/>
                                      </a:cubicBezTo>
                                      <a:moveTo>
                                        <a:pt x="3274364" y="0"/>
                                      </a:moveTo>
                                      <a:cubicBezTo>
                                        <a:pt x="3305598" y="-2644"/>
                                        <a:pt x="3327863" y="33598"/>
                                        <a:pt x="3329644" y="55280"/>
                                      </a:cubicBezTo>
                                      <a:cubicBezTo>
                                        <a:pt x="3339188" y="113532"/>
                                        <a:pt x="3328596" y="226134"/>
                                        <a:pt x="3329644" y="276414"/>
                                      </a:cubicBezTo>
                                      <a:cubicBezTo>
                                        <a:pt x="3331487" y="310190"/>
                                        <a:pt x="3360505" y="337516"/>
                                        <a:pt x="3384924" y="331694"/>
                                      </a:cubicBezTo>
                                      <a:cubicBezTo>
                                        <a:pt x="3356932" y="329607"/>
                                        <a:pt x="3329759" y="353100"/>
                                        <a:pt x="3329644" y="386974"/>
                                      </a:cubicBezTo>
                                      <a:cubicBezTo>
                                        <a:pt x="3339191" y="490284"/>
                                        <a:pt x="3314816" y="501817"/>
                                        <a:pt x="3329644" y="608108"/>
                                      </a:cubicBezTo>
                                      <a:cubicBezTo>
                                        <a:pt x="3321156" y="637827"/>
                                        <a:pt x="3299777" y="665629"/>
                                        <a:pt x="3274364" y="663388"/>
                                      </a:cubicBezTo>
                                    </a:path>
                                    <a:path w="3384924" h="663388" fill="none" stroke="0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82392" y="664876"/>
                                        <a:pt x="48185" y="640195"/>
                                        <a:pt x="55280" y="608108"/>
                                      </a:cubicBezTo>
                                      <a:cubicBezTo>
                                        <a:pt x="49837" y="521817"/>
                                        <a:pt x="65555" y="453592"/>
                                        <a:pt x="55280" y="386974"/>
                                      </a:cubicBezTo>
                                      <a:cubicBezTo>
                                        <a:pt x="54109" y="358950"/>
                                        <a:pt x="35559" y="325688"/>
                                        <a:pt x="0" y="331694"/>
                                      </a:cubicBezTo>
                                      <a:cubicBezTo>
                                        <a:pt x="36404" y="337141"/>
                                        <a:pt x="61750" y="303076"/>
                                        <a:pt x="55280" y="276414"/>
                                      </a:cubicBezTo>
                                      <a:cubicBezTo>
                                        <a:pt x="44406" y="199628"/>
                                        <a:pt x="59846" y="151662"/>
                                        <a:pt x="55280" y="55280"/>
                                      </a:cubicBezTo>
                                      <a:cubicBezTo>
                                        <a:pt x="53596" y="31051"/>
                                        <a:pt x="88029" y="2294"/>
                                        <a:pt x="110560" y="0"/>
                                      </a:cubicBezTo>
                                      <a:moveTo>
                                        <a:pt x="3274364" y="0"/>
                                      </a:moveTo>
                                      <a:cubicBezTo>
                                        <a:pt x="3303980" y="-2979"/>
                                        <a:pt x="3331591" y="24812"/>
                                        <a:pt x="3329644" y="55280"/>
                                      </a:cubicBezTo>
                                      <a:cubicBezTo>
                                        <a:pt x="3352441" y="130903"/>
                                        <a:pt x="3314995" y="169878"/>
                                        <a:pt x="3329644" y="276414"/>
                                      </a:cubicBezTo>
                                      <a:cubicBezTo>
                                        <a:pt x="3325080" y="300113"/>
                                        <a:pt x="3348455" y="332406"/>
                                        <a:pt x="3384924" y="331694"/>
                                      </a:cubicBezTo>
                                      <a:cubicBezTo>
                                        <a:pt x="3357558" y="335017"/>
                                        <a:pt x="3329051" y="359649"/>
                                        <a:pt x="3329644" y="386974"/>
                                      </a:cubicBezTo>
                                      <a:cubicBezTo>
                                        <a:pt x="3351957" y="450946"/>
                                        <a:pt x="3326499" y="518194"/>
                                        <a:pt x="3329644" y="608108"/>
                                      </a:cubicBezTo>
                                      <a:cubicBezTo>
                                        <a:pt x="3326265" y="640208"/>
                                        <a:pt x="3305450" y="671734"/>
                                        <a:pt x="3274364" y="663388"/>
                                      </a:cubicBezTo>
                                    </a:path>
                                  </a:pathLst>
                                </a:custGeom>
                                <ask:type>
                                  <ask:lineSketchNon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45B95A4B" w14:textId="3F1F6347" w:rsidR="00DD17F1" w:rsidRPr="00267DB4" w:rsidRDefault="00E46C0F" w:rsidP="00DD17F1">
                            <w:pPr>
                              <w:rPr>
                                <w:color w:val="FF0000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FF0000"/>
                                  </w:rPr>
                                  <m:t>f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FF0000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</w:rPr>
                                      <m:t>x</m:t>
                                    </m:r>
                                  </m:e>
                                </m:d>
                                <m:r>
                                  <w:rPr>
                                    <w:rFonts w:ascii="Cambria Math" w:hAnsi="Cambria Math"/>
                                    <w:color w:val="FF0000"/>
                                  </w:rPr>
                                  <m:t>=</m:t>
                                </m:r>
                                <m:r>
                                  <w:rPr>
                                    <w:rFonts w:ascii="Cambria Math" w:hAnsi="Cambria Math"/>
                                    <w:color w:val="FF0000"/>
                                  </w:rPr>
                                  <m:t>-475×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FF0000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</w:rPr>
                                      <m:t>1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  <w:color w:val="FF0000"/>
                                  </w:rPr>
                                  <m:t>+3 420×1-2945=0</m:t>
                                </m:r>
                              </m:oMath>
                            </m:oMathPara>
                          </w:p>
                          <w:p w14:paraId="32307E99" w14:textId="2C400E95" w:rsidR="00267DB4" w:rsidRPr="00E46C0F" w:rsidRDefault="00267DB4" w:rsidP="00DD17F1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 xml:space="preserve">Donc </w:t>
                            </w: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FF0000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color w:val="FF0000"/>
                                    </w:rPr>
                                    <m:t>x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color w:val="FF0000"/>
                                    </w:rPr>
                                    <m:t>1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/>
                                  <w:color w:val="FF0000"/>
                                </w:rPr>
                                <m:t xml:space="preserve">=1 </m:t>
                              </m:r>
                            </m:oMath>
                            <w:r>
                              <w:rPr>
                                <w:color w:val="FF0000"/>
                              </w:rPr>
                              <w:t xml:space="preserve">est bien une racine du polynôme.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35CB91C" id="Accolades 47" o:spid="_x0000_s1041" type="#_x0000_t186" style="width:372.1pt;height:7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" filled="t" fillcolor="#ffe599 [1303]" strokecolor="#4472c4 [3204]" strokeweight="1pt">
                <v:fill opacity="35466f"/>
                <v:stroke joinstyle="miter"/>
                <v:textbox>
                  <w:txbxContent>
                    <w:p w14:paraId="45B95A4B" w14:textId="3F1F6347" w:rsidR="00DD17F1" w:rsidRPr="00267DB4" w:rsidRDefault="00E46C0F" w:rsidP="00DD17F1">
                      <w:pPr>
                        <w:rPr>
                          <w:color w:val="FF0000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color w:val="FF0000"/>
                            </w:rPr>
                            <m:t>f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color w:val="FF0000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color w:val="FF0000"/>
                                </w:rPr>
                                <m:t>x</m:t>
                              </m:r>
                            </m:e>
                          </m:d>
                          <m:r>
                            <w:rPr>
                              <w:rFonts w:ascii="Cambria Math" w:hAnsi="Cambria Math"/>
                              <w:color w:val="FF0000"/>
                            </w:rPr>
                            <m:t>=</m:t>
                          </m:r>
                          <m:r>
                            <w:rPr>
                              <w:rFonts w:ascii="Cambria Math" w:hAnsi="Cambria Math"/>
                              <w:color w:val="FF0000"/>
                            </w:rPr>
                            <m:t>-475×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color w:val="FF0000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color w:val="FF0000"/>
                                </w:rPr>
                                <m:t>1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color w:val="FF0000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  <w:color w:val="FF0000"/>
                            </w:rPr>
                            <m:t>+3 420×1-2945=0</m:t>
                          </m:r>
                        </m:oMath>
                      </m:oMathPara>
                    </w:p>
                    <w:p w14:paraId="32307E99" w14:textId="2C400E95" w:rsidR="00267DB4" w:rsidRPr="00E46C0F" w:rsidRDefault="00267DB4" w:rsidP="00DD17F1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 xml:space="preserve">Donc </w:t>
                      </w: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color w:val="FF000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FF0000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FF0000"/>
                              </w:rPr>
                              <m:t>1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color w:val="FF0000"/>
                          </w:rPr>
                          <m:t xml:space="preserve">=1 </m:t>
                        </m:r>
                      </m:oMath>
                      <w:r>
                        <w:rPr>
                          <w:color w:val="FF0000"/>
                        </w:rPr>
                        <w:t xml:space="preserve">est bien une racine du polynôme.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235EA6B" w14:textId="77777777" w:rsidR="00832820" w:rsidRDefault="00832820" w:rsidP="00DD17F1">
      <w:pPr>
        <w:tabs>
          <w:tab w:val="left" w:pos="5588"/>
        </w:tabs>
        <w:rPr>
          <w:rFonts w:asciiTheme="majorHAnsi" w:eastAsiaTheme="majorEastAsia" w:hAnsiTheme="majorHAnsi" w:cstheme="majorHAnsi"/>
          <w:b/>
          <w:bCs/>
        </w:rPr>
      </w:pPr>
    </w:p>
    <w:p w14:paraId="2D5FC837" w14:textId="77777777" w:rsidR="00832820" w:rsidRPr="00DD17F1" w:rsidRDefault="00832820" w:rsidP="00DD17F1">
      <w:pPr>
        <w:tabs>
          <w:tab w:val="left" w:pos="5588"/>
        </w:tabs>
        <w:rPr>
          <w:rFonts w:asciiTheme="majorHAnsi" w:eastAsiaTheme="majorEastAsia" w:hAnsiTheme="majorHAnsi" w:cstheme="majorHAnsi"/>
          <w:b/>
          <w:bCs/>
        </w:rPr>
      </w:pPr>
    </w:p>
    <w:p w14:paraId="7BDCA75C" w14:textId="736DD35B" w:rsidR="004A0020" w:rsidRDefault="007926B9" w:rsidP="006B1DD8">
      <w:pPr>
        <w:pStyle w:val="Paragraphedeliste"/>
        <w:numPr>
          <w:ilvl w:val="0"/>
          <w:numId w:val="5"/>
        </w:numPr>
        <w:tabs>
          <w:tab w:val="left" w:pos="5588"/>
        </w:tabs>
        <w:spacing w:after="120"/>
        <w:ind w:left="357" w:hanging="357"/>
        <w:rPr>
          <w:rFonts w:asciiTheme="majorHAnsi" w:eastAsiaTheme="majorEastAsia" w:hAnsiTheme="majorHAnsi" w:cstheme="majorHAnsi"/>
        </w:rPr>
      </w:pPr>
      <w:r w:rsidRPr="007926B9">
        <w:rPr>
          <w:rFonts w:asciiTheme="majorHAnsi" w:eastAsiaTheme="majorEastAsia" w:hAnsiTheme="majorHAnsi" w:cstheme="majorHAnsi"/>
        </w:rPr>
        <w:t xml:space="preserve">Calculez la deuxième </w:t>
      </w:r>
      <w:r>
        <w:rPr>
          <w:rFonts w:asciiTheme="majorHAnsi" w:eastAsiaTheme="majorEastAsia" w:hAnsiTheme="majorHAnsi" w:cstheme="majorHAnsi"/>
        </w:rPr>
        <w:t xml:space="preserve">solution </w:t>
      </w:r>
      <m:oMath>
        <m:sSub>
          <m:sSubPr>
            <m:ctrlPr>
              <w:rPr>
                <w:rFonts w:ascii="Cambria Math" w:eastAsiaTheme="majorEastAsia" w:hAnsi="Cambria Math" w:cstheme="majorHAnsi"/>
                <w:i/>
              </w:rPr>
            </m:ctrlPr>
          </m:sSubPr>
          <m:e>
            <m:r>
              <w:rPr>
                <w:rFonts w:ascii="Cambria Math" w:eastAsiaTheme="majorEastAsia" w:hAnsi="Cambria Math" w:cstheme="majorHAnsi"/>
              </w:rPr>
              <m:t>x</m:t>
            </m:r>
          </m:e>
          <m:sub>
            <m:r>
              <w:rPr>
                <w:rFonts w:ascii="Cambria Math" w:eastAsiaTheme="majorEastAsia" w:hAnsi="Cambria Math" w:cstheme="majorHAnsi"/>
              </w:rPr>
              <m:t>2</m:t>
            </m:r>
          </m:sub>
        </m:sSub>
      </m:oMath>
      <w:r>
        <w:rPr>
          <w:rFonts w:asciiTheme="majorHAnsi" w:eastAsiaTheme="majorEastAsia" w:hAnsiTheme="majorHAnsi" w:cstheme="majorHAnsi"/>
        </w:rPr>
        <w:t xml:space="preserve"> </w:t>
      </w:r>
      <w:r>
        <w:rPr>
          <w:rFonts w:asciiTheme="majorHAnsi" w:eastAsiaTheme="majorEastAsia" w:hAnsiTheme="majorHAnsi" w:cstheme="majorHAnsi"/>
        </w:rPr>
        <w:t xml:space="preserve">de l’équation </w:t>
      </w:r>
      <m:oMath>
        <m:r>
          <w:rPr>
            <w:rFonts w:ascii="Cambria Math" w:eastAsiaTheme="majorEastAsia" w:hAnsi="Cambria Math" w:cstheme="majorHAnsi"/>
          </w:rPr>
          <m:t>f</m:t>
        </m:r>
        <m:d>
          <m:dPr>
            <m:ctrlPr>
              <w:rPr>
                <w:rFonts w:ascii="Cambria Math" w:eastAsiaTheme="majorEastAsia" w:hAnsi="Cambria Math" w:cstheme="majorHAnsi"/>
                <w:i/>
              </w:rPr>
            </m:ctrlPr>
          </m:dPr>
          <m:e>
            <m:r>
              <w:rPr>
                <w:rFonts w:ascii="Cambria Math" w:eastAsiaTheme="majorEastAsia" w:hAnsi="Cambria Math" w:cstheme="majorHAnsi"/>
              </w:rPr>
              <m:t>x</m:t>
            </m:r>
          </m:e>
        </m:d>
        <m:r>
          <w:rPr>
            <w:rFonts w:ascii="Cambria Math" w:eastAsiaTheme="majorEastAsia" w:hAnsi="Cambria Math" w:cstheme="majorHAnsi"/>
          </w:rPr>
          <m:t>=0</m:t>
        </m:r>
      </m:oMath>
      <w:r>
        <w:rPr>
          <w:rFonts w:asciiTheme="majorHAnsi" w:eastAsiaTheme="majorEastAsia" w:hAnsiTheme="majorHAnsi" w:cstheme="majorHAnsi"/>
        </w:rPr>
        <w:t xml:space="preserve"> </w:t>
      </w:r>
      <w:r w:rsidR="003704DA">
        <w:rPr>
          <w:rFonts w:asciiTheme="majorHAnsi" w:eastAsiaTheme="majorEastAsia" w:hAnsiTheme="majorHAnsi" w:cstheme="majorHAnsi"/>
        </w:rPr>
        <w:t xml:space="preserve"> </w:t>
      </w:r>
      <w:r>
        <w:rPr>
          <w:rFonts w:asciiTheme="majorHAnsi" w:eastAsiaTheme="majorEastAsia" w:hAnsiTheme="majorHAnsi" w:cstheme="majorHAnsi"/>
        </w:rPr>
        <w:t xml:space="preserve">connaissant la première solution </w:t>
      </w:r>
      <m:oMath>
        <m:sSub>
          <m:sSubPr>
            <m:ctrlPr>
              <w:rPr>
                <w:rFonts w:ascii="Cambria Math" w:eastAsiaTheme="majorEastAsia" w:hAnsi="Cambria Math" w:cstheme="majorHAnsi"/>
                <w:i/>
              </w:rPr>
            </m:ctrlPr>
          </m:sSubPr>
          <m:e>
            <m:r>
              <w:rPr>
                <w:rFonts w:ascii="Cambria Math" w:eastAsiaTheme="majorEastAsia" w:hAnsi="Cambria Math" w:cstheme="majorHAnsi"/>
              </w:rPr>
              <m:t>x</m:t>
            </m:r>
          </m:e>
          <m:sub>
            <m:r>
              <w:rPr>
                <w:rFonts w:ascii="Cambria Math" w:eastAsiaTheme="majorEastAsia" w:hAnsi="Cambria Math" w:cstheme="majorHAnsi"/>
              </w:rPr>
              <m:t>1</m:t>
            </m:r>
          </m:sub>
        </m:sSub>
      </m:oMath>
      <w:r>
        <w:rPr>
          <w:rFonts w:asciiTheme="majorHAnsi" w:eastAsiaTheme="majorEastAsia" w:hAnsiTheme="majorHAnsi" w:cstheme="majorHAnsi"/>
        </w:rPr>
        <w:t>.</w:t>
      </w:r>
    </w:p>
    <w:p w14:paraId="3634B290" w14:textId="77777777" w:rsidR="00DD17F1" w:rsidRPr="00DD17F1" w:rsidRDefault="00DD17F1" w:rsidP="00DD17F1">
      <w:pPr>
        <w:tabs>
          <w:tab w:val="left" w:pos="522"/>
          <w:tab w:val="center" w:pos="4533"/>
          <w:tab w:val="left" w:pos="5588"/>
        </w:tabs>
        <w:rPr>
          <w:rFonts w:asciiTheme="majorHAnsi" w:eastAsiaTheme="majorEastAsia" w:hAnsiTheme="majorHAnsi" w:cstheme="majorHAns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EB30400" wp14:editId="3DCCA8B3">
                <wp:simplePos x="0" y="0"/>
                <wp:positionH relativeFrom="column">
                  <wp:posOffset>4700905</wp:posOffset>
                </wp:positionH>
                <wp:positionV relativeFrom="paragraph">
                  <wp:posOffset>24130</wp:posOffset>
                </wp:positionV>
                <wp:extent cx="1219200" cy="713554"/>
                <wp:effectExtent l="0" t="0" r="0" b="0"/>
                <wp:wrapNone/>
                <wp:docPr id="48" name="Zone de text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7135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62"/>
                              <w:gridCol w:w="567"/>
                              <w:gridCol w:w="426"/>
                            </w:tblGrid>
                            <w:tr w:rsidR="00DD17F1" w:rsidRPr="00FC3DA3" w14:paraId="3F16C0E2" w14:textId="77777777" w:rsidTr="004A464D">
                              <w:tc>
                                <w:tcPr>
                                  <w:tcW w:w="1555" w:type="dxa"/>
                                  <w:gridSpan w:val="3"/>
                                  <w:shd w:val="clear" w:color="auto" w:fill="FFFF00"/>
                                  <w:vAlign w:val="center"/>
                                </w:tcPr>
                                <w:p w14:paraId="011C8B40" w14:textId="357A57A9" w:rsidR="00DD17F1" w:rsidRPr="00FC3DA3" w:rsidRDefault="00832820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HAns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REA</w:t>
                                  </w:r>
                                </w:p>
                              </w:tc>
                            </w:tr>
                            <w:tr w:rsidR="00DD17F1" w:rsidRPr="00FC3DA3" w14:paraId="2B4AD948" w14:textId="77777777" w:rsidTr="004A464D"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14:paraId="66F28580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00F87E48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vAlign w:val="center"/>
                                </w:tcPr>
                                <w:p w14:paraId="58115085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DD17F1" w:rsidRPr="00FC3DA3" w14:paraId="4A724CC8" w14:textId="77777777" w:rsidTr="004A464D"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14:paraId="717E71B9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1ADDCCDB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vAlign w:val="center"/>
                                </w:tcPr>
                                <w:p w14:paraId="4A08B0C5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DF87EFB" w14:textId="77777777" w:rsidR="00DD17F1" w:rsidRDefault="00DD17F1" w:rsidP="00DD17F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B30400" id="Zone de texte 48" o:spid="_x0000_s1042" type="#_x0000_t202" style="position:absolute;margin-left:370.15pt;margin-top:1.9pt;width:96pt;height:56.2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" filled="f" stroked="f" strokeweight=".5pt">
                <v:textbox>
                  <w:txbxContent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62"/>
                        <w:gridCol w:w="567"/>
                        <w:gridCol w:w="426"/>
                      </w:tblGrid>
                      <w:tr w:rsidR="00DD17F1" w:rsidRPr="00FC3DA3" w14:paraId="3F16C0E2" w14:textId="77777777" w:rsidTr="004A464D">
                        <w:tc>
                          <w:tcPr>
                            <w:tcW w:w="1555" w:type="dxa"/>
                            <w:gridSpan w:val="3"/>
                            <w:shd w:val="clear" w:color="auto" w:fill="FFFF00"/>
                            <w:vAlign w:val="center"/>
                          </w:tcPr>
                          <w:p w14:paraId="011C8B40" w14:textId="357A57A9" w:rsidR="00DD17F1" w:rsidRPr="00FC3DA3" w:rsidRDefault="00832820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  <w:t>REA</w:t>
                            </w:r>
                          </w:p>
                        </w:tc>
                      </w:tr>
                      <w:tr w:rsidR="00DD17F1" w:rsidRPr="00FC3DA3" w14:paraId="2B4AD948" w14:textId="77777777" w:rsidTr="004A464D">
                        <w:tc>
                          <w:tcPr>
                            <w:tcW w:w="562" w:type="dxa"/>
                            <w:vAlign w:val="center"/>
                          </w:tcPr>
                          <w:p w14:paraId="66F28580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00F87E48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26" w:type="dxa"/>
                            <w:vAlign w:val="center"/>
                          </w:tcPr>
                          <w:p w14:paraId="58115085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</w:tr>
                      <w:tr w:rsidR="00DD17F1" w:rsidRPr="00FC3DA3" w14:paraId="4A724CC8" w14:textId="77777777" w:rsidTr="004A464D">
                        <w:tc>
                          <w:tcPr>
                            <w:tcW w:w="562" w:type="dxa"/>
                            <w:vAlign w:val="center"/>
                          </w:tcPr>
                          <w:p w14:paraId="717E71B9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1ADDCCDB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vAlign w:val="center"/>
                          </w:tcPr>
                          <w:p w14:paraId="4A08B0C5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14:paraId="1DF87EFB" w14:textId="77777777" w:rsidR="00DD17F1" w:rsidRDefault="00DD17F1" w:rsidP="00DD17F1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116309E9" wp14:editId="15CF5606">
                <wp:extent cx="4680585" cy="1398494"/>
                <wp:effectExtent l="25400" t="0" r="0" b="11430"/>
                <wp:docPr id="49" name="Accolades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0585" cy="1398494"/>
                        </a:xfrm>
                        <a:prstGeom prst="bracePair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  <a:alpha val="54000"/>
                          </a:schemeClr>
                        </a:solidFill>
                        <a:ln w="12700">
                          <a:prstDash val="solid"/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custGeom>
                                  <a:avLst/>
                                  <a:gdLst>
                                    <a:gd name="connsiteX0" fmla="*/ 110560 w 3384924"/>
                                    <a:gd name="connsiteY0" fmla="*/ 663388 h 663388"/>
                                    <a:gd name="connsiteX1" fmla="*/ 55280 w 3384924"/>
                                    <a:gd name="connsiteY1" fmla="*/ 608108 h 663388"/>
                                    <a:gd name="connsiteX2" fmla="*/ 55280 w 3384924"/>
                                    <a:gd name="connsiteY2" fmla="*/ 386974 h 663388"/>
                                    <a:gd name="connsiteX3" fmla="*/ 0 w 3384924"/>
                                    <a:gd name="connsiteY3" fmla="*/ 331694 h 663388"/>
                                    <a:gd name="connsiteX4" fmla="*/ 55280 w 3384924"/>
                                    <a:gd name="connsiteY4" fmla="*/ 276414 h 663388"/>
                                    <a:gd name="connsiteX5" fmla="*/ 55280 w 3384924"/>
                                    <a:gd name="connsiteY5" fmla="*/ 55280 h 663388"/>
                                    <a:gd name="connsiteX6" fmla="*/ 110560 w 3384924"/>
                                    <a:gd name="connsiteY6" fmla="*/ 0 h 663388"/>
                                    <a:gd name="connsiteX7" fmla="*/ 701137 w 3384924"/>
                                    <a:gd name="connsiteY7" fmla="*/ 0 h 663388"/>
                                    <a:gd name="connsiteX8" fmla="*/ 1165161 w 3384924"/>
                                    <a:gd name="connsiteY8" fmla="*/ 0 h 663388"/>
                                    <a:gd name="connsiteX9" fmla="*/ 1692462 w 3384924"/>
                                    <a:gd name="connsiteY9" fmla="*/ 0 h 663388"/>
                                    <a:gd name="connsiteX10" fmla="*/ 2251401 w 3384924"/>
                                    <a:gd name="connsiteY10" fmla="*/ 0 h 663388"/>
                                    <a:gd name="connsiteX11" fmla="*/ 2683787 w 3384924"/>
                                    <a:gd name="connsiteY11" fmla="*/ 0 h 663388"/>
                                    <a:gd name="connsiteX12" fmla="*/ 3274364 w 3384924"/>
                                    <a:gd name="connsiteY12" fmla="*/ 0 h 663388"/>
                                    <a:gd name="connsiteX13" fmla="*/ 3329644 w 3384924"/>
                                    <a:gd name="connsiteY13" fmla="*/ 55280 h 663388"/>
                                    <a:gd name="connsiteX14" fmla="*/ 3329644 w 3384924"/>
                                    <a:gd name="connsiteY14" fmla="*/ 276414 h 663388"/>
                                    <a:gd name="connsiteX15" fmla="*/ 3384924 w 3384924"/>
                                    <a:gd name="connsiteY15" fmla="*/ 331694 h 663388"/>
                                    <a:gd name="connsiteX16" fmla="*/ 3329644 w 3384924"/>
                                    <a:gd name="connsiteY16" fmla="*/ 386974 h 663388"/>
                                    <a:gd name="connsiteX17" fmla="*/ 3329644 w 3384924"/>
                                    <a:gd name="connsiteY17" fmla="*/ 608108 h 663388"/>
                                    <a:gd name="connsiteX18" fmla="*/ 3274364 w 3384924"/>
                                    <a:gd name="connsiteY18" fmla="*/ 663388 h 663388"/>
                                    <a:gd name="connsiteX19" fmla="*/ 2810339 w 3384924"/>
                                    <a:gd name="connsiteY19" fmla="*/ 663388 h 663388"/>
                                    <a:gd name="connsiteX20" fmla="*/ 2314677 w 3384924"/>
                                    <a:gd name="connsiteY20" fmla="*/ 663388 h 663388"/>
                                    <a:gd name="connsiteX21" fmla="*/ 1882290 w 3384924"/>
                                    <a:gd name="connsiteY21" fmla="*/ 663388 h 663388"/>
                                    <a:gd name="connsiteX22" fmla="*/ 1449904 w 3384924"/>
                                    <a:gd name="connsiteY22" fmla="*/ 663388 h 663388"/>
                                    <a:gd name="connsiteX23" fmla="*/ 890965 w 3384924"/>
                                    <a:gd name="connsiteY23" fmla="*/ 663388 h 663388"/>
                                    <a:gd name="connsiteX24" fmla="*/ 110560 w 3384924"/>
                                    <a:gd name="connsiteY24" fmla="*/ 663388 h 663388"/>
                                    <a:gd name="connsiteX0" fmla="*/ 110560 w 3384924"/>
                                    <a:gd name="connsiteY0" fmla="*/ 663388 h 663388"/>
                                    <a:gd name="connsiteX1" fmla="*/ 55280 w 3384924"/>
                                    <a:gd name="connsiteY1" fmla="*/ 608108 h 663388"/>
                                    <a:gd name="connsiteX2" fmla="*/ 55280 w 3384924"/>
                                    <a:gd name="connsiteY2" fmla="*/ 386974 h 663388"/>
                                    <a:gd name="connsiteX3" fmla="*/ 0 w 3384924"/>
                                    <a:gd name="connsiteY3" fmla="*/ 331694 h 663388"/>
                                    <a:gd name="connsiteX4" fmla="*/ 55280 w 3384924"/>
                                    <a:gd name="connsiteY4" fmla="*/ 276414 h 663388"/>
                                    <a:gd name="connsiteX5" fmla="*/ 55280 w 3384924"/>
                                    <a:gd name="connsiteY5" fmla="*/ 55280 h 663388"/>
                                    <a:gd name="connsiteX6" fmla="*/ 110560 w 3384924"/>
                                    <a:gd name="connsiteY6" fmla="*/ 0 h 663388"/>
                                    <a:gd name="connsiteX7" fmla="*/ 3274364 w 3384924"/>
                                    <a:gd name="connsiteY7" fmla="*/ 0 h 663388"/>
                                    <a:gd name="connsiteX8" fmla="*/ 3329644 w 3384924"/>
                                    <a:gd name="connsiteY8" fmla="*/ 55280 h 663388"/>
                                    <a:gd name="connsiteX9" fmla="*/ 3329644 w 3384924"/>
                                    <a:gd name="connsiteY9" fmla="*/ 276414 h 663388"/>
                                    <a:gd name="connsiteX10" fmla="*/ 3384924 w 3384924"/>
                                    <a:gd name="connsiteY10" fmla="*/ 331694 h 663388"/>
                                    <a:gd name="connsiteX11" fmla="*/ 3329644 w 3384924"/>
                                    <a:gd name="connsiteY11" fmla="*/ 386974 h 663388"/>
                                    <a:gd name="connsiteX12" fmla="*/ 3329644 w 3384924"/>
                                    <a:gd name="connsiteY12" fmla="*/ 608108 h 663388"/>
                                    <a:gd name="connsiteX13" fmla="*/ 3274364 w 3384924"/>
                                    <a:gd name="connsiteY13" fmla="*/ 663388 h 66338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3384924" h="663388" stroke="0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78359" y="662357"/>
                                        <a:pt x="49524" y="640798"/>
                                        <a:pt x="55280" y="608108"/>
                                      </a:cubicBezTo>
                                      <a:cubicBezTo>
                                        <a:pt x="30709" y="499527"/>
                                        <a:pt x="64144" y="442417"/>
                                        <a:pt x="55280" y="386974"/>
                                      </a:cubicBezTo>
                                      <a:cubicBezTo>
                                        <a:pt x="49753" y="352240"/>
                                        <a:pt x="29599" y="333606"/>
                                        <a:pt x="0" y="331694"/>
                                      </a:cubicBezTo>
                                      <a:cubicBezTo>
                                        <a:pt x="30631" y="339572"/>
                                        <a:pt x="52873" y="299193"/>
                                        <a:pt x="55280" y="276414"/>
                                      </a:cubicBezTo>
                                      <a:cubicBezTo>
                                        <a:pt x="43981" y="216026"/>
                                        <a:pt x="78346" y="148088"/>
                                        <a:pt x="55280" y="55280"/>
                                      </a:cubicBezTo>
                                      <a:cubicBezTo>
                                        <a:pt x="54676" y="25319"/>
                                        <a:pt x="79918" y="-1068"/>
                                        <a:pt x="110560" y="0"/>
                                      </a:cubicBezTo>
                                      <a:cubicBezTo>
                                        <a:pt x="256528" y="-40617"/>
                                        <a:pt x="571068" y="23281"/>
                                        <a:pt x="701137" y="0"/>
                                      </a:cubicBezTo>
                                      <a:cubicBezTo>
                                        <a:pt x="831206" y="-23281"/>
                                        <a:pt x="1002630" y="50646"/>
                                        <a:pt x="1165161" y="0"/>
                                      </a:cubicBezTo>
                                      <a:cubicBezTo>
                                        <a:pt x="1327692" y="-50646"/>
                                        <a:pt x="1578383" y="57019"/>
                                        <a:pt x="1692462" y="0"/>
                                      </a:cubicBezTo>
                                      <a:cubicBezTo>
                                        <a:pt x="1806541" y="-57019"/>
                                        <a:pt x="2004241" y="48312"/>
                                        <a:pt x="2251401" y="0"/>
                                      </a:cubicBezTo>
                                      <a:cubicBezTo>
                                        <a:pt x="2498561" y="-48312"/>
                                        <a:pt x="2530609" y="26339"/>
                                        <a:pt x="2683787" y="0"/>
                                      </a:cubicBezTo>
                                      <a:cubicBezTo>
                                        <a:pt x="2836965" y="-26339"/>
                                        <a:pt x="3000554" y="40093"/>
                                        <a:pt x="3274364" y="0"/>
                                      </a:cubicBezTo>
                                      <a:cubicBezTo>
                                        <a:pt x="3305216" y="-1513"/>
                                        <a:pt x="3321465" y="26093"/>
                                        <a:pt x="3329644" y="55280"/>
                                      </a:cubicBezTo>
                                      <a:cubicBezTo>
                                        <a:pt x="3350046" y="123884"/>
                                        <a:pt x="3318880" y="196116"/>
                                        <a:pt x="3329644" y="276414"/>
                                      </a:cubicBezTo>
                                      <a:cubicBezTo>
                                        <a:pt x="3329406" y="307840"/>
                                        <a:pt x="3351574" y="323212"/>
                                        <a:pt x="3384924" y="331694"/>
                                      </a:cubicBezTo>
                                      <a:cubicBezTo>
                                        <a:pt x="3360700" y="330413"/>
                                        <a:pt x="3337443" y="357711"/>
                                        <a:pt x="3329644" y="386974"/>
                                      </a:cubicBezTo>
                                      <a:cubicBezTo>
                                        <a:pt x="3353900" y="469764"/>
                                        <a:pt x="3309808" y="542735"/>
                                        <a:pt x="3329644" y="608108"/>
                                      </a:cubicBezTo>
                                      <a:cubicBezTo>
                                        <a:pt x="3328146" y="641016"/>
                                        <a:pt x="3295770" y="663874"/>
                                        <a:pt x="3274364" y="663388"/>
                                      </a:cubicBezTo>
                                      <a:cubicBezTo>
                                        <a:pt x="3045580" y="667588"/>
                                        <a:pt x="2989463" y="658971"/>
                                        <a:pt x="2810339" y="663388"/>
                                      </a:cubicBezTo>
                                      <a:cubicBezTo>
                                        <a:pt x="2631216" y="667805"/>
                                        <a:pt x="2532102" y="608484"/>
                                        <a:pt x="2314677" y="663388"/>
                                      </a:cubicBezTo>
                                      <a:cubicBezTo>
                                        <a:pt x="2097252" y="718292"/>
                                        <a:pt x="1972564" y="612366"/>
                                        <a:pt x="1882290" y="663388"/>
                                      </a:cubicBezTo>
                                      <a:cubicBezTo>
                                        <a:pt x="1792016" y="714410"/>
                                        <a:pt x="1567943" y="619824"/>
                                        <a:pt x="1449904" y="663388"/>
                                      </a:cubicBezTo>
                                      <a:cubicBezTo>
                                        <a:pt x="1331865" y="706952"/>
                                        <a:pt x="1110117" y="619304"/>
                                        <a:pt x="890965" y="663388"/>
                                      </a:cubicBezTo>
                                      <a:cubicBezTo>
                                        <a:pt x="671813" y="707472"/>
                                        <a:pt x="485661" y="630243"/>
                                        <a:pt x="110560" y="663388"/>
                                      </a:cubicBezTo>
                                      <a:close/>
                                    </a:path>
                                    <a:path w="3384924" h="663388" fill="none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79260" y="662507"/>
                                        <a:pt x="61175" y="632260"/>
                                        <a:pt x="55280" y="608108"/>
                                      </a:cubicBezTo>
                                      <a:cubicBezTo>
                                        <a:pt x="50392" y="514668"/>
                                        <a:pt x="60969" y="453012"/>
                                        <a:pt x="55280" y="386974"/>
                                      </a:cubicBezTo>
                                      <a:cubicBezTo>
                                        <a:pt x="55425" y="363047"/>
                                        <a:pt x="33183" y="329313"/>
                                        <a:pt x="0" y="331694"/>
                                      </a:cubicBezTo>
                                      <a:cubicBezTo>
                                        <a:pt x="30331" y="332317"/>
                                        <a:pt x="59280" y="308316"/>
                                        <a:pt x="55280" y="276414"/>
                                      </a:cubicBezTo>
                                      <a:cubicBezTo>
                                        <a:pt x="46703" y="214852"/>
                                        <a:pt x="60987" y="154099"/>
                                        <a:pt x="55280" y="55280"/>
                                      </a:cubicBezTo>
                                      <a:cubicBezTo>
                                        <a:pt x="60796" y="24322"/>
                                        <a:pt x="80555" y="-2033"/>
                                        <a:pt x="110560" y="0"/>
                                      </a:cubicBezTo>
                                      <a:moveTo>
                                        <a:pt x="3274364" y="0"/>
                                      </a:moveTo>
                                      <a:cubicBezTo>
                                        <a:pt x="3305598" y="-2644"/>
                                        <a:pt x="3327863" y="33598"/>
                                        <a:pt x="3329644" y="55280"/>
                                      </a:cubicBezTo>
                                      <a:cubicBezTo>
                                        <a:pt x="3339188" y="113532"/>
                                        <a:pt x="3328596" y="226134"/>
                                        <a:pt x="3329644" y="276414"/>
                                      </a:cubicBezTo>
                                      <a:cubicBezTo>
                                        <a:pt x="3331487" y="310190"/>
                                        <a:pt x="3360505" y="337516"/>
                                        <a:pt x="3384924" y="331694"/>
                                      </a:cubicBezTo>
                                      <a:cubicBezTo>
                                        <a:pt x="3356932" y="329607"/>
                                        <a:pt x="3329759" y="353100"/>
                                        <a:pt x="3329644" y="386974"/>
                                      </a:cubicBezTo>
                                      <a:cubicBezTo>
                                        <a:pt x="3339191" y="490284"/>
                                        <a:pt x="3314816" y="501817"/>
                                        <a:pt x="3329644" y="608108"/>
                                      </a:cubicBezTo>
                                      <a:cubicBezTo>
                                        <a:pt x="3321156" y="637827"/>
                                        <a:pt x="3299777" y="665629"/>
                                        <a:pt x="3274364" y="663388"/>
                                      </a:cubicBezTo>
                                    </a:path>
                                    <a:path w="3384924" h="663388" fill="none" stroke="0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82392" y="664876"/>
                                        <a:pt x="48185" y="640195"/>
                                        <a:pt x="55280" y="608108"/>
                                      </a:cubicBezTo>
                                      <a:cubicBezTo>
                                        <a:pt x="49837" y="521817"/>
                                        <a:pt x="65555" y="453592"/>
                                        <a:pt x="55280" y="386974"/>
                                      </a:cubicBezTo>
                                      <a:cubicBezTo>
                                        <a:pt x="54109" y="358950"/>
                                        <a:pt x="35559" y="325688"/>
                                        <a:pt x="0" y="331694"/>
                                      </a:cubicBezTo>
                                      <a:cubicBezTo>
                                        <a:pt x="36404" y="337141"/>
                                        <a:pt x="61750" y="303076"/>
                                        <a:pt x="55280" y="276414"/>
                                      </a:cubicBezTo>
                                      <a:cubicBezTo>
                                        <a:pt x="44406" y="199628"/>
                                        <a:pt x="59846" y="151662"/>
                                        <a:pt x="55280" y="55280"/>
                                      </a:cubicBezTo>
                                      <a:cubicBezTo>
                                        <a:pt x="53596" y="31051"/>
                                        <a:pt x="88029" y="2294"/>
                                        <a:pt x="110560" y="0"/>
                                      </a:cubicBezTo>
                                      <a:moveTo>
                                        <a:pt x="3274364" y="0"/>
                                      </a:moveTo>
                                      <a:cubicBezTo>
                                        <a:pt x="3303980" y="-2979"/>
                                        <a:pt x="3331591" y="24812"/>
                                        <a:pt x="3329644" y="55280"/>
                                      </a:cubicBezTo>
                                      <a:cubicBezTo>
                                        <a:pt x="3352441" y="130903"/>
                                        <a:pt x="3314995" y="169878"/>
                                        <a:pt x="3329644" y="276414"/>
                                      </a:cubicBezTo>
                                      <a:cubicBezTo>
                                        <a:pt x="3325080" y="300113"/>
                                        <a:pt x="3348455" y="332406"/>
                                        <a:pt x="3384924" y="331694"/>
                                      </a:cubicBezTo>
                                      <a:cubicBezTo>
                                        <a:pt x="3357558" y="335017"/>
                                        <a:pt x="3329051" y="359649"/>
                                        <a:pt x="3329644" y="386974"/>
                                      </a:cubicBezTo>
                                      <a:cubicBezTo>
                                        <a:pt x="3351957" y="450946"/>
                                        <a:pt x="3326499" y="518194"/>
                                        <a:pt x="3329644" y="608108"/>
                                      </a:cubicBezTo>
                                      <a:cubicBezTo>
                                        <a:pt x="3326265" y="640208"/>
                                        <a:pt x="3305450" y="671734"/>
                                        <a:pt x="3274364" y="663388"/>
                                      </a:cubicBezTo>
                                    </a:path>
                                  </a:pathLst>
                                </a:custGeom>
                                <ask:type>
                                  <ask:lineSketchNon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77BB1188" w14:textId="372D9F32" w:rsidR="00DD17F1" w:rsidRDefault="00267DB4" w:rsidP="00DD17F1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 xml:space="preserve">On a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color w:val="FF0000"/>
                                </w:rPr>
                                <m:t>S=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FF0000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color w:val="FF0000"/>
                                    </w:rPr>
                                    <m:t>x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color w:val="FF0000"/>
                                    </w:rPr>
                                    <m:t>1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/>
                                  <w:color w:val="FF0000"/>
                                </w:rPr>
                                <m:t>+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FF0000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color w:val="FF0000"/>
                                    </w:rPr>
                                    <m:t>x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color w:val="FF0000"/>
                                    </w:rPr>
                                    <m:t>2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/>
                                  <w:color w:val="FF0000"/>
                                </w:rPr>
                                <m:t>= -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FF0000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color w:val="FF0000"/>
                                    </w:rPr>
                                    <m:t>b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color w:val="FF0000"/>
                                    </w:rPr>
                                    <m:t>a</m:t>
                                  </m:r>
                                </m:den>
                              </m:f>
                            </m:oMath>
                          </w:p>
                          <w:p w14:paraId="6C411C33" w14:textId="1F52BF3D" w:rsidR="00267DB4" w:rsidRPr="0081275F" w:rsidRDefault="00267DB4" w:rsidP="0081275F">
                            <w:pPr>
                              <w:spacing w:after="240"/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81275F">
                              <w:rPr>
                                <w:color w:val="FF0000"/>
                                <w:sz w:val="28"/>
                                <w:szCs w:val="28"/>
                              </w:rPr>
                              <w:t xml:space="preserve">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color w:val="FF0000"/>
                                  <w:sz w:val="28"/>
                                  <w:szCs w:val="28"/>
                                </w:rPr>
                                <m:t>1+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FF0000"/>
                                      <w:sz w:val="28"/>
                                      <w:szCs w:val="2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color w:val="FF0000"/>
                                      <w:sz w:val="28"/>
                                      <w:szCs w:val="28"/>
                                    </w:rPr>
                                    <m:t>x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color w:val="FF0000"/>
                                      <w:sz w:val="28"/>
                                      <w:szCs w:val="28"/>
                                    </w:rPr>
                                    <m:t>2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/>
                                  <w:color w:val="FF0000"/>
                                  <w:sz w:val="28"/>
                                  <w:szCs w:val="28"/>
                                </w:rPr>
                                <m:t>= -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FF0000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color w:val="FF0000"/>
                                      <w:sz w:val="28"/>
                                      <w:szCs w:val="28"/>
                                    </w:rPr>
                                    <m:t>3 420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color w:val="FF0000"/>
                                      <w:sz w:val="28"/>
                                      <w:szCs w:val="28"/>
                                    </w:rPr>
                                    <m:t>-475</m:t>
                                  </m:r>
                                </m:den>
                              </m:f>
                            </m:oMath>
                            <w:r w:rsidRPr="0081275F">
                              <w:rPr>
                                <w:color w:val="FF000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7E6DED8F" w14:textId="10BFCBC1" w:rsidR="00267DB4" w:rsidRDefault="00267DB4" w:rsidP="00267DB4">
                            <w:pPr>
                              <w:rPr>
                                <w:color w:val="FF0000"/>
                              </w:rPr>
                            </w:pPr>
                            <m:oMath>
                              <m:r>
                                <w:rPr>
                                  <w:rFonts w:ascii="Cambria Math" w:hAnsi="Cambria Math"/>
                                  <w:color w:val="FF0000"/>
                                </w:rPr>
                                <m:t>1+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FF0000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color w:val="FF0000"/>
                                    </w:rPr>
                                    <m:t>x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color w:val="FF0000"/>
                                    </w:rPr>
                                    <m:t>2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/>
                                  <w:color w:val="FF0000"/>
                                </w:rPr>
                                <m:t xml:space="preserve">= </m:t>
                              </m:r>
                              <m:r>
                                <w:rPr>
                                  <w:rFonts w:ascii="Cambria Math" w:hAnsi="Cambria Math"/>
                                  <w:color w:val="FF0000"/>
                                </w:rPr>
                                <m:t>7,2</m:t>
                              </m:r>
                            </m:oMath>
                            <w:r>
                              <w:rPr>
                                <w:color w:val="FF0000"/>
                              </w:rPr>
                              <w:t xml:space="preserve">  soit</w:t>
                            </w:r>
                            <w:r w:rsidR="0081275F">
                              <w:rPr>
                                <w:color w:val="FF0000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 xml:space="preserve"> </w:t>
                            </w: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FF0000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color w:val="FF0000"/>
                                    </w:rPr>
                                    <m:t>x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color w:val="FF0000"/>
                                    </w:rPr>
                                    <m:t>2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/>
                                  <w:color w:val="FF0000"/>
                                </w:rPr>
                                <m:t>=7,2-1=6,2</m:t>
                              </m:r>
                            </m:oMath>
                          </w:p>
                          <w:p w14:paraId="10F531E8" w14:textId="5464B3CD" w:rsidR="00267DB4" w:rsidRPr="00267DB4" w:rsidRDefault="00267DB4" w:rsidP="00267DB4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 xml:space="preserve">La deuxième solution est donc </w:t>
                            </w: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FF0000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color w:val="FF0000"/>
                                    </w:rPr>
                                    <m:t>x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color w:val="FF0000"/>
                                    </w:rPr>
                                    <m:t>2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/>
                                  <w:color w:val="FF0000"/>
                                </w:rPr>
                                <m:t>=6,2</m:t>
                              </m:r>
                            </m:oMath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16309E9" id="Accolades 49" o:spid="_x0000_s1043" type="#_x0000_t186" style="width:368.55pt;height:110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" filled="t" fillcolor="#ffe599 [1303]" strokecolor="#4472c4 [3204]" strokeweight="1pt">
                <v:fill opacity="35466f"/>
                <v:stroke joinstyle="miter"/>
                <v:textbox>
                  <w:txbxContent>
                    <w:p w14:paraId="77BB1188" w14:textId="372D9F32" w:rsidR="00DD17F1" w:rsidRDefault="00267DB4" w:rsidP="00DD17F1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 xml:space="preserve">On a </w:t>
                      </w:r>
                      <m:oMath>
                        <m:r>
                          <w:rPr>
                            <w:rFonts w:ascii="Cambria Math" w:hAnsi="Cambria Math"/>
                            <w:color w:val="FF0000"/>
                          </w:rPr>
                          <m:t>S=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color w:val="FF000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FF0000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FF0000"/>
                              </w:rPr>
                              <m:t>1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color w:val="FF0000"/>
                          </w:rPr>
                          <m:t>+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color w:val="FF000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FF0000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FF0000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color w:val="FF0000"/>
                          </w:rPr>
                          <m:t>= -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color w:val="FF0000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color w:val="FF0000"/>
                              </w:rPr>
                              <m:t>b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color w:val="FF0000"/>
                              </w:rPr>
                              <m:t>a</m:t>
                            </m:r>
                          </m:den>
                        </m:f>
                      </m:oMath>
                    </w:p>
                    <w:p w14:paraId="6C411C33" w14:textId="1F52BF3D" w:rsidR="00267DB4" w:rsidRPr="0081275F" w:rsidRDefault="00267DB4" w:rsidP="0081275F">
                      <w:pPr>
                        <w:spacing w:after="240"/>
                        <w:rPr>
                          <w:color w:val="FF0000"/>
                          <w:sz w:val="28"/>
                          <w:szCs w:val="28"/>
                        </w:rPr>
                      </w:pPr>
                      <w:r w:rsidRPr="0081275F">
                        <w:rPr>
                          <w:color w:val="FF0000"/>
                          <w:sz w:val="28"/>
                          <w:szCs w:val="28"/>
                        </w:rPr>
                        <w:t xml:space="preserve"> </w:t>
                      </w:r>
                      <m:oMath>
                        <m:r>
                          <w:rPr>
                            <w:rFonts w:ascii="Cambria Math" w:hAnsi="Cambria Math"/>
                            <w:color w:val="FF0000"/>
                            <w:sz w:val="28"/>
                            <w:szCs w:val="28"/>
                          </w:rPr>
                          <m:t>1+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color w:val="FF0000"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FF0000"/>
                                <w:sz w:val="28"/>
                                <w:szCs w:val="28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FF0000"/>
                                <w:sz w:val="28"/>
                                <w:szCs w:val="28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color w:val="FF0000"/>
                            <w:sz w:val="28"/>
                            <w:szCs w:val="28"/>
                          </w:rPr>
                          <m:t>= -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color w:val="FF0000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color w:val="FF0000"/>
                                <w:sz w:val="28"/>
                                <w:szCs w:val="28"/>
                              </w:rPr>
                              <m:t>3 420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color w:val="FF0000"/>
                                <w:sz w:val="28"/>
                                <w:szCs w:val="28"/>
                              </w:rPr>
                              <m:t>-475</m:t>
                            </m:r>
                          </m:den>
                        </m:f>
                      </m:oMath>
                      <w:r w:rsidRPr="0081275F">
                        <w:rPr>
                          <w:color w:val="FF0000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7E6DED8F" w14:textId="10BFCBC1" w:rsidR="00267DB4" w:rsidRDefault="00267DB4" w:rsidP="00267DB4">
                      <w:pPr>
                        <w:rPr>
                          <w:color w:val="FF0000"/>
                        </w:rPr>
                      </w:pPr>
                      <m:oMath>
                        <m:r>
                          <w:rPr>
                            <w:rFonts w:ascii="Cambria Math" w:hAnsi="Cambria Math"/>
                            <w:color w:val="FF0000"/>
                          </w:rPr>
                          <m:t>1+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color w:val="FF000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FF0000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FF0000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color w:val="FF0000"/>
                          </w:rPr>
                          <m:t xml:space="preserve">= </m:t>
                        </m:r>
                        <m:r>
                          <w:rPr>
                            <w:rFonts w:ascii="Cambria Math" w:hAnsi="Cambria Math"/>
                            <w:color w:val="FF0000"/>
                          </w:rPr>
                          <m:t>7,2</m:t>
                        </m:r>
                      </m:oMath>
                      <w:r>
                        <w:rPr>
                          <w:color w:val="FF0000"/>
                        </w:rPr>
                        <w:t xml:space="preserve">  soit</w:t>
                      </w:r>
                      <w:r w:rsidR="0081275F">
                        <w:rPr>
                          <w:color w:val="FF0000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 xml:space="preserve"> </w:t>
                      </w: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color w:val="FF000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FF0000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FF0000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color w:val="FF0000"/>
                          </w:rPr>
                          <m:t>=7,2-1=6,2</m:t>
                        </m:r>
                      </m:oMath>
                    </w:p>
                    <w:p w14:paraId="10F531E8" w14:textId="5464B3CD" w:rsidR="00267DB4" w:rsidRPr="00267DB4" w:rsidRDefault="00267DB4" w:rsidP="00267DB4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 xml:space="preserve">La deuxième solution est donc </w:t>
                      </w: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color w:val="FF000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FF0000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FF0000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color w:val="FF0000"/>
                          </w:rPr>
                          <m:t>=6,2</m:t>
                        </m:r>
                      </m:oMath>
                    </w:p>
                  </w:txbxContent>
                </v:textbox>
                <w10:anchorlock/>
              </v:shape>
            </w:pict>
          </mc:Fallback>
        </mc:AlternateContent>
      </w:r>
    </w:p>
    <w:p w14:paraId="3D684022" w14:textId="77777777" w:rsidR="00DD17F1" w:rsidRPr="00DD17F1" w:rsidRDefault="00DD17F1" w:rsidP="00DD17F1">
      <w:pPr>
        <w:tabs>
          <w:tab w:val="left" w:pos="5588"/>
        </w:tabs>
        <w:rPr>
          <w:rFonts w:asciiTheme="majorHAnsi" w:eastAsiaTheme="majorEastAsia" w:hAnsiTheme="majorHAnsi" w:cstheme="majorHAnsi"/>
        </w:rPr>
      </w:pPr>
    </w:p>
    <w:p w14:paraId="1A61C136" w14:textId="4D091587" w:rsidR="007926B9" w:rsidRDefault="007926B9" w:rsidP="006B1DD8">
      <w:pPr>
        <w:pStyle w:val="Paragraphedeliste"/>
        <w:numPr>
          <w:ilvl w:val="0"/>
          <w:numId w:val="5"/>
        </w:numPr>
        <w:tabs>
          <w:tab w:val="left" w:pos="5588"/>
        </w:tabs>
        <w:spacing w:after="120"/>
        <w:ind w:left="357" w:hanging="357"/>
        <w:rPr>
          <w:rFonts w:asciiTheme="majorHAnsi" w:eastAsiaTheme="majorEastAsia" w:hAnsiTheme="majorHAnsi" w:cstheme="majorHAnsi"/>
        </w:rPr>
      </w:pPr>
      <w:r>
        <w:rPr>
          <w:rFonts w:asciiTheme="majorHAnsi" w:eastAsiaTheme="majorEastAsia" w:hAnsiTheme="majorHAnsi" w:cstheme="majorHAnsi"/>
        </w:rPr>
        <w:t xml:space="preserve">Déduisez-en l’expression factorisée de </w:t>
      </w:r>
      <m:oMath>
        <m:r>
          <w:rPr>
            <w:rFonts w:ascii="Cambria Math" w:eastAsiaTheme="majorEastAsia" w:hAnsi="Cambria Math" w:cstheme="majorHAnsi"/>
          </w:rPr>
          <m:t>f</m:t>
        </m:r>
        <m:d>
          <m:dPr>
            <m:ctrlPr>
              <w:rPr>
                <w:rFonts w:ascii="Cambria Math" w:eastAsiaTheme="majorEastAsia" w:hAnsi="Cambria Math" w:cstheme="majorHAnsi"/>
                <w:i/>
              </w:rPr>
            </m:ctrlPr>
          </m:dPr>
          <m:e>
            <m:r>
              <w:rPr>
                <w:rFonts w:ascii="Cambria Math" w:eastAsiaTheme="majorEastAsia" w:hAnsi="Cambria Math" w:cstheme="majorHAnsi"/>
              </w:rPr>
              <m:t>x</m:t>
            </m:r>
          </m:e>
        </m:d>
        <m:r>
          <w:rPr>
            <w:rFonts w:ascii="Cambria Math" w:eastAsiaTheme="majorEastAsia" w:hAnsi="Cambria Math" w:cstheme="majorHAnsi"/>
          </w:rPr>
          <m:t>.</m:t>
        </m:r>
      </m:oMath>
    </w:p>
    <w:p w14:paraId="1A2B32D8" w14:textId="708BC4B7" w:rsidR="00DD17F1" w:rsidRPr="00DD17F1" w:rsidRDefault="00E41185" w:rsidP="00DD17F1">
      <w:pPr>
        <w:tabs>
          <w:tab w:val="left" w:pos="522"/>
          <w:tab w:val="center" w:pos="4533"/>
          <w:tab w:val="left" w:pos="5588"/>
        </w:tabs>
        <w:rPr>
          <w:rFonts w:asciiTheme="majorHAnsi" w:eastAsiaTheme="majorEastAsia" w:hAnsiTheme="majorHAnsi" w:cstheme="majorHAns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64A3F65" wp14:editId="40E21BAC">
                <wp:simplePos x="0" y="0"/>
                <wp:positionH relativeFrom="column">
                  <wp:posOffset>4700905</wp:posOffset>
                </wp:positionH>
                <wp:positionV relativeFrom="paragraph">
                  <wp:posOffset>24130</wp:posOffset>
                </wp:positionV>
                <wp:extent cx="1219200" cy="713105"/>
                <wp:effectExtent l="0" t="0" r="0" b="0"/>
                <wp:wrapNone/>
                <wp:docPr id="50" name="Zone de text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7131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62"/>
                              <w:gridCol w:w="567"/>
                              <w:gridCol w:w="426"/>
                            </w:tblGrid>
                            <w:tr w:rsidR="00DD17F1" w:rsidRPr="00FC3DA3" w14:paraId="534FF674" w14:textId="77777777" w:rsidTr="004A464D">
                              <w:tc>
                                <w:tcPr>
                                  <w:tcW w:w="1555" w:type="dxa"/>
                                  <w:gridSpan w:val="3"/>
                                  <w:shd w:val="clear" w:color="auto" w:fill="FFFF00"/>
                                  <w:vAlign w:val="center"/>
                                </w:tcPr>
                                <w:p w14:paraId="02ECD910" w14:textId="1C1695CA" w:rsidR="00DD17F1" w:rsidRPr="00FC3DA3" w:rsidRDefault="00832820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HAns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VAL</w:t>
                                  </w:r>
                                </w:p>
                              </w:tc>
                            </w:tr>
                            <w:tr w:rsidR="00DD17F1" w:rsidRPr="00FC3DA3" w14:paraId="3CA24EC4" w14:textId="77777777" w:rsidTr="004A464D"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14:paraId="3DAEB076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71B4740F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vAlign w:val="center"/>
                                </w:tcPr>
                                <w:p w14:paraId="32D55172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DD17F1" w:rsidRPr="00FC3DA3" w14:paraId="0B885859" w14:textId="77777777" w:rsidTr="004A464D"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14:paraId="39B49291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5F678497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vAlign w:val="center"/>
                                </w:tcPr>
                                <w:p w14:paraId="21566C60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8B20E06" w14:textId="77777777" w:rsidR="00DD17F1" w:rsidRDefault="00DD17F1" w:rsidP="00DD17F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4A3F65" id="Zone de texte 50" o:spid="_x0000_s1044" type="#_x0000_t202" style="position:absolute;margin-left:370.15pt;margin-top:1.9pt;width:96pt;height:56.1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" filled="f" stroked="f" strokeweight=".5pt">
                <v:textbox>
                  <w:txbxContent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62"/>
                        <w:gridCol w:w="567"/>
                        <w:gridCol w:w="426"/>
                      </w:tblGrid>
                      <w:tr w:rsidR="00DD17F1" w:rsidRPr="00FC3DA3" w14:paraId="534FF674" w14:textId="77777777" w:rsidTr="004A464D">
                        <w:tc>
                          <w:tcPr>
                            <w:tcW w:w="1555" w:type="dxa"/>
                            <w:gridSpan w:val="3"/>
                            <w:shd w:val="clear" w:color="auto" w:fill="FFFF00"/>
                            <w:vAlign w:val="center"/>
                          </w:tcPr>
                          <w:p w14:paraId="02ECD910" w14:textId="1C1695CA" w:rsidR="00DD17F1" w:rsidRPr="00FC3DA3" w:rsidRDefault="00832820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  <w:t>VAL</w:t>
                            </w:r>
                          </w:p>
                        </w:tc>
                      </w:tr>
                      <w:tr w:rsidR="00DD17F1" w:rsidRPr="00FC3DA3" w14:paraId="3CA24EC4" w14:textId="77777777" w:rsidTr="004A464D">
                        <w:tc>
                          <w:tcPr>
                            <w:tcW w:w="562" w:type="dxa"/>
                            <w:vAlign w:val="center"/>
                          </w:tcPr>
                          <w:p w14:paraId="3DAEB076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71B4740F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26" w:type="dxa"/>
                            <w:vAlign w:val="center"/>
                          </w:tcPr>
                          <w:p w14:paraId="32D55172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</w:tr>
                      <w:tr w:rsidR="00DD17F1" w:rsidRPr="00FC3DA3" w14:paraId="0B885859" w14:textId="77777777" w:rsidTr="004A464D">
                        <w:tc>
                          <w:tcPr>
                            <w:tcW w:w="562" w:type="dxa"/>
                            <w:vAlign w:val="center"/>
                          </w:tcPr>
                          <w:p w14:paraId="39B49291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5F678497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vAlign w:val="center"/>
                          </w:tcPr>
                          <w:p w14:paraId="21566C60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14:paraId="08B20E06" w14:textId="77777777" w:rsidR="00DD17F1" w:rsidRDefault="00DD17F1" w:rsidP="00DD17F1"/>
                  </w:txbxContent>
                </v:textbox>
              </v:shape>
            </w:pict>
          </mc:Fallback>
        </mc:AlternateContent>
      </w:r>
      <w:r w:rsidR="00DD17F1">
        <w:rPr>
          <w:noProof/>
        </w:rPr>
        <mc:AlternateContent>
          <mc:Choice Requires="wps">
            <w:drawing>
              <wp:inline distT="0" distB="0" distL="0" distR="0" wp14:anchorId="58944EDA" wp14:editId="5D7A4D5F">
                <wp:extent cx="4680585" cy="662400"/>
                <wp:effectExtent l="25400" t="0" r="0" b="10795"/>
                <wp:docPr id="51" name="Accolades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0585" cy="662400"/>
                        </a:xfrm>
                        <a:prstGeom prst="bracePair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  <a:alpha val="54000"/>
                          </a:schemeClr>
                        </a:solidFill>
                        <a:ln w="12700">
                          <a:prstDash val="solid"/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custGeom>
                                  <a:avLst/>
                                  <a:gdLst>
                                    <a:gd name="connsiteX0" fmla="*/ 110560 w 3384924"/>
                                    <a:gd name="connsiteY0" fmla="*/ 663388 h 663388"/>
                                    <a:gd name="connsiteX1" fmla="*/ 55280 w 3384924"/>
                                    <a:gd name="connsiteY1" fmla="*/ 608108 h 663388"/>
                                    <a:gd name="connsiteX2" fmla="*/ 55280 w 3384924"/>
                                    <a:gd name="connsiteY2" fmla="*/ 386974 h 663388"/>
                                    <a:gd name="connsiteX3" fmla="*/ 0 w 3384924"/>
                                    <a:gd name="connsiteY3" fmla="*/ 331694 h 663388"/>
                                    <a:gd name="connsiteX4" fmla="*/ 55280 w 3384924"/>
                                    <a:gd name="connsiteY4" fmla="*/ 276414 h 663388"/>
                                    <a:gd name="connsiteX5" fmla="*/ 55280 w 3384924"/>
                                    <a:gd name="connsiteY5" fmla="*/ 55280 h 663388"/>
                                    <a:gd name="connsiteX6" fmla="*/ 110560 w 3384924"/>
                                    <a:gd name="connsiteY6" fmla="*/ 0 h 663388"/>
                                    <a:gd name="connsiteX7" fmla="*/ 701137 w 3384924"/>
                                    <a:gd name="connsiteY7" fmla="*/ 0 h 663388"/>
                                    <a:gd name="connsiteX8" fmla="*/ 1165161 w 3384924"/>
                                    <a:gd name="connsiteY8" fmla="*/ 0 h 663388"/>
                                    <a:gd name="connsiteX9" fmla="*/ 1692462 w 3384924"/>
                                    <a:gd name="connsiteY9" fmla="*/ 0 h 663388"/>
                                    <a:gd name="connsiteX10" fmla="*/ 2251401 w 3384924"/>
                                    <a:gd name="connsiteY10" fmla="*/ 0 h 663388"/>
                                    <a:gd name="connsiteX11" fmla="*/ 2683787 w 3384924"/>
                                    <a:gd name="connsiteY11" fmla="*/ 0 h 663388"/>
                                    <a:gd name="connsiteX12" fmla="*/ 3274364 w 3384924"/>
                                    <a:gd name="connsiteY12" fmla="*/ 0 h 663388"/>
                                    <a:gd name="connsiteX13" fmla="*/ 3329644 w 3384924"/>
                                    <a:gd name="connsiteY13" fmla="*/ 55280 h 663388"/>
                                    <a:gd name="connsiteX14" fmla="*/ 3329644 w 3384924"/>
                                    <a:gd name="connsiteY14" fmla="*/ 276414 h 663388"/>
                                    <a:gd name="connsiteX15" fmla="*/ 3384924 w 3384924"/>
                                    <a:gd name="connsiteY15" fmla="*/ 331694 h 663388"/>
                                    <a:gd name="connsiteX16" fmla="*/ 3329644 w 3384924"/>
                                    <a:gd name="connsiteY16" fmla="*/ 386974 h 663388"/>
                                    <a:gd name="connsiteX17" fmla="*/ 3329644 w 3384924"/>
                                    <a:gd name="connsiteY17" fmla="*/ 608108 h 663388"/>
                                    <a:gd name="connsiteX18" fmla="*/ 3274364 w 3384924"/>
                                    <a:gd name="connsiteY18" fmla="*/ 663388 h 663388"/>
                                    <a:gd name="connsiteX19" fmla="*/ 2810339 w 3384924"/>
                                    <a:gd name="connsiteY19" fmla="*/ 663388 h 663388"/>
                                    <a:gd name="connsiteX20" fmla="*/ 2314677 w 3384924"/>
                                    <a:gd name="connsiteY20" fmla="*/ 663388 h 663388"/>
                                    <a:gd name="connsiteX21" fmla="*/ 1882290 w 3384924"/>
                                    <a:gd name="connsiteY21" fmla="*/ 663388 h 663388"/>
                                    <a:gd name="connsiteX22" fmla="*/ 1449904 w 3384924"/>
                                    <a:gd name="connsiteY22" fmla="*/ 663388 h 663388"/>
                                    <a:gd name="connsiteX23" fmla="*/ 890965 w 3384924"/>
                                    <a:gd name="connsiteY23" fmla="*/ 663388 h 663388"/>
                                    <a:gd name="connsiteX24" fmla="*/ 110560 w 3384924"/>
                                    <a:gd name="connsiteY24" fmla="*/ 663388 h 663388"/>
                                    <a:gd name="connsiteX0" fmla="*/ 110560 w 3384924"/>
                                    <a:gd name="connsiteY0" fmla="*/ 663388 h 663388"/>
                                    <a:gd name="connsiteX1" fmla="*/ 55280 w 3384924"/>
                                    <a:gd name="connsiteY1" fmla="*/ 608108 h 663388"/>
                                    <a:gd name="connsiteX2" fmla="*/ 55280 w 3384924"/>
                                    <a:gd name="connsiteY2" fmla="*/ 386974 h 663388"/>
                                    <a:gd name="connsiteX3" fmla="*/ 0 w 3384924"/>
                                    <a:gd name="connsiteY3" fmla="*/ 331694 h 663388"/>
                                    <a:gd name="connsiteX4" fmla="*/ 55280 w 3384924"/>
                                    <a:gd name="connsiteY4" fmla="*/ 276414 h 663388"/>
                                    <a:gd name="connsiteX5" fmla="*/ 55280 w 3384924"/>
                                    <a:gd name="connsiteY5" fmla="*/ 55280 h 663388"/>
                                    <a:gd name="connsiteX6" fmla="*/ 110560 w 3384924"/>
                                    <a:gd name="connsiteY6" fmla="*/ 0 h 663388"/>
                                    <a:gd name="connsiteX7" fmla="*/ 3274364 w 3384924"/>
                                    <a:gd name="connsiteY7" fmla="*/ 0 h 663388"/>
                                    <a:gd name="connsiteX8" fmla="*/ 3329644 w 3384924"/>
                                    <a:gd name="connsiteY8" fmla="*/ 55280 h 663388"/>
                                    <a:gd name="connsiteX9" fmla="*/ 3329644 w 3384924"/>
                                    <a:gd name="connsiteY9" fmla="*/ 276414 h 663388"/>
                                    <a:gd name="connsiteX10" fmla="*/ 3384924 w 3384924"/>
                                    <a:gd name="connsiteY10" fmla="*/ 331694 h 663388"/>
                                    <a:gd name="connsiteX11" fmla="*/ 3329644 w 3384924"/>
                                    <a:gd name="connsiteY11" fmla="*/ 386974 h 663388"/>
                                    <a:gd name="connsiteX12" fmla="*/ 3329644 w 3384924"/>
                                    <a:gd name="connsiteY12" fmla="*/ 608108 h 663388"/>
                                    <a:gd name="connsiteX13" fmla="*/ 3274364 w 3384924"/>
                                    <a:gd name="connsiteY13" fmla="*/ 663388 h 66338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3384924" h="663388" stroke="0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78359" y="662357"/>
                                        <a:pt x="49524" y="640798"/>
                                        <a:pt x="55280" y="608108"/>
                                      </a:cubicBezTo>
                                      <a:cubicBezTo>
                                        <a:pt x="30709" y="499527"/>
                                        <a:pt x="64144" y="442417"/>
                                        <a:pt x="55280" y="386974"/>
                                      </a:cubicBezTo>
                                      <a:cubicBezTo>
                                        <a:pt x="49753" y="352240"/>
                                        <a:pt x="29599" y="333606"/>
                                        <a:pt x="0" y="331694"/>
                                      </a:cubicBezTo>
                                      <a:cubicBezTo>
                                        <a:pt x="30631" y="339572"/>
                                        <a:pt x="52873" y="299193"/>
                                        <a:pt x="55280" y="276414"/>
                                      </a:cubicBezTo>
                                      <a:cubicBezTo>
                                        <a:pt x="43981" y="216026"/>
                                        <a:pt x="78346" y="148088"/>
                                        <a:pt x="55280" y="55280"/>
                                      </a:cubicBezTo>
                                      <a:cubicBezTo>
                                        <a:pt x="54676" y="25319"/>
                                        <a:pt x="79918" y="-1068"/>
                                        <a:pt x="110560" y="0"/>
                                      </a:cubicBezTo>
                                      <a:cubicBezTo>
                                        <a:pt x="256528" y="-40617"/>
                                        <a:pt x="571068" y="23281"/>
                                        <a:pt x="701137" y="0"/>
                                      </a:cubicBezTo>
                                      <a:cubicBezTo>
                                        <a:pt x="831206" y="-23281"/>
                                        <a:pt x="1002630" y="50646"/>
                                        <a:pt x="1165161" y="0"/>
                                      </a:cubicBezTo>
                                      <a:cubicBezTo>
                                        <a:pt x="1327692" y="-50646"/>
                                        <a:pt x="1578383" y="57019"/>
                                        <a:pt x="1692462" y="0"/>
                                      </a:cubicBezTo>
                                      <a:cubicBezTo>
                                        <a:pt x="1806541" y="-57019"/>
                                        <a:pt x="2004241" y="48312"/>
                                        <a:pt x="2251401" y="0"/>
                                      </a:cubicBezTo>
                                      <a:cubicBezTo>
                                        <a:pt x="2498561" y="-48312"/>
                                        <a:pt x="2530609" y="26339"/>
                                        <a:pt x="2683787" y="0"/>
                                      </a:cubicBezTo>
                                      <a:cubicBezTo>
                                        <a:pt x="2836965" y="-26339"/>
                                        <a:pt x="3000554" y="40093"/>
                                        <a:pt x="3274364" y="0"/>
                                      </a:cubicBezTo>
                                      <a:cubicBezTo>
                                        <a:pt x="3305216" y="-1513"/>
                                        <a:pt x="3321465" y="26093"/>
                                        <a:pt x="3329644" y="55280"/>
                                      </a:cubicBezTo>
                                      <a:cubicBezTo>
                                        <a:pt x="3350046" y="123884"/>
                                        <a:pt x="3318880" y="196116"/>
                                        <a:pt x="3329644" y="276414"/>
                                      </a:cubicBezTo>
                                      <a:cubicBezTo>
                                        <a:pt x="3329406" y="307840"/>
                                        <a:pt x="3351574" y="323212"/>
                                        <a:pt x="3384924" y="331694"/>
                                      </a:cubicBezTo>
                                      <a:cubicBezTo>
                                        <a:pt x="3360700" y="330413"/>
                                        <a:pt x="3337443" y="357711"/>
                                        <a:pt x="3329644" y="386974"/>
                                      </a:cubicBezTo>
                                      <a:cubicBezTo>
                                        <a:pt x="3353900" y="469764"/>
                                        <a:pt x="3309808" y="542735"/>
                                        <a:pt x="3329644" y="608108"/>
                                      </a:cubicBezTo>
                                      <a:cubicBezTo>
                                        <a:pt x="3328146" y="641016"/>
                                        <a:pt x="3295770" y="663874"/>
                                        <a:pt x="3274364" y="663388"/>
                                      </a:cubicBezTo>
                                      <a:cubicBezTo>
                                        <a:pt x="3045580" y="667588"/>
                                        <a:pt x="2989463" y="658971"/>
                                        <a:pt x="2810339" y="663388"/>
                                      </a:cubicBezTo>
                                      <a:cubicBezTo>
                                        <a:pt x="2631216" y="667805"/>
                                        <a:pt x="2532102" y="608484"/>
                                        <a:pt x="2314677" y="663388"/>
                                      </a:cubicBezTo>
                                      <a:cubicBezTo>
                                        <a:pt x="2097252" y="718292"/>
                                        <a:pt x="1972564" y="612366"/>
                                        <a:pt x="1882290" y="663388"/>
                                      </a:cubicBezTo>
                                      <a:cubicBezTo>
                                        <a:pt x="1792016" y="714410"/>
                                        <a:pt x="1567943" y="619824"/>
                                        <a:pt x="1449904" y="663388"/>
                                      </a:cubicBezTo>
                                      <a:cubicBezTo>
                                        <a:pt x="1331865" y="706952"/>
                                        <a:pt x="1110117" y="619304"/>
                                        <a:pt x="890965" y="663388"/>
                                      </a:cubicBezTo>
                                      <a:cubicBezTo>
                                        <a:pt x="671813" y="707472"/>
                                        <a:pt x="485661" y="630243"/>
                                        <a:pt x="110560" y="663388"/>
                                      </a:cubicBezTo>
                                      <a:close/>
                                    </a:path>
                                    <a:path w="3384924" h="663388" fill="none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79260" y="662507"/>
                                        <a:pt x="61175" y="632260"/>
                                        <a:pt x="55280" y="608108"/>
                                      </a:cubicBezTo>
                                      <a:cubicBezTo>
                                        <a:pt x="50392" y="514668"/>
                                        <a:pt x="60969" y="453012"/>
                                        <a:pt x="55280" y="386974"/>
                                      </a:cubicBezTo>
                                      <a:cubicBezTo>
                                        <a:pt x="55425" y="363047"/>
                                        <a:pt x="33183" y="329313"/>
                                        <a:pt x="0" y="331694"/>
                                      </a:cubicBezTo>
                                      <a:cubicBezTo>
                                        <a:pt x="30331" y="332317"/>
                                        <a:pt x="59280" y="308316"/>
                                        <a:pt x="55280" y="276414"/>
                                      </a:cubicBezTo>
                                      <a:cubicBezTo>
                                        <a:pt x="46703" y="214852"/>
                                        <a:pt x="60987" y="154099"/>
                                        <a:pt x="55280" y="55280"/>
                                      </a:cubicBezTo>
                                      <a:cubicBezTo>
                                        <a:pt x="60796" y="24322"/>
                                        <a:pt x="80555" y="-2033"/>
                                        <a:pt x="110560" y="0"/>
                                      </a:cubicBezTo>
                                      <a:moveTo>
                                        <a:pt x="3274364" y="0"/>
                                      </a:moveTo>
                                      <a:cubicBezTo>
                                        <a:pt x="3305598" y="-2644"/>
                                        <a:pt x="3327863" y="33598"/>
                                        <a:pt x="3329644" y="55280"/>
                                      </a:cubicBezTo>
                                      <a:cubicBezTo>
                                        <a:pt x="3339188" y="113532"/>
                                        <a:pt x="3328596" y="226134"/>
                                        <a:pt x="3329644" y="276414"/>
                                      </a:cubicBezTo>
                                      <a:cubicBezTo>
                                        <a:pt x="3331487" y="310190"/>
                                        <a:pt x="3360505" y="337516"/>
                                        <a:pt x="3384924" y="331694"/>
                                      </a:cubicBezTo>
                                      <a:cubicBezTo>
                                        <a:pt x="3356932" y="329607"/>
                                        <a:pt x="3329759" y="353100"/>
                                        <a:pt x="3329644" y="386974"/>
                                      </a:cubicBezTo>
                                      <a:cubicBezTo>
                                        <a:pt x="3339191" y="490284"/>
                                        <a:pt x="3314816" y="501817"/>
                                        <a:pt x="3329644" y="608108"/>
                                      </a:cubicBezTo>
                                      <a:cubicBezTo>
                                        <a:pt x="3321156" y="637827"/>
                                        <a:pt x="3299777" y="665629"/>
                                        <a:pt x="3274364" y="663388"/>
                                      </a:cubicBezTo>
                                    </a:path>
                                    <a:path w="3384924" h="663388" fill="none" stroke="0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82392" y="664876"/>
                                        <a:pt x="48185" y="640195"/>
                                        <a:pt x="55280" y="608108"/>
                                      </a:cubicBezTo>
                                      <a:cubicBezTo>
                                        <a:pt x="49837" y="521817"/>
                                        <a:pt x="65555" y="453592"/>
                                        <a:pt x="55280" y="386974"/>
                                      </a:cubicBezTo>
                                      <a:cubicBezTo>
                                        <a:pt x="54109" y="358950"/>
                                        <a:pt x="35559" y="325688"/>
                                        <a:pt x="0" y="331694"/>
                                      </a:cubicBezTo>
                                      <a:cubicBezTo>
                                        <a:pt x="36404" y="337141"/>
                                        <a:pt x="61750" y="303076"/>
                                        <a:pt x="55280" y="276414"/>
                                      </a:cubicBezTo>
                                      <a:cubicBezTo>
                                        <a:pt x="44406" y="199628"/>
                                        <a:pt x="59846" y="151662"/>
                                        <a:pt x="55280" y="55280"/>
                                      </a:cubicBezTo>
                                      <a:cubicBezTo>
                                        <a:pt x="53596" y="31051"/>
                                        <a:pt x="88029" y="2294"/>
                                        <a:pt x="110560" y="0"/>
                                      </a:cubicBezTo>
                                      <a:moveTo>
                                        <a:pt x="3274364" y="0"/>
                                      </a:moveTo>
                                      <a:cubicBezTo>
                                        <a:pt x="3303980" y="-2979"/>
                                        <a:pt x="3331591" y="24812"/>
                                        <a:pt x="3329644" y="55280"/>
                                      </a:cubicBezTo>
                                      <a:cubicBezTo>
                                        <a:pt x="3352441" y="130903"/>
                                        <a:pt x="3314995" y="169878"/>
                                        <a:pt x="3329644" y="276414"/>
                                      </a:cubicBezTo>
                                      <a:cubicBezTo>
                                        <a:pt x="3325080" y="300113"/>
                                        <a:pt x="3348455" y="332406"/>
                                        <a:pt x="3384924" y="331694"/>
                                      </a:cubicBezTo>
                                      <a:cubicBezTo>
                                        <a:pt x="3357558" y="335017"/>
                                        <a:pt x="3329051" y="359649"/>
                                        <a:pt x="3329644" y="386974"/>
                                      </a:cubicBezTo>
                                      <a:cubicBezTo>
                                        <a:pt x="3351957" y="450946"/>
                                        <a:pt x="3326499" y="518194"/>
                                        <a:pt x="3329644" y="608108"/>
                                      </a:cubicBezTo>
                                      <a:cubicBezTo>
                                        <a:pt x="3326265" y="640208"/>
                                        <a:pt x="3305450" y="671734"/>
                                        <a:pt x="3274364" y="663388"/>
                                      </a:cubicBezTo>
                                    </a:path>
                                  </a:pathLst>
                                </a:custGeom>
                                <ask:type>
                                  <ask:lineSketchNon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30343795" w14:textId="52887344" w:rsidR="00DD17F1" w:rsidRPr="00267DB4" w:rsidRDefault="00267DB4" w:rsidP="00DD17F1">
                            <w:pPr>
                              <w:rPr>
                                <w:color w:val="FF0000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FF0000"/>
                                  </w:rPr>
                                  <m:t>f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FF0000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FF0000"/>
                                      </w:rPr>
                                      <m:t>x</m:t>
                                    </m:r>
                                  </m:e>
                                </m:d>
                                <m:r>
                                  <w:rPr>
                                    <w:rFonts w:ascii="Cambria Math" w:hAnsi="Cambria Math"/>
                                    <w:color w:val="FF0000"/>
                                  </w:rPr>
                                  <m:t>=-475(x-1)(x-6,2)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8944EDA" id="Accolades 51" o:spid="_x0000_s1045" type="#_x0000_t186" style="width:368.55pt;height:52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" filled="t" fillcolor="#ffe599 [1303]" strokecolor="#4472c4 [3204]" strokeweight="1pt">
                <v:fill opacity="35466f"/>
                <v:stroke joinstyle="miter"/>
                <v:textbox>
                  <w:txbxContent>
                    <w:p w14:paraId="30343795" w14:textId="52887344" w:rsidR="00DD17F1" w:rsidRPr="00267DB4" w:rsidRDefault="00267DB4" w:rsidP="00DD17F1">
                      <w:pPr>
                        <w:rPr>
                          <w:color w:val="FF0000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color w:val="FF0000"/>
                            </w:rPr>
                            <m:t>f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color w:val="FF0000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color w:val="FF0000"/>
                                </w:rPr>
                                <m:t>x</m:t>
                              </m:r>
                            </m:e>
                          </m:d>
                          <m:r>
                            <w:rPr>
                              <w:rFonts w:ascii="Cambria Math" w:hAnsi="Cambria Math"/>
                              <w:color w:val="FF0000"/>
                            </w:rPr>
                            <m:t>=-475(x-1)(x-6,2)</m:t>
                          </m:r>
                        </m:oMath>
                      </m:oMathPara>
                    </w:p>
                  </w:txbxContent>
                </v:textbox>
                <w10:anchorlock/>
              </v:shape>
            </w:pict>
          </mc:Fallback>
        </mc:AlternateContent>
      </w:r>
    </w:p>
    <w:p w14:paraId="734148D1" w14:textId="77777777" w:rsidR="00DD17F1" w:rsidRPr="00DD17F1" w:rsidRDefault="00DD17F1" w:rsidP="00DD17F1">
      <w:pPr>
        <w:tabs>
          <w:tab w:val="left" w:pos="5588"/>
        </w:tabs>
        <w:rPr>
          <w:rFonts w:asciiTheme="majorHAnsi" w:eastAsiaTheme="majorEastAsia" w:hAnsiTheme="majorHAnsi" w:cstheme="majorHAnsi"/>
        </w:rPr>
      </w:pPr>
    </w:p>
    <w:p w14:paraId="42BDF808" w14:textId="429A5128" w:rsidR="007926B9" w:rsidRDefault="007926B9" w:rsidP="006B1DD8">
      <w:pPr>
        <w:pStyle w:val="Paragraphedeliste"/>
        <w:numPr>
          <w:ilvl w:val="0"/>
          <w:numId w:val="5"/>
        </w:numPr>
        <w:tabs>
          <w:tab w:val="left" w:pos="5588"/>
        </w:tabs>
        <w:spacing w:after="120"/>
        <w:ind w:left="357" w:hanging="357"/>
        <w:rPr>
          <w:rFonts w:asciiTheme="majorHAnsi" w:eastAsiaTheme="majorEastAsia" w:hAnsiTheme="majorHAnsi" w:cstheme="majorHAnsi"/>
        </w:rPr>
      </w:pPr>
      <w:r>
        <w:rPr>
          <w:rFonts w:asciiTheme="majorHAnsi" w:eastAsiaTheme="majorEastAsia" w:hAnsiTheme="majorHAnsi" w:cstheme="majorHAnsi"/>
        </w:rPr>
        <w:t xml:space="preserve">Étudiez le signe du polynôme </w:t>
      </w:r>
      <m:oMath>
        <m:r>
          <w:rPr>
            <w:rFonts w:ascii="Cambria Math" w:eastAsiaTheme="majorEastAsia" w:hAnsi="Cambria Math" w:cstheme="majorHAnsi"/>
          </w:rPr>
          <m:t>f</m:t>
        </m:r>
        <m:d>
          <m:dPr>
            <m:ctrlPr>
              <w:rPr>
                <w:rFonts w:ascii="Cambria Math" w:eastAsiaTheme="majorEastAsia" w:hAnsi="Cambria Math" w:cstheme="majorHAnsi"/>
                <w:i/>
              </w:rPr>
            </m:ctrlPr>
          </m:dPr>
          <m:e>
            <m:r>
              <w:rPr>
                <w:rFonts w:ascii="Cambria Math" w:eastAsiaTheme="majorEastAsia" w:hAnsi="Cambria Math" w:cstheme="majorHAnsi"/>
              </w:rPr>
              <m:t>x</m:t>
            </m:r>
          </m:e>
        </m:d>
        <m:r>
          <w:rPr>
            <w:rFonts w:ascii="Cambria Math" w:eastAsiaTheme="majorEastAsia" w:hAnsi="Cambria Math" w:cstheme="majorHAnsi"/>
          </w:rPr>
          <m:t>.</m:t>
        </m:r>
      </m:oMath>
    </w:p>
    <w:p w14:paraId="0AC6D66D" w14:textId="7A169478" w:rsidR="00DD17F1" w:rsidRPr="00DD17F1" w:rsidRDefault="00E41185" w:rsidP="00DD17F1">
      <w:pPr>
        <w:tabs>
          <w:tab w:val="left" w:pos="522"/>
          <w:tab w:val="center" w:pos="4533"/>
          <w:tab w:val="left" w:pos="5588"/>
        </w:tabs>
        <w:rPr>
          <w:rFonts w:asciiTheme="majorHAnsi" w:eastAsiaTheme="majorEastAsia" w:hAnsiTheme="majorHAnsi" w:cstheme="majorHAns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91CCF2B" wp14:editId="6E985136">
                <wp:simplePos x="0" y="0"/>
                <wp:positionH relativeFrom="column">
                  <wp:posOffset>4701390</wp:posOffset>
                </wp:positionH>
                <wp:positionV relativeFrom="paragraph">
                  <wp:posOffset>24130</wp:posOffset>
                </wp:positionV>
                <wp:extent cx="1219200" cy="713554"/>
                <wp:effectExtent l="0" t="0" r="0" b="0"/>
                <wp:wrapNone/>
                <wp:docPr id="52" name="Zone de text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7135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62"/>
                              <w:gridCol w:w="567"/>
                              <w:gridCol w:w="426"/>
                            </w:tblGrid>
                            <w:tr w:rsidR="00DD17F1" w:rsidRPr="00FC3DA3" w14:paraId="20D4BA89" w14:textId="77777777" w:rsidTr="004A464D">
                              <w:tc>
                                <w:tcPr>
                                  <w:tcW w:w="1555" w:type="dxa"/>
                                  <w:gridSpan w:val="3"/>
                                  <w:shd w:val="clear" w:color="auto" w:fill="FFFF00"/>
                                  <w:vAlign w:val="center"/>
                                </w:tcPr>
                                <w:p w14:paraId="5E7DF2B4" w14:textId="27AE7EF2" w:rsidR="00DD17F1" w:rsidRPr="00FC3DA3" w:rsidRDefault="00832820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HAns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REA</w:t>
                                  </w:r>
                                </w:p>
                              </w:tc>
                            </w:tr>
                            <w:tr w:rsidR="00DD17F1" w:rsidRPr="00FC3DA3" w14:paraId="64673F95" w14:textId="77777777" w:rsidTr="004A464D"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14:paraId="1C04D6C4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00AFCB23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vAlign w:val="center"/>
                                </w:tcPr>
                                <w:p w14:paraId="7310BE73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DD17F1" w:rsidRPr="00FC3DA3" w14:paraId="1426CD3D" w14:textId="77777777" w:rsidTr="004A464D"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14:paraId="67FF1B9B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40D2F967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vAlign w:val="center"/>
                                </w:tcPr>
                                <w:p w14:paraId="78B6B410" w14:textId="77777777" w:rsidR="00DD17F1" w:rsidRPr="00FC3DA3" w:rsidRDefault="00DD17F1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F9C67B7" w14:textId="77777777" w:rsidR="00DD17F1" w:rsidRDefault="00DD17F1" w:rsidP="00DD17F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1CCF2B" id="Zone de texte 52" o:spid="_x0000_s1046" type="#_x0000_t202" style="position:absolute;margin-left:370.2pt;margin-top:1.9pt;width:96pt;height:56.2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" filled="f" stroked="f" strokeweight=".5pt">
                <v:textbox>
                  <w:txbxContent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62"/>
                        <w:gridCol w:w="567"/>
                        <w:gridCol w:w="426"/>
                      </w:tblGrid>
                      <w:tr w:rsidR="00DD17F1" w:rsidRPr="00FC3DA3" w14:paraId="20D4BA89" w14:textId="77777777" w:rsidTr="004A464D">
                        <w:tc>
                          <w:tcPr>
                            <w:tcW w:w="1555" w:type="dxa"/>
                            <w:gridSpan w:val="3"/>
                            <w:shd w:val="clear" w:color="auto" w:fill="FFFF00"/>
                            <w:vAlign w:val="center"/>
                          </w:tcPr>
                          <w:p w14:paraId="5E7DF2B4" w14:textId="27AE7EF2" w:rsidR="00DD17F1" w:rsidRPr="00FC3DA3" w:rsidRDefault="00832820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  <w:t>REA</w:t>
                            </w:r>
                          </w:p>
                        </w:tc>
                      </w:tr>
                      <w:tr w:rsidR="00DD17F1" w:rsidRPr="00FC3DA3" w14:paraId="64673F95" w14:textId="77777777" w:rsidTr="004A464D">
                        <w:tc>
                          <w:tcPr>
                            <w:tcW w:w="562" w:type="dxa"/>
                            <w:vAlign w:val="center"/>
                          </w:tcPr>
                          <w:p w14:paraId="1C04D6C4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00AFCB23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26" w:type="dxa"/>
                            <w:vAlign w:val="center"/>
                          </w:tcPr>
                          <w:p w14:paraId="7310BE73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</w:tr>
                      <w:tr w:rsidR="00DD17F1" w:rsidRPr="00FC3DA3" w14:paraId="1426CD3D" w14:textId="77777777" w:rsidTr="004A464D">
                        <w:tc>
                          <w:tcPr>
                            <w:tcW w:w="562" w:type="dxa"/>
                            <w:vAlign w:val="center"/>
                          </w:tcPr>
                          <w:p w14:paraId="67FF1B9B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40D2F967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vAlign w:val="center"/>
                          </w:tcPr>
                          <w:p w14:paraId="78B6B410" w14:textId="77777777" w:rsidR="00DD17F1" w:rsidRPr="00FC3DA3" w:rsidRDefault="00DD17F1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14:paraId="2F9C67B7" w14:textId="77777777" w:rsidR="00DD17F1" w:rsidRDefault="00DD17F1" w:rsidP="00DD17F1"/>
                  </w:txbxContent>
                </v:textbox>
              </v:shape>
            </w:pict>
          </mc:Fallback>
        </mc:AlternateContent>
      </w:r>
      <w:r w:rsidR="00DD17F1">
        <w:rPr>
          <w:noProof/>
        </w:rPr>
        <mc:AlternateContent>
          <mc:Choice Requires="wps">
            <w:drawing>
              <wp:inline distT="0" distB="0" distL="0" distR="0" wp14:anchorId="28478DFC" wp14:editId="3A707CE0">
                <wp:extent cx="4680585" cy="824753"/>
                <wp:effectExtent l="25400" t="0" r="43815" b="13970"/>
                <wp:docPr id="53" name="Accolades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0585" cy="824753"/>
                        </a:xfrm>
                        <a:prstGeom prst="bracePair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  <a:alpha val="54000"/>
                          </a:schemeClr>
                        </a:solidFill>
                        <a:ln w="12700">
                          <a:prstDash val="solid"/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custGeom>
                                  <a:avLst/>
                                  <a:gdLst>
                                    <a:gd name="connsiteX0" fmla="*/ 110560 w 3384924"/>
                                    <a:gd name="connsiteY0" fmla="*/ 663388 h 663388"/>
                                    <a:gd name="connsiteX1" fmla="*/ 55280 w 3384924"/>
                                    <a:gd name="connsiteY1" fmla="*/ 608108 h 663388"/>
                                    <a:gd name="connsiteX2" fmla="*/ 55280 w 3384924"/>
                                    <a:gd name="connsiteY2" fmla="*/ 386974 h 663388"/>
                                    <a:gd name="connsiteX3" fmla="*/ 0 w 3384924"/>
                                    <a:gd name="connsiteY3" fmla="*/ 331694 h 663388"/>
                                    <a:gd name="connsiteX4" fmla="*/ 55280 w 3384924"/>
                                    <a:gd name="connsiteY4" fmla="*/ 276414 h 663388"/>
                                    <a:gd name="connsiteX5" fmla="*/ 55280 w 3384924"/>
                                    <a:gd name="connsiteY5" fmla="*/ 55280 h 663388"/>
                                    <a:gd name="connsiteX6" fmla="*/ 110560 w 3384924"/>
                                    <a:gd name="connsiteY6" fmla="*/ 0 h 663388"/>
                                    <a:gd name="connsiteX7" fmla="*/ 701137 w 3384924"/>
                                    <a:gd name="connsiteY7" fmla="*/ 0 h 663388"/>
                                    <a:gd name="connsiteX8" fmla="*/ 1165161 w 3384924"/>
                                    <a:gd name="connsiteY8" fmla="*/ 0 h 663388"/>
                                    <a:gd name="connsiteX9" fmla="*/ 1692462 w 3384924"/>
                                    <a:gd name="connsiteY9" fmla="*/ 0 h 663388"/>
                                    <a:gd name="connsiteX10" fmla="*/ 2251401 w 3384924"/>
                                    <a:gd name="connsiteY10" fmla="*/ 0 h 663388"/>
                                    <a:gd name="connsiteX11" fmla="*/ 2683787 w 3384924"/>
                                    <a:gd name="connsiteY11" fmla="*/ 0 h 663388"/>
                                    <a:gd name="connsiteX12" fmla="*/ 3274364 w 3384924"/>
                                    <a:gd name="connsiteY12" fmla="*/ 0 h 663388"/>
                                    <a:gd name="connsiteX13" fmla="*/ 3329644 w 3384924"/>
                                    <a:gd name="connsiteY13" fmla="*/ 55280 h 663388"/>
                                    <a:gd name="connsiteX14" fmla="*/ 3329644 w 3384924"/>
                                    <a:gd name="connsiteY14" fmla="*/ 276414 h 663388"/>
                                    <a:gd name="connsiteX15" fmla="*/ 3384924 w 3384924"/>
                                    <a:gd name="connsiteY15" fmla="*/ 331694 h 663388"/>
                                    <a:gd name="connsiteX16" fmla="*/ 3329644 w 3384924"/>
                                    <a:gd name="connsiteY16" fmla="*/ 386974 h 663388"/>
                                    <a:gd name="connsiteX17" fmla="*/ 3329644 w 3384924"/>
                                    <a:gd name="connsiteY17" fmla="*/ 608108 h 663388"/>
                                    <a:gd name="connsiteX18" fmla="*/ 3274364 w 3384924"/>
                                    <a:gd name="connsiteY18" fmla="*/ 663388 h 663388"/>
                                    <a:gd name="connsiteX19" fmla="*/ 2810339 w 3384924"/>
                                    <a:gd name="connsiteY19" fmla="*/ 663388 h 663388"/>
                                    <a:gd name="connsiteX20" fmla="*/ 2314677 w 3384924"/>
                                    <a:gd name="connsiteY20" fmla="*/ 663388 h 663388"/>
                                    <a:gd name="connsiteX21" fmla="*/ 1882290 w 3384924"/>
                                    <a:gd name="connsiteY21" fmla="*/ 663388 h 663388"/>
                                    <a:gd name="connsiteX22" fmla="*/ 1449904 w 3384924"/>
                                    <a:gd name="connsiteY22" fmla="*/ 663388 h 663388"/>
                                    <a:gd name="connsiteX23" fmla="*/ 890965 w 3384924"/>
                                    <a:gd name="connsiteY23" fmla="*/ 663388 h 663388"/>
                                    <a:gd name="connsiteX24" fmla="*/ 110560 w 3384924"/>
                                    <a:gd name="connsiteY24" fmla="*/ 663388 h 663388"/>
                                    <a:gd name="connsiteX0" fmla="*/ 110560 w 3384924"/>
                                    <a:gd name="connsiteY0" fmla="*/ 663388 h 663388"/>
                                    <a:gd name="connsiteX1" fmla="*/ 55280 w 3384924"/>
                                    <a:gd name="connsiteY1" fmla="*/ 608108 h 663388"/>
                                    <a:gd name="connsiteX2" fmla="*/ 55280 w 3384924"/>
                                    <a:gd name="connsiteY2" fmla="*/ 386974 h 663388"/>
                                    <a:gd name="connsiteX3" fmla="*/ 0 w 3384924"/>
                                    <a:gd name="connsiteY3" fmla="*/ 331694 h 663388"/>
                                    <a:gd name="connsiteX4" fmla="*/ 55280 w 3384924"/>
                                    <a:gd name="connsiteY4" fmla="*/ 276414 h 663388"/>
                                    <a:gd name="connsiteX5" fmla="*/ 55280 w 3384924"/>
                                    <a:gd name="connsiteY5" fmla="*/ 55280 h 663388"/>
                                    <a:gd name="connsiteX6" fmla="*/ 110560 w 3384924"/>
                                    <a:gd name="connsiteY6" fmla="*/ 0 h 663388"/>
                                    <a:gd name="connsiteX7" fmla="*/ 3274364 w 3384924"/>
                                    <a:gd name="connsiteY7" fmla="*/ 0 h 663388"/>
                                    <a:gd name="connsiteX8" fmla="*/ 3329644 w 3384924"/>
                                    <a:gd name="connsiteY8" fmla="*/ 55280 h 663388"/>
                                    <a:gd name="connsiteX9" fmla="*/ 3329644 w 3384924"/>
                                    <a:gd name="connsiteY9" fmla="*/ 276414 h 663388"/>
                                    <a:gd name="connsiteX10" fmla="*/ 3384924 w 3384924"/>
                                    <a:gd name="connsiteY10" fmla="*/ 331694 h 663388"/>
                                    <a:gd name="connsiteX11" fmla="*/ 3329644 w 3384924"/>
                                    <a:gd name="connsiteY11" fmla="*/ 386974 h 663388"/>
                                    <a:gd name="connsiteX12" fmla="*/ 3329644 w 3384924"/>
                                    <a:gd name="connsiteY12" fmla="*/ 608108 h 663388"/>
                                    <a:gd name="connsiteX13" fmla="*/ 3274364 w 3384924"/>
                                    <a:gd name="connsiteY13" fmla="*/ 663388 h 66338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3384924" h="663388" stroke="0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78359" y="662357"/>
                                        <a:pt x="49524" y="640798"/>
                                        <a:pt x="55280" y="608108"/>
                                      </a:cubicBezTo>
                                      <a:cubicBezTo>
                                        <a:pt x="30709" y="499527"/>
                                        <a:pt x="64144" y="442417"/>
                                        <a:pt x="55280" y="386974"/>
                                      </a:cubicBezTo>
                                      <a:cubicBezTo>
                                        <a:pt x="49753" y="352240"/>
                                        <a:pt x="29599" y="333606"/>
                                        <a:pt x="0" y="331694"/>
                                      </a:cubicBezTo>
                                      <a:cubicBezTo>
                                        <a:pt x="30631" y="339572"/>
                                        <a:pt x="52873" y="299193"/>
                                        <a:pt x="55280" y="276414"/>
                                      </a:cubicBezTo>
                                      <a:cubicBezTo>
                                        <a:pt x="43981" y="216026"/>
                                        <a:pt x="78346" y="148088"/>
                                        <a:pt x="55280" y="55280"/>
                                      </a:cubicBezTo>
                                      <a:cubicBezTo>
                                        <a:pt x="54676" y="25319"/>
                                        <a:pt x="79918" y="-1068"/>
                                        <a:pt x="110560" y="0"/>
                                      </a:cubicBezTo>
                                      <a:cubicBezTo>
                                        <a:pt x="256528" y="-40617"/>
                                        <a:pt x="571068" y="23281"/>
                                        <a:pt x="701137" y="0"/>
                                      </a:cubicBezTo>
                                      <a:cubicBezTo>
                                        <a:pt x="831206" y="-23281"/>
                                        <a:pt x="1002630" y="50646"/>
                                        <a:pt x="1165161" y="0"/>
                                      </a:cubicBezTo>
                                      <a:cubicBezTo>
                                        <a:pt x="1327692" y="-50646"/>
                                        <a:pt x="1578383" y="57019"/>
                                        <a:pt x="1692462" y="0"/>
                                      </a:cubicBezTo>
                                      <a:cubicBezTo>
                                        <a:pt x="1806541" y="-57019"/>
                                        <a:pt x="2004241" y="48312"/>
                                        <a:pt x="2251401" y="0"/>
                                      </a:cubicBezTo>
                                      <a:cubicBezTo>
                                        <a:pt x="2498561" y="-48312"/>
                                        <a:pt x="2530609" y="26339"/>
                                        <a:pt x="2683787" y="0"/>
                                      </a:cubicBezTo>
                                      <a:cubicBezTo>
                                        <a:pt x="2836965" y="-26339"/>
                                        <a:pt x="3000554" y="40093"/>
                                        <a:pt x="3274364" y="0"/>
                                      </a:cubicBezTo>
                                      <a:cubicBezTo>
                                        <a:pt x="3305216" y="-1513"/>
                                        <a:pt x="3321465" y="26093"/>
                                        <a:pt x="3329644" y="55280"/>
                                      </a:cubicBezTo>
                                      <a:cubicBezTo>
                                        <a:pt x="3350046" y="123884"/>
                                        <a:pt x="3318880" y="196116"/>
                                        <a:pt x="3329644" y="276414"/>
                                      </a:cubicBezTo>
                                      <a:cubicBezTo>
                                        <a:pt x="3329406" y="307840"/>
                                        <a:pt x="3351574" y="323212"/>
                                        <a:pt x="3384924" y="331694"/>
                                      </a:cubicBezTo>
                                      <a:cubicBezTo>
                                        <a:pt x="3360700" y="330413"/>
                                        <a:pt x="3337443" y="357711"/>
                                        <a:pt x="3329644" y="386974"/>
                                      </a:cubicBezTo>
                                      <a:cubicBezTo>
                                        <a:pt x="3353900" y="469764"/>
                                        <a:pt x="3309808" y="542735"/>
                                        <a:pt x="3329644" y="608108"/>
                                      </a:cubicBezTo>
                                      <a:cubicBezTo>
                                        <a:pt x="3328146" y="641016"/>
                                        <a:pt x="3295770" y="663874"/>
                                        <a:pt x="3274364" y="663388"/>
                                      </a:cubicBezTo>
                                      <a:cubicBezTo>
                                        <a:pt x="3045580" y="667588"/>
                                        <a:pt x="2989463" y="658971"/>
                                        <a:pt x="2810339" y="663388"/>
                                      </a:cubicBezTo>
                                      <a:cubicBezTo>
                                        <a:pt x="2631216" y="667805"/>
                                        <a:pt x="2532102" y="608484"/>
                                        <a:pt x="2314677" y="663388"/>
                                      </a:cubicBezTo>
                                      <a:cubicBezTo>
                                        <a:pt x="2097252" y="718292"/>
                                        <a:pt x="1972564" y="612366"/>
                                        <a:pt x="1882290" y="663388"/>
                                      </a:cubicBezTo>
                                      <a:cubicBezTo>
                                        <a:pt x="1792016" y="714410"/>
                                        <a:pt x="1567943" y="619824"/>
                                        <a:pt x="1449904" y="663388"/>
                                      </a:cubicBezTo>
                                      <a:cubicBezTo>
                                        <a:pt x="1331865" y="706952"/>
                                        <a:pt x="1110117" y="619304"/>
                                        <a:pt x="890965" y="663388"/>
                                      </a:cubicBezTo>
                                      <a:cubicBezTo>
                                        <a:pt x="671813" y="707472"/>
                                        <a:pt x="485661" y="630243"/>
                                        <a:pt x="110560" y="663388"/>
                                      </a:cubicBezTo>
                                      <a:close/>
                                    </a:path>
                                    <a:path w="3384924" h="663388" fill="none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79260" y="662507"/>
                                        <a:pt x="61175" y="632260"/>
                                        <a:pt x="55280" y="608108"/>
                                      </a:cubicBezTo>
                                      <a:cubicBezTo>
                                        <a:pt x="50392" y="514668"/>
                                        <a:pt x="60969" y="453012"/>
                                        <a:pt x="55280" y="386974"/>
                                      </a:cubicBezTo>
                                      <a:cubicBezTo>
                                        <a:pt x="55425" y="363047"/>
                                        <a:pt x="33183" y="329313"/>
                                        <a:pt x="0" y="331694"/>
                                      </a:cubicBezTo>
                                      <a:cubicBezTo>
                                        <a:pt x="30331" y="332317"/>
                                        <a:pt x="59280" y="308316"/>
                                        <a:pt x="55280" y="276414"/>
                                      </a:cubicBezTo>
                                      <a:cubicBezTo>
                                        <a:pt x="46703" y="214852"/>
                                        <a:pt x="60987" y="154099"/>
                                        <a:pt x="55280" y="55280"/>
                                      </a:cubicBezTo>
                                      <a:cubicBezTo>
                                        <a:pt x="60796" y="24322"/>
                                        <a:pt x="80555" y="-2033"/>
                                        <a:pt x="110560" y="0"/>
                                      </a:cubicBezTo>
                                      <a:moveTo>
                                        <a:pt x="3274364" y="0"/>
                                      </a:moveTo>
                                      <a:cubicBezTo>
                                        <a:pt x="3305598" y="-2644"/>
                                        <a:pt x="3327863" y="33598"/>
                                        <a:pt x="3329644" y="55280"/>
                                      </a:cubicBezTo>
                                      <a:cubicBezTo>
                                        <a:pt x="3339188" y="113532"/>
                                        <a:pt x="3328596" y="226134"/>
                                        <a:pt x="3329644" y="276414"/>
                                      </a:cubicBezTo>
                                      <a:cubicBezTo>
                                        <a:pt x="3331487" y="310190"/>
                                        <a:pt x="3360505" y="337516"/>
                                        <a:pt x="3384924" y="331694"/>
                                      </a:cubicBezTo>
                                      <a:cubicBezTo>
                                        <a:pt x="3356932" y="329607"/>
                                        <a:pt x="3329759" y="353100"/>
                                        <a:pt x="3329644" y="386974"/>
                                      </a:cubicBezTo>
                                      <a:cubicBezTo>
                                        <a:pt x="3339191" y="490284"/>
                                        <a:pt x="3314816" y="501817"/>
                                        <a:pt x="3329644" y="608108"/>
                                      </a:cubicBezTo>
                                      <a:cubicBezTo>
                                        <a:pt x="3321156" y="637827"/>
                                        <a:pt x="3299777" y="665629"/>
                                        <a:pt x="3274364" y="663388"/>
                                      </a:cubicBezTo>
                                    </a:path>
                                    <a:path w="3384924" h="663388" fill="none" stroke="0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82392" y="664876"/>
                                        <a:pt x="48185" y="640195"/>
                                        <a:pt x="55280" y="608108"/>
                                      </a:cubicBezTo>
                                      <a:cubicBezTo>
                                        <a:pt x="49837" y="521817"/>
                                        <a:pt x="65555" y="453592"/>
                                        <a:pt x="55280" y="386974"/>
                                      </a:cubicBezTo>
                                      <a:cubicBezTo>
                                        <a:pt x="54109" y="358950"/>
                                        <a:pt x="35559" y="325688"/>
                                        <a:pt x="0" y="331694"/>
                                      </a:cubicBezTo>
                                      <a:cubicBezTo>
                                        <a:pt x="36404" y="337141"/>
                                        <a:pt x="61750" y="303076"/>
                                        <a:pt x="55280" y="276414"/>
                                      </a:cubicBezTo>
                                      <a:cubicBezTo>
                                        <a:pt x="44406" y="199628"/>
                                        <a:pt x="59846" y="151662"/>
                                        <a:pt x="55280" y="55280"/>
                                      </a:cubicBezTo>
                                      <a:cubicBezTo>
                                        <a:pt x="53596" y="31051"/>
                                        <a:pt x="88029" y="2294"/>
                                        <a:pt x="110560" y="0"/>
                                      </a:cubicBezTo>
                                      <a:moveTo>
                                        <a:pt x="3274364" y="0"/>
                                      </a:moveTo>
                                      <a:cubicBezTo>
                                        <a:pt x="3303980" y="-2979"/>
                                        <a:pt x="3331591" y="24812"/>
                                        <a:pt x="3329644" y="55280"/>
                                      </a:cubicBezTo>
                                      <a:cubicBezTo>
                                        <a:pt x="3352441" y="130903"/>
                                        <a:pt x="3314995" y="169878"/>
                                        <a:pt x="3329644" y="276414"/>
                                      </a:cubicBezTo>
                                      <a:cubicBezTo>
                                        <a:pt x="3325080" y="300113"/>
                                        <a:pt x="3348455" y="332406"/>
                                        <a:pt x="3384924" y="331694"/>
                                      </a:cubicBezTo>
                                      <a:cubicBezTo>
                                        <a:pt x="3357558" y="335017"/>
                                        <a:pt x="3329051" y="359649"/>
                                        <a:pt x="3329644" y="386974"/>
                                      </a:cubicBezTo>
                                      <a:cubicBezTo>
                                        <a:pt x="3351957" y="450946"/>
                                        <a:pt x="3326499" y="518194"/>
                                        <a:pt x="3329644" y="608108"/>
                                      </a:cubicBezTo>
                                      <a:cubicBezTo>
                                        <a:pt x="3326265" y="640208"/>
                                        <a:pt x="3305450" y="671734"/>
                                        <a:pt x="3274364" y="663388"/>
                                      </a:cubicBezTo>
                                    </a:path>
                                  </a:pathLst>
                                </a:custGeom>
                                <ask:type>
                                  <ask:lineSketchNon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246C9A2E" w14:textId="1148268C" w:rsidR="00DD17F1" w:rsidRPr="00267DB4" w:rsidRDefault="00267DB4" w:rsidP="00DD17F1">
                            <w:pPr>
                              <w:rPr>
                                <w:color w:val="FF0000"/>
                              </w:rPr>
                            </w:pPr>
                            <w:r w:rsidRPr="00267DB4">
                              <w:rPr>
                                <w:color w:val="FF0000"/>
                              </w:rPr>
                              <w:t xml:space="preserve">Un </w:t>
                            </w:r>
                            <w:r>
                              <w:rPr>
                                <w:color w:val="FF0000"/>
                              </w:rPr>
                              <w:t xml:space="preserve">tableau de signe est attendu et on a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color w:val="FF0000"/>
                                </w:rPr>
                                <m:t>f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FF0000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  <w:color w:val="FF0000"/>
                                    </w:rPr>
                                    <m:t>x</m:t>
                                  </m:r>
                                </m:e>
                              </m:d>
                              <m:r>
                                <w:rPr>
                                  <w:rFonts w:ascii="Cambria Math" w:hAnsi="Cambria Math"/>
                                  <w:color w:val="FF0000"/>
                                </w:rPr>
                                <m:t>&gt;0</m:t>
                              </m:r>
                            </m:oMath>
                            <w:r>
                              <w:rPr>
                                <w:color w:val="FF0000"/>
                              </w:rPr>
                              <w:t xml:space="preserve"> pour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color w:val="FF0000"/>
                                </w:rPr>
                                <m:t>x∈[1;6,2]</m:t>
                              </m:r>
                            </m:oMath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8478DFC" id="Accolades 53" o:spid="_x0000_s1047" type="#_x0000_t186" style="width:368.55pt;height:64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" filled="t" fillcolor="#ffe599 [1303]" strokecolor="#4472c4 [3204]" strokeweight="1pt">
                <v:fill opacity="35466f"/>
                <v:stroke joinstyle="miter"/>
                <v:textbox>
                  <w:txbxContent>
                    <w:p w14:paraId="246C9A2E" w14:textId="1148268C" w:rsidR="00DD17F1" w:rsidRPr="00267DB4" w:rsidRDefault="00267DB4" w:rsidP="00DD17F1">
                      <w:pPr>
                        <w:rPr>
                          <w:color w:val="FF0000"/>
                        </w:rPr>
                      </w:pPr>
                      <w:r w:rsidRPr="00267DB4">
                        <w:rPr>
                          <w:color w:val="FF0000"/>
                        </w:rPr>
                        <w:t xml:space="preserve">Un </w:t>
                      </w:r>
                      <w:r>
                        <w:rPr>
                          <w:color w:val="FF0000"/>
                        </w:rPr>
                        <w:t xml:space="preserve">tableau de signe est attendu et on a </w:t>
                      </w:r>
                      <m:oMath>
                        <m:r>
                          <w:rPr>
                            <w:rFonts w:ascii="Cambria Math" w:hAnsi="Cambria Math"/>
                            <w:color w:val="FF0000"/>
                          </w:rPr>
                          <m:t>f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color w:val="FF0000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color w:val="FF0000"/>
                              </w:rPr>
                              <m:t>x</m:t>
                            </m:r>
                          </m:e>
                        </m:d>
                        <m:r>
                          <w:rPr>
                            <w:rFonts w:ascii="Cambria Math" w:hAnsi="Cambria Math"/>
                            <w:color w:val="FF0000"/>
                          </w:rPr>
                          <m:t>&gt;0</m:t>
                        </m:r>
                      </m:oMath>
                      <w:r>
                        <w:rPr>
                          <w:color w:val="FF0000"/>
                        </w:rPr>
                        <w:t xml:space="preserve"> pour </w:t>
                      </w:r>
                      <m:oMath>
                        <m:r>
                          <w:rPr>
                            <w:rFonts w:ascii="Cambria Math" w:hAnsi="Cambria Math"/>
                            <w:color w:val="FF0000"/>
                          </w:rPr>
                          <m:t>x∈[1;6,2]</m:t>
                        </m:r>
                      </m:oMath>
                    </w:p>
                  </w:txbxContent>
                </v:textbox>
                <w10:anchorlock/>
              </v:shape>
            </w:pict>
          </mc:Fallback>
        </mc:AlternateContent>
      </w:r>
    </w:p>
    <w:p w14:paraId="1FA245C7" w14:textId="113CFB1A" w:rsidR="00DD17F1" w:rsidRPr="00DD17F1" w:rsidRDefault="00DD17F1" w:rsidP="00DD17F1">
      <w:pPr>
        <w:tabs>
          <w:tab w:val="left" w:pos="5588"/>
        </w:tabs>
        <w:rPr>
          <w:rFonts w:asciiTheme="majorHAnsi" w:eastAsiaTheme="majorEastAsia" w:hAnsiTheme="majorHAnsi" w:cstheme="majorHAnsi"/>
        </w:rPr>
      </w:pPr>
    </w:p>
    <w:p w14:paraId="6573BF10" w14:textId="610C32B5" w:rsidR="00DD17F1" w:rsidRPr="007926B9" w:rsidRDefault="00DD17F1" w:rsidP="007926B9">
      <w:pPr>
        <w:pStyle w:val="Paragraphedeliste"/>
        <w:numPr>
          <w:ilvl w:val="0"/>
          <w:numId w:val="5"/>
        </w:numPr>
        <w:tabs>
          <w:tab w:val="left" w:pos="5588"/>
        </w:tabs>
        <w:rPr>
          <w:rFonts w:asciiTheme="majorHAnsi" w:eastAsiaTheme="majorEastAsia" w:hAnsiTheme="majorHAnsi" w:cstheme="majorHAnsi"/>
        </w:rPr>
      </w:pPr>
      <w:r>
        <w:rPr>
          <w:rFonts w:asciiTheme="majorHAnsi" w:eastAsiaTheme="majorEastAsia" w:hAnsiTheme="majorHAnsi" w:cstheme="majorHAnsi"/>
        </w:rPr>
        <w:t>En utilisant ces résultats, répondez à la problématique.</w:t>
      </w:r>
    </w:p>
    <w:p w14:paraId="36B09DD5" w14:textId="4F4AB1DC" w:rsidR="00246EF3" w:rsidRPr="00CF558A" w:rsidRDefault="00E41185" w:rsidP="00DD17F1">
      <w:pPr>
        <w:tabs>
          <w:tab w:val="left" w:pos="5588"/>
        </w:tabs>
        <w:rPr>
          <w:rFonts w:asciiTheme="majorHAnsi" w:eastAsiaTheme="majorEastAsia" w:hAnsiTheme="majorHAnsi" w:cstheme="majorHAnsi"/>
        </w:rPr>
      </w:pPr>
      <w:r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EC08BE4" wp14:editId="0A36BF94">
                <wp:simplePos x="0" y="0"/>
                <wp:positionH relativeFrom="column">
                  <wp:posOffset>4646930</wp:posOffset>
                </wp:positionH>
                <wp:positionV relativeFrom="paragraph">
                  <wp:posOffset>191060</wp:posOffset>
                </wp:positionV>
                <wp:extent cx="1219200" cy="713105"/>
                <wp:effectExtent l="0" t="0" r="0" b="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7131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62"/>
                              <w:gridCol w:w="567"/>
                              <w:gridCol w:w="426"/>
                            </w:tblGrid>
                            <w:tr w:rsidR="00FC3DA3" w:rsidRPr="00FC3DA3" w14:paraId="3DAC8961" w14:textId="77777777" w:rsidTr="004A464D">
                              <w:tc>
                                <w:tcPr>
                                  <w:tcW w:w="1555" w:type="dxa"/>
                                  <w:gridSpan w:val="3"/>
                                  <w:shd w:val="clear" w:color="auto" w:fill="FFFF00"/>
                                  <w:vAlign w:val="center"/>
                                </w:tcPr>
                                <w:p w14:paraId="32067B14" w14:textId="1EA42E7B" w:rsidR="00FC3DA3" w:rsidRPr="00FC3DA3" w:rsidRDefault="00832820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HAns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VAL</w:t>
                                  </w:r>
                                </w:p>
                              </w:tc>
                            </w:tr>
                            <w:tr w:rsidR="00FC3DA3" w:rsidRPr="00FC3DA3" w14:paraId="6E809703" w14:textId="77777777" w:rsidTr="004A464D"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14:paraId="1F1F2349" w14:textId="77777777" w:rsidR="00FC3DA3" w:rsidRPr="00FC3DA3" w:rsidRDefault="00FC3DA3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08996138" w14:textId="77777777" w:rsidR="00FC3DA3" w:rsidRPr="00FC3DA3" w:rsidRDefault="00FC3DA3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vAlign w:val="center"/>
                                </w:tcPr>
                                <w:p w14:paraId="7F334F92" w14:textId="77777777" w:rsidR="00FC3DA3" w:rsidRPr="00FC3DA3" w:rsidRDefault="00FC3DA3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FC3DA3" w:rsidRPr="00FC3DA3" w14:paraId="6D37D1DB" w14:textId="77777777" w:rsidTr="004A464D"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14:paraId="562E3B69" w14:textId="77777777" w:rsidR="00FC3DA3" w:rsidRPr="00FC3DA3" w:rsidRDefault="00FC3DA3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46AA0595" w14:textId="77777777" w:rsidR="00FC3DA3" w:rsidRPr="00FC3DA3" w:rsidRDefault="00FC3DA3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vAlign w:val="center"/>
                                </w:tcPr>
                                <w:p w14:paraId="03A50830" w14:textId="77777777" w:rsidR="00FC3DA3" w:rsidRPr="00FC3DA3" w:rsidRDefault="00FC3DA3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EEA0CA0" w14:textId="77777777" w:rsidR="00FC3DA3" w:rsidRDefault="00FC3DA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C08BE4" id="Zone de texte 3" o:spid="_x0000_s1048" type="#_x0000_t202" style="position:absolute;margin-left:365.9pt;margin-top:15.05pt;width:96pt;height:56.1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" filled="f" stroked="f" strokeweight=".5pt">
                <v:textbox>
                  <w:txbxContent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62"/>
                        <w:gridCol w:w="567"/>
                        <w:gridCol w:w="426"/>
                      </w:tblGrid>
                      <w:tr w:rsidR="00FC3DA3" w:rsidRPr="00FC3DA3" w14:paraId="3DAC8961" w14:textId="77777777" w:rsidTr="004A464D">
                        <w:tc>
                          <w:tcPr>
                            <w:tcW w:w="1555" w:type="dxa"/>
                            <w:gridSpan w:val="3"/>
                            <w:shd w:val="clear" w:color="auto" w:fill="FFFF00"/>
                            <w:vAlign w:val="center"/>
                          </w:tcPr>
                          <w:p w14:paraId="32067B14" w14:textId="1EA42E7B" w:rsidR="00FC3DA3" w:rsidRPr="00FC3DA3" w:rsidRDefault="00832820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  <w:t>VAL</w:t>
                            </w:r>
                          </w:p>
                        </w:tc>
                      </w:tr>
                      <w:tr w:rsidR="00FC3DA3" w:rsidRPr="00FC3DA3" w14:paraId="6E809703" w14:textId="77777777" w:rsidTr="004A464D">
                        <w:tc>
                          <w:tcPr>
                            <w:tcW w:w="562" w:type="dxa"/>
                            <w:vAlign w:val="center"/>
                          </w:tcPr>
                          <w:p w14:paraId="1F1F2349" w14:textId="77777777" w:rsidR="00FC3DA3" w:rsidRPr="00FC3DA3" w:rsidRDefault="00FC3DA3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08996138" w14:textId="77777777" w:rsidR="00FC3DA3" w:rsidRPr="00FC3DA3" w:rsidRDefault="00FC3DA3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26" w:type="dxa"/>
                            <w:vAlign w:val="center"/>
                          </w:tcPr>
                          <w:p w14:paraId="7F334F92" w14:textId="77777777" w:rsidR="00FC3DA3" w:rsidRPr="00FC3DA3" w:rsidRDefault="00FC3DA3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</w:tr>
                      <w:tr w:rsidR="00FC3DA3" w:rsidRPr="00FC3DA3" w14:paraId="6D37D1DB" w14:textId="77777777" w:rsidTr="004A464D">
                        <w:tc>
                          <w:tcPr>
                            <w:tcW w:w="562" w:type="dxa"/>
                            <w:vAlign w:val="center"/>
                          </w:tcPr>
                          <w:p w14:paraId="562E3B69" w14:textId="77777777" w:rsidR="00FC3DA3" w:rsidRPr="00FC3DA3" w:rsidRDefault="00FC3DA3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46AA0595" w14:textId="77777777" w:rsidR="00FC3DA3" w:rsidRPr="00FC3DA3" w:rsidRDefault="00FC3DA3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vAlign w:val="center"/>
                          </w:tcPr>
                          <w:p w14:paraId="03A50830" w14:textId="77777777" w:rsidR="00FC3DA3" w:rsidRPr="00FC3DA3" w:rsidRDefault="00FC3DA3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14:paraId="3EEA0CA0" w14:textId="77777777" w:rsidR="00FC3DA3" w:rsidRDefault="00FC3DA3"/>
                  </w:txbxContent>
                </v:textbox>
              </v:shape>
            </w:pict>
          </mc:Fallback>
        </mc:AlternateContent>
      </w:r>
    </w:p>
    <w:tbl>
      <w:tblPr>
        <w:tblStyle w:val="Grilledutableau"/>
        <w:tblpPr w:leftFromText="141" w:rightFromText="141" w:vertAnchor="text" w:horzAnchor="margin" w:tblpXSpec="right" w:tblpY="1058"/>
        <w:tblW w:w="0" w:type="auto"/>
        <w:tblLook w:val="04A0" w:firstRow="1" w:lastRow="0" w:firstColumn="1" w:lastColumn="0" w:noHBand="0" w:noVBand="1"/>
      </w:tblPr>
      <w:tblGrid>
        <w:gridCol w:w="562"/>
        <w:gridCol w:w="567"/>
        <w:gridCol w:w="426"/>
      </w:tblGrid>
      <w:tr w:rsidR="00E41185" w:rsidRPr="00FC3DA3" w14:paraId="15397DB1" w14:textId="77777777" w:rsidTr="00502126">
        <w:tc>
          <w:tcPr>
            <w:tcW w:w="1555" w:type="dxa"/>
            <w:gridSpan w:val="3"/>
            <w:shd w:val="clear" w:color="auto" w:fill="FFFF00"/>
            <w:vAlign w:val="center"/>
          </w:tcPr>
          <w:p w14:paraId="7170F37A" w14:textId="77777777" w:rsidR="00E41185" w:rsidRPr="00FC3DA3" w:rsidRDefault="00E41185" w:rsidP="00502126">
            <w:pPr>
              <w:tabs>
                <w:tab w:val="left" w:pos="5588"/>
              </w:tabs>
              <w:jc w:val="center"/>
              <w:rPr>
                <w:rFonts w:asciiTheme="majorHAnsi" w:eastAsiaTheme="majorEastAsia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eastAsiaTheme="majorEastAsia" w:hAnsiTheme="majorHAnsi" w:cstheme="majorHAnsi"/>
                <w:b/>
                <w:bCs/>
                <w:sz w:val="20"/>
                <w:szCs w:val="20"/>
              </w:rPr>
              <w:t>COMM</w:t>
            </w:r>
          </w:p>
        </w:tc>
      </w:tr>
      <w:tr w:rsidR="00E41185" w:rsidRPr="00FC3DA3" w14:paraId="3A957B7B" w14:textId="77777777" w:rsidTr="00502126">
        <w:tc>
          <w:tcPr>
            <w:tcW w:w="562" w:type="dxa"/>
            <w:vAlign w:val="center"/>
          </w:tcPr>
          <w:p w14:paraId="5997B834" w14:textId="77777777" w:rsidR="00E41185" w:rsidRPr="00FC3DA3" w:rsidRDefault="00E41185" w:rsidP="00502126">
            <w:pPr>
              <w:tabs>
                <w:tab w:val="left" w:pos="5588"/>
              </w:tabs>
              <w:jc w:val="center"/>
              <w:rPr>
                <w:rFonts w:asciiTheme="majorHAnsi" w:eastAsiaTheme="majorEastAsia" w:hAnsiTheme="majorHAnsi" w:cstheme="majorHAnsi"/>
                <w:sz w:val="20"/>
                <w:szCs w:val="20"/>
              </w:rPr>
            </w:pPr>
            <w:r w:rsidRPr="00FC3DA3">
              <w:rPr>
                <w:rFonts w:asciiTheme="majorHAnsi" w:eastAsiaTheme="majorEastAsia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567" w:type="dxa"/>
            <w:vAlign w:val="center"/>
          </w:tcPr>
          <w:p w14:paraId="2C8298FB" w14:textId="77777777" w:rsidR="00E41185" w:rsidRPr="00FC3DA3" w:rsidRDefault="00E41185" w:rsidP="00502126">
            <w:pPr>
              <w:tabs>
                <w:tab w:val="left" w:pos="5588"/>
              </w:tabs>
              <w:jc w:val="center"/>
              <w:rPr>
                <w:rFonts w:asciiTheme="majorHAnsi" w:eastAsiaTheme="majorEastAsia" w:hAnsiTheme="majorHAnsi" w:cstheme="majorHAnsi"/>
                <w:sz w:val="20"/>
                <w:szCs w:val="20"/>
              </w:rPr>
            </w:pPr>
            <w:r w:rsidRPr="00FC3DA3">
              <w:rPr>
                <w:rFonts w:asciiTheme="majorHAnsi" w:eastAsiaTheme="majorEastAsia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426" w:type="dxa"/>
            <w:vAlign w:val="center"/>
          </w:tcPr>
          <w:p w14:paraId="293392DA" w14:textId="77777777" w:rsidR="00E41185" w:rsidRPr="00FC3DA3" w:rsidRDefault="00E41185" w:rsidP="00502126">
            <w:pPr>
              <w:tabs>
                <w:tab w:val="left" w:pos="5588"/>
              </w:tabs>
              <w:jc w:val="center"/>
              <w:rPr>
                <w:rFonts w:asciiTheme="majorHAnsi" w:eastAsiaTheme="majorEastAsia" w:hAnsiTheme="majorHAnsi" w:cstheme="majorHAnsi"/>
                <w:sz w:val="20"/>
                <w:szCs w:val="20"/>
              </w:rPr>
            </w:pPr>
            <w:r w:rsidRPr="00FC3DA3">
              <w:rPr>
                <w:rFonts w:asciiTheme="majorHAnsi" w:eastAsiaTheme="majorEastAsia" w:hAnsiTheme="majorHAnsi" w:cstheme="majorHAnsi"/>
                <w:sz w:val="20"/>
                <w:szCs w:val="20"/>
              </w:rPr>
              <w:t>2</w:t>
            </w:r>
          </w:p>
        </w:tc>
      </w:tr>
      <w:tr w:rsidR="00E41185" w:rsidRPr="00FC3DA3" w14:paraId="1C9F20BD" w14:textId="77777777" w:rsidTr="00502126">
        <w:tc>
          <w:tcPr>
            <w:tcW w:w="562" w:type="dxa"/>
            <w:vAlign w:val="center"/>
          </w:tcPr>
          <w:p w14:paraId="13AEDFB3" w14:textId="77777777" w:rsidR="00E41185" w:rsidRPr="00FC3DA3" w:rsidRDefault="00E41185" w:rsidP="00502126">
            <w:pPr>
              <w:tabs>
                <w:tab w:val="left" w:pos="5588"/>
              </w:tabs>
              <w:jc w:val="center"/>
              <w:rPr>
                <w:rFonts w:asciiTheme="majorHAnsi" w:eastAsiaTheme="majorEastAsia" w:hAnsiTheme="majorHAnsi" w:cstheme="majorHAns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6C88A7A" w14:textId="77777777" w:rsidR="00E41185" w:rsidRPr="00FC3DA3" w:rsidRDefault="00E41185" w:rsidP="00502126">
            <w:pPr>
              <w:tabs>
                <w:tab w:val="left" w:pos="5588"/>
              </w:tabs>
              <w:jc w:val="center"/>
              <w:rPr>
                <w:rFonts w:asciiTheme="majorHAnsi" w:eastAsiaTheme="majorEastAsia" w:hAnsiTheme="majorHAnsi" w:cstheme="majorHAnsi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14:paraId="467549DB" w14:textId="77777777" w:rsidR="00E41185" w:rsidRPr="00FC3DA3" w:rsidRDefault="00E41185" w:rsidP="00502126">
            <w:pPr>
              <w:tabs>
                <w:tab w:val="left" w:pos="5588"/>
              </w:tabs>
              <w:jc w:val="center"/>
              <w:rPr>
                <w:rFonts w:asciiTheme="majorHAnsi" w:eastAsiaTheme="majorEastAsia" w:hAnsiTheme="majorHAnsi" w:cstheme="majorHAnsi"/>
                <w:sz w:val="20"/>
                <w:szCs w:val="20"/>
              </w:rPr>
            </w:pPr>
          </w:p>
        </w:tc>
      </w:tr>
    </w:tbl>
    <w:p w14:paraId="58BC15D2" w14:textId="77777777" w:rsidR="00832820" w:rsidRDefault="00246EF3" w:rsidP="002B420D">
      <w:pPr>
        <w:tabs>
          <w:tab w:val="left" w:pos="522"/>
          <w:tab w:val="center" w:pos="4533"/>
          <w:tab w:val="left" w:pos="5588"/>
        </w:tabs>
        <w:rPr>
          <w:rFonts w:asciiTheme="majorHAnsi" w:eastAsiaTheme="majorEastAsia" w:hAnsiTheme="majorHAnsi" w:cstheme="majorHAnsi"/>
        </w:rPr>
      </w:pPr>
      <w:r>
        <w:rPr>
          <w:noProof/>
        </w:rPr>
        <mc:AlternateContent>
          <mc:Choice Requires="wps">
            <w:drawing>
              <wp:inline distT="0" distB="0" distL="0" distR="0" wp14:anchorId="467BB7E9" wp14:editId="2DC1A05E">
                <wp:extent cx="4627282" cy="1129553"/>
                <wp:effectExtent l="25400" t="0" r="0" b="13970"/>
                <wp:docPr id="17" name="Accolade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27282" cy="1129553"/>
                        </a:xfrm>
                        <a:prstGeom prst="bracePair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  <a:alpha val="54000"/>
                          </a:schemeClr>
                        </a:solidFill>
                        <a:ln w="12700">
                          <a:prstDash val="solid"/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custGeom>
                                  <a:avLst/>
                                  <a:gdLst>
                                    <a:gd name="connsiteX0" fmla="*/ 110560 w 3384924"/>
                                    <a:gd name="connsiteY0" fmla="*/ 663388 h 663388"/>
                                    <a:gd name="connsiteX1" fmla="*/ 55280 w 3384924"/>
                                    <a:gd name="connsiteY1" fmla="*/ 608108 h 663388"/>
                                    <a:gd name="connsiteX2" fmla="*/ 55280 w 3384924"/>
                                    <a:gd name="connsiteY2" fmla="*/ 386974 h 663388"/>
                                    <a:gd name="connsiteX3" fmla="*/ 0 w 3384924"/>
                                    <a:gd name="connsiteY3" fmla="*/ 331694 h 663388"/>
                                    <a:gd name="connsiteX4" fmla="*/ 55280 w 3384924"/>
                                    <a:gd name="connsiteY4" fmla="*/ 276414 h 663388"/>
                                    <a:gd name="connsiteX5" fmla="*/ 55280 w 3384924"/>
                                    <a:gd name="connsiteY5" fmla="*/ 55280 h 663388"/>
                                    <a:gd name="connsiteX6" fmla="*/ 110560 w 3384924"/>
                                    <a:gd name="connsiteY6" fmla="*/ 0 h 663388"/>
                                    <a:gd name="connsiteX7" fmla="*/ 701137 w 3384924"/>
                                    <a:gd name="connsiteY7" fmla="*/ 0 h 663388"/>
                                    <a:gd name="connsiteX8" fmla="*/ 1165161 w 3384924"/>
                                    <a:gd name="connsiteY8" fmla="*/ 0 h 663388"/>
                                    <a:gd name="connsiteX9" fmla="*/ 1692462 w 3384924"/>
                                    <a:gd name="connsiteY9" fmla="*/ 0 h 663388"/>
                                    <a:gd name="connsiteX10" fmla="*/ 2251401 w 3384924"/>
                                    <a:gd name="connsiteY10" fmla="*/ 0 h 663388"/>
                                    <a:gd name="connsiteX11" fmla="*/ 2683787 w 3384924"/>
                                    <a:gd name="connsiteY11" fmla="*/ 0 h 663388"/>
                                    <a:gd name="connsiteX12" fmla="*/ 3274364 w 3384924"/>
                                    <a:gd name="connsiteY12" fmla="*/ 0 h 663388"/>
                                    <a:gd name="connsiteX13" fmla="*/ 3329644 w 3384924"/>
                                    <a:gd name="connsiteY13" fmla="*/ 55280 h 663388"/>
                                    <a:gd name="connsiteX14" fmla="*/ 3329644 w 3384924"/>
                                    <a:gd name="connsiteY14" fmla="*/ 276414 h 663388"/>
                                    <a:gd name="connsiteX15" fmla="*/ 3384924 w 3384924"/>
                                    <a:gd name="connsiteY15" fmla="*/ 331694 h 663388"/>
                                    <a:gd name="connsiteX16" fmla="*/ 3329644 w 3384924"/>
                                    <a:gd name="connsiteY16" fmla="*/ 386974 h 663388"/>
                                    <a:gd name="connsiteX17" fmla="*/ 3329644 w 3384924"/>
                                    <a:gd name="connsiteY17" fmla="*/ 608108 h 663388"/>
                                    <a:gd name="connsiteX18" fmla="*/ 3274364 w 3384924"/>
                                    <a:gd name="connsiteY18" fmla="*/ 663388 h 663388"/>
                                    <a:gd name="connsiteX19" fmla="*/ 2810339 w 3384924"/>
                                    <a:gd name="connsiteY19" fmla="*/ 663388 h 663388"/>
                                    <a:gd name="connsiteX20" fmla="*/ 2314677 w 3384924"/>
                                    <a:gd name="connsiteY20" fmla="*/ 663388 h 663388"/>
                                    <a:gd name="connsiteX21" fmla="*/ 1882290 w 3384924"/>
                                    <a:gd name="connsiteY21" fmla="*/ 663388 h 663388"/>
                                    <a:gd name="connsiteX22" fmla="*/ 1449904 w 3384924"/>
                                    <a:gd name="connsiteY22" fmla="*/ 663388 h 663388"/>
                                    <a:gd name="connsiteX23" fmla="*/ 890965 w 3384924"/>
                                    <a:gd name="connsiteY23" fmla="*/ 663388 h 663388"/>
                                    <a:gd name="connsiteX24" fmla="*/ 110560 w 3384924"/>
                                    <a:gd name="connsiteY24" fmla="*/ 663388 h 663388"/>
                                    <a:gd name="connsiteX0" fmla="*/ 110560 w 3384924"/>
                                    <a:gd name="connsiteY0" fmla="*/ 663388 h 663388"/>
                                    <a:gd name="connsiteX1" fmla="*/ 55280 w 3384924"/>
                                    <a:gd name="connsiteY1" fmla="*/ 608108 h 663388"/>
                                    <a:gd name="connsiteX2" fmla="*/ 55280 w 3384924"/>
                                    <a:gd name="connsiteY2" fmla="*/ 386974 h 663388"/>
                                    <a:gd name="connsiteX3" fmla="*/ 0 w 3384924"/>
                                    <a:gd name="connsiteY3" fmla="*/ 331694 h 663388"/>
                                    <a:gd name="connsiteX4" fmla="*/ 55280 w 3384924"/>
                                    <a:gd name="connsiteY4" fmla="*/ 276414 h 663388"/>
                                    <a:gd name="connsiteX5" fmla="*/ 55280 w 3384924"/>
                                    <a:gd name="connsiteY5" fmla="*/ 55280 h 663388"/>
                                    <a:gd name="connsiteX6" fmla="*/ 110560 w 3384924"/>
                                    <a:gd name="connsiteY6" fmla="*/ 0 h 663388"/>
                                    <a:gd name="connsiteX7" fmla="*/ 3274364 w 3384924"/>
                                    <a:gd name="connsiteY7" fmla="*/ 0 h 663388"/>
                                    <a:gd name="connsiteX8" fmla="*/ 3329644 w 3384924"/>
                                    <a:gd name="connsiteY8" fmla="*/ 55280 h 663388"/>
                                    <a:gd name="connsiteX9" fmla="*/ 3329644 w 3384924"/>
                                    <a:gd name="connsiteY9" fmla="*/ 276414 h 663388"/>
                                    <a:gd name="connsiteX10" fmla="*/ 3384924 w 3384924"/>
                                    <a:gd name="connsiteY10" fmla="*/ 331694 h 663388"/>
                                    <a:gd name="connsiteX11" fmla="*/ 3329644 w 3384924"/>
                                    <a:gd name="connsiteY11" fmla="*/ 386974 h 663388"/>
                                    <a:gd name="connsiteX12" fmla="*/ 3329644 w 3384924"/>
                                    <a:gd name="connsiteY12" fmla="*/ 608108 h 663388"/>
                                    <a:gd name="connsiteX13" fmla="*/ 3274364 w 3384924"/>
                                    <a:gd name="connsiteY13" fmla="*/ 663388 h 66338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3384924" h="663388" stroke="0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78359" y="662357"/>
                                        <a:pt x="49524" y="640798"/>
                                        <a:pt x="55280" y="608108"/>
                                      </a:cubicBezTo>
                                      <a:cubicBezTo>
                                        <a:pt x="30709" y="499527"/>
                                        <a:pt x="64144" y="442417"/>
                                        <a:pt x="55280" y="386974"/>
                                      </a:cubicBezTo>
                                      <a:cubicBezTo>
                                        <a:pt x="49753" y="352240"/>
                                        <a:pt x="29599" y="333606"/>
                                        <a:pt x="0" y="331694"/>
                                      </a:cubicBezTo>
                                      <a:cubicBezTo>
                                        <a:pt x="30631" y="339572"/>
                                        <a:pt x="52873" y="299193"/>
                                        <a:pt x="55280" y="276414"/>
                                      </a:cubicBezTo>
                                      <a:cubicBezTo>
                                        <a:pt x="43981" y="216026"/>
                                        <a:pt x="78346" y="148088"/>
                                        <a:pt x="55280" y="55280"/>
                                      </a:cubicBezTo>
                                      <a:cubicBezTo>
                                        <a:pt x="54676" y="25319"/>
                                        <a:pt x="79918" y="-1068"/>
                                        <a:pt x="110560" y="0"/>
                                      </a:cubicBezTo>
                                      <a:cubicBezTo>
                                        <a:pt x="256528" y="-40617"/>
                                        <a:pt x="571068" y="23281"/>
                                        <a:pt x="701137" y="0"/>
                                      </a:cubicBezTo>
                                      <a:cubicBezTo>
                                        <a:pt x="831206" y="-23281"/>
                                        <a:pt x="1002630" y="50646"/>
                                        <a:pt x="1165161" y="0"/>
                                      </a:cubicBezTo>
                                      <a:cubicBezTo>
                                        <a:pt x="1327692" y="-50646"/>
                                        <a:pt x="1578383" y="57019"/>
                                        <a:pt x="1692462" y="0"/>
                                      </a:cubicBezTo>
                                      <a:cubicBezTo>
                                        <a:pt x="1806541" y="-57019"/>
                                        <a:pt x="2004241" y="48312"/>
                                        <a:pt x="2251401" y="0"/>
                                      </a:cubicBezTo>
                                      <a:cubicBezTo>
                                        <a:pt x="2498561" y="-48312"/>
                                        <a:pt x="2530609" y="26339"/>
                                        <a:pt x="2683787" y="0"/>
                                      </a:cubicBezTo>
                                      <a:cubicBezTo>
                                        <a:pt x="2836965" y="-26339"/>
                                        <a:pt x="3000554" y="40093"/>
                                        <a:pt x="3274364" y="0"/>
                                      </a:cubicBezTo>
                                      <a:cubicBezTo>
                                        <a:pt x="3305216" y="-1513"/>
                                        <a:pt x="3321465" y="26093"/>
                                        <a:pt x="3329644" y="55280"/>
                                      </a:cubicBezTo>
                                      <a:cubicBezTo>
                                        <a:pt x="3350046" y="123884"/>
                                        <a:pt x="3318880" y="196116"/>
                                        <a:pt x="3329644" y="276414"/>
                                      </a:cubicBezTo>
                                      <a:cubicBezTo>
                                        <a:pt x="3329406" y="307840"/>
                                        <a:pt x="3351574" y="323212"/>
                                        <a:pt x="3384924" y="331694"/>
                                      </a:cubicBezTo>
                                      <a:cubicBezTo>
                                        <a:pt x="3360700" y="330413"/>
                                        <a:pt x="3337443" y="357711"/>
                                        <a:pt x="3329644" y="386974"/>
                                      </a:cubicBezTo>
                                      <a:cubicBezTo>
                                        <a:pt x="3353900" y="469764"/>
                                        <a:pt x="3309808" y="542735"/>
                                        <a:pt x="3329644" y="608108"/>
                                      </a:cubicBezTo>
                                      <a:cubicBezTo>
                                        <a:pt x="3328146" y="641016"/>
                                        <a:pt x="3295770" y="663874"/>
                                        <a:pt x="3274364" y="663388"/>
                                      </a:cubicBezTo>
                                      <a:cubicBezTo>
                                        <a:pt x="3045580" y="667588"/>
                                        <a:pt x="2989463" y="658971"/>
                                        <a:pt x="2810339" y="663388"/>
                                      </a:cubicBezTo>
                                      <a:cubicBezTo>
                                        <a:pt x="2631216" y="667805"/>
                                        <a:pt x="2532102" y="608484"/>
                                        <a:pt x="2314677" y="663388"/>
                                      </a:cubicBezTo>
                                      <a:cubicBezTo>
                                        <a:pt x="2097252" y="718292"/>
                                        <a:pt x="1972564" y="612366"/>
                                        <a:pt x="1882290" y="663388"/>
                                      </a:cubicBezTo>
                                      <a:cubicBezTo>
                                        <a:pt x="1792016" y="714410"/>
                                        <a:pt x="1567943" y="619824"/>
                                        <a:pt x="1449904" y="663388"/>
                                      </a:cubicBezTo>
                                      <a:cubicBezTo>
                                        <a:pt x="1331865" y="706952"/>
                                        <a:pt x="1110117" y="619304"/>
                                        <a:pt x="890965" y="663388"/>
                                      </a:cubicBezTo>
                                      <a:cubicBezTo>
                                        <a:pt x="671813" y="707472"/>
                                        <a:pt x="485661" y="630243"/>
                                        <a:pt x="110560" y="663388"/>
                                      </a:cubicBezTo>
                                      <a:close/>
                                    </a:path>
                                    <a:path w="3384924" h="663388" fill="none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79260" y="662507"/>
                                        <a:pt x="61175" y="632260"/>
                                        <a:pt x="55280" y="608108"/>
                                      </a:cubicBezTo>
                                      <a:cubicBezTo>
                                        <a:pt x="50392" y="514668"/>
                                        <a:pt x="60969" y="453012"/>
                                        <a:pt x="55280" y="386974"/>
                                      </a:cubicBezTo>
                                      <a:cubicBezTo>
                                        <a:pt x="55425" y="363047"/>
                                        <a:pt x="33183" y="329313"/>
                                        <a:pt x="0" y="331694"/>
                                      </a:cubicBezTo>
                                      <a:cubicBezTo>
                                        <a:pt x="30331" y="332317"/>
                                        <a:pt x="59280" y="308316"/>
                                        <a:pt x="55280" y="276414"/>
                                      </a:cubicBezTo>
                                      <a:cubicBezTo>
                                        <a:pt x="46703" y="214852"/>
                                        <a:pt x="60987" y="154099"/>
                                        <a:pt x="55280" y="55280"/>
                                      </a:cubicBezTo>
                                      <a:cubicBezTo>
                                        <a:pt x="60796" y="24322"/>
                                        <a:pt x="80555" y="-2033"/>
                                        <a:pt x="110560" y="0"/>
                                      </a:cubicBezTo>
                                      <a:moveTo>
                                        <a:pt x="3274364" y="0"/>
                                      </a:moveTo>
                                      <a:cubicBezTo>
                                        <a:pt x="3305598" y="-2644"/>
                                        <a:pt x="3327863" y="33598"/>
                                        <a:pt x="3329644" y="55280"/>
                                      </a:cubicBezTo>
                                      <a:cubicBezTo>
                                        <a:pt x="3339188" y="113532"/>
                                        <a:pt x="3328596" y="226134"/>
                                        <a:pt x="3329644" y="276414"/>
                                      </a:cubicBezTo>
                                      <a:cubicBezTo>
                                        <a:pt x="3331487" y="310190"/>
                                        <a:pt x="3360505" y="337516"/>
                                        <a:pt x="3384924" y="331694"/>
                                      </a:cubicBezTo>
                                      <a:cubicBezTo>
                                        <a:pt x="3356932" y="329607"/>
                                        <a:pt x="3329759" y="353100"/>
                                        <a:pt x="3329644" y="386974"/>
                                      </a:cubicBezTo>
                                      <a:cubicBezTo>
                                        <a:pt x="3339191" y="490284"/>
                                        <a:pt x="3314816" y="501817"/>
                                        <a:pt x="3329644" y="608108"/>
                                      </a:cubicBezTo>
                                      <a:cubicBezTo>
                                        <a:pt x="3321156" y="637827"/>
                                        <a:pt x="3299777" y="665629"/>
                                        <a:pt x="3274364" y="663388"/>
                                      </a:cubicBezTo>
                                    </a:path>
                                    <a:path w="3384924" h="663388" fill="none" stroke="0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82392" y="664876"/>
                                        <a:pt x="48185" y="640195"/>
                                        <a:pt x="55280" y="608108"/>
                                      </a:cubicBezTo>
                                      <a:cubicBezTo>
                                        <a:pt x="49837" y="521817"/>
                                        <a:pt x="65555" y="453592"/>
                                        <a:pt x="55280" y="386974"/>
                                      </a:cubicBezTo>
                                      <a:cubicBezTo>
                                        <a:pt x="54109" y="358950"/>
                                        <a:pt x="35559" y="325688"/>
                                        <a:pt x="0" y="331694"/>
                                      </a:cubicBezTo>
                                      <a:cubicBezTo>
                                        <a:pt x="36404" y="337141"/>
                                        <a:pt x="61750" y="303076"/>
                                        <a:pt x="55280" y="276414"/>
                                      </a:cubicBezTo>
                                      <a:cubicBezTo>
                                        <a:pt x="44406" y="199628"/>
                                        <a:pt x="59846" y="151662"/>
                                        <a:pt x="55280" y="55280"/>
                                      </a:cubicBezTo>
                                      <a:cubicBezTo>
                                        <a:pt x="53596" y="31051"/>
                                        <a:pt x="88029" y="2294"/>
                                        <a:pt x="110560" y="0"/>
                                      </a:cubicBezTo>
                                      <a:moveTo>
                                        <a:pt x="3274364" y="0"/>
                                      </a:moveTo>
                                      <a:cubicBezTo>
                                        <a:pt x="3303980" y="-2979"/>
                                        <a:pt x="3331591" y="24812"/>
                                        <a:pt x="3329644" y="55280"/>
                                      </a:cubicBezTo>
                                      <a:cubicBezTo>
                                        <a:pt x="3352441" y="130903"/>
                                        <a:pt x="3314995" y="169878"/>
                                        <a:pt x="3329644" y="276414"/>
                                      </a:cubicBezTo>
                                      <a:cubicBezTo>
                                        <a:pt x="3325080" y="300113"/>
                                        <a:pt x="3348455" y="332406"/>
                                        <a:pt x="3384924" y="331694"/>
                                      </a:cubicBezTo>
                                      <a:cubicBezTo>
                                        <a:pt x="3357558" y="335017"/>
                                        <a:pt x="3329051" y="359649"/>
                                        <a:pt x="3329644" y="386974"/>
                                      </a:cubicBezTo>
                                      <a:cubicBezTo>
                                        <a:pt x="3351957" y="450946"/>
                                        <a:pt x="3326499" y="518194"/>
                                        <a:pt x="3329644" y="608108"/>
                                      </a:cubicBezTo>
                                      <a:cubicBezTo>
                                        <a:pt x="3326265" y="640208"/>
                                        <a:pt x="3305450" y="671734"/>
                                        <a:pt x="3274364" y="663388"/>
                                      </a:cubicBezTo>
                                    </a:path>
                                  </a:pathLst>
                                </a:custGeom>
                                <ask:type>
                                  <ask:lineSketchNon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1CA6E997" w14:textId="66F49029" w:rsidR="00246EF3" w:rsidRPr="0081275F" w:rsidRDefault="00267DB4" w:rsidP="002B420D">
                            <w:pPr>
                              <w:rPr>
                                <w:color w:val="FF0000"/>
                              </w:rPr>
                            </w:pPr>
                            <w:r w:rsidRPr="0081275F">
                              <w:rPr>
                                <w:color w:val="FF0000"/>
                              </w:rPr>
                              <w:t xml:space="preserve">Le bénéfice est positif pour un prix de vente </w:t>
                            </w:r>
                            <w:r w:rsidR="0081275F" w:rsidRPr="0081275F">
                              <w:rPr>
                                <w:color w:val="FF0000"/>
                              </w:rPr>
                              <w:t>supérieur à 1 € et inférieur à 6,20€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67BB7E9" id="Accolades 17" o:spid="_x0000_s1049" type="#_x0000_t186" style="width:364.35pt;height:88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" filled="t" fillcolor="#ffe599 [1303]" strokecolor="#4472c4 [3204]" strokeweight="1pt">
                <v:fill opacity="35466f"/>
                <v:stroke joinstyle="miter"/>
                <v:textbox>
                  <w:txbxContent>
                    <w:p w14:paraId="1CA6E997" w14:textId="66F49029" w:rsidR="00246EF3" w:rsidRPr="0081275F" w:rsidRDefault="00267DB4" w:rsidP="002B420D">
                      <w:pPr>
                        <w:rPr>
                          <w:color w:val="FF0000"/>
                        </w:rPr>
                      </w:pPr>
                      <w:r w:rsidRPr="0081275F">
                        <w:rPr>
                          <w:color w:val="FF0000"/>
                        </w:rPr>
                        <w:t xml:space="preserve">Le bénéfice est positif pour un prix de vente </w:t>
                      </w:r>
                      <w:r w:rsidR="0081275F" w:rsidRPr="0081275F">
                        <w:rPr>
                          <w:color w:val="FF0000"/>
                        </w:rPr>
                        <w:t>supérieur à 1 € et inférieur à 6,20€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C97392D" w14:textId="77777777" w:rsidR="005E4B5F" w:rsidRPr="00840EA2" w:rsidRDefault="005E4B5F" w:rsidP="00610266">
      <w:pPr>
        <w:tabs>
          <w:tab w:val="left" w:pos="5588"/>
        </w:tabs>
        <w:rPr>
          <w:rFonts w:asciiTheme="majorHAnsi" w:eastAsiaTheme="majorEastAsia" w:hAnsiTheme="majorHAnsi" w:cstheme="majorHAnsi"/>
        </w:rPr>
      </w:pPr>
    </w:p>
    <w:sectPr w:rsidR="005E4B5F" w:rsidRPr="00840EA2" w:rsidSect="005E7907">
      <w:footerReference w:type="even" r:id="rId19"/>
      <w:footerReference w:type="default" r:id="rId20"/>
      <w:pgSz w:w="11900" w:h="16840"/>
      <w:pgMar w:top="605" w:right="1417" w:bottom="680" w:left="1417" w:header="708" w:footer="708" w:gutter="0"/>
      <w:pgNumType w:fmt="numberInDash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A48931" w14:textId="77777777" w:rsidR="00EC0D0C" w:rsidRDefault="00EC0D0C" w:rsidP="005E7907">
      <w:r>
        <w:separator/>
      </w:r>
    </w:p>
  </w:endnote>
  <w:endnote w:type="continuationSeparator" w:id="0">
    <w:p w14:paraId="72487BEF" w14:textId="77777777" w:rsidR="00EC0D0C" w:rsidRDefault="00EC0D0C" w:rsidP="005E7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Numrodepage"/>
      </w:rPr>
      <w:id w:val="1054580444"/>
      <w:docPartObj>
        <w:docPartGallery w:val="Page Numbers (Bottom of Page)"/>
        <w:docPartUnique/>
      </w:docPartObj>
    </w:sdtPr>
    <w:sdtContent>
      <w:p w14:paraId="0A724A53" w14:textId="76C5DAF4" w:rsidR="005E7907" w:rsidRDefault="005E7907" w:rsidP="00D67040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sdt>
    <w:sdtPr>
      <w:rPr>
        <w:rStyle w:val="Numrodepage"/>
      </w:rPr>
      <w:id w:val="-133182425"/>
      <w:docPartObj>
        <w:docPartGallery w:val="Page Numbers (Bottom of Page)"/>
        <w:docPartUnique/>
      </w:docPartObj>
    </w:sdtPr>
    <w:sdtContent>
      <w:p w14:paraId="355DB856" w14:textId="24BCDA1D" w:rsidR="005E7907" w:rsidRDefault="005E7907" w:rsidP="00D67040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46A7FB3A" w14:textId="77777777" w:rsidR="005E7907" w:rsidRDefault="005E7907" w:rsidP="005E7907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Numrodepage"/>
      </w:rPr>
      <w:id w:val="83198571"/>
      <w:docPartObj>
        <w:docPartGallery w:val="Page Numbers (Bottom of Page)"/>
        <w:docPartUnique/>
      </w:docPartObj>
    </w:sdtPr>
    <w:sdtContent>
      <w:p w14:paraId="20C2F8EB" w14:textId="503B636A" w:rsidR="005E7907" w:rsidRDefault="005E7907" w:rsidP="005E7907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>
          <w:rPr>
            <w:rStyle w:val="Numrodepage"/>
            <w:noProof/>
          </w:rPr>
          <w:t>1</w:t>
        </w:r>
        <w:r>
          <w:rPr>
            <w:rStyle w:val="Numrodepage"/>
          </w:rPr>
          <w:fldChar w:fldCharType="end"/>
        </w:r>
      </w:p>
    </w:sdtContent>
  </w:sdt>
  <w:p w14:paraId="32667C80" w14:textId="6AE4A16C" w:rsidR="005E7907" w:rsidRDefault="005E7907" w:rsidP="005E7907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4C567D" w14:textId="77777777" w:rsidR="00EC0D0C" w:rsidRDefault="00EC0D0C" w:rsidP="005E7907">
      <w:r>
        <w:separator/>
      </w:r>
    </w:p>
  </w:footnote>
  <w:footnote w:type="continuationSeparator" w:id="0">
    <w:p w14:paraId="15129BD3" w14:textId="77777777" w:rsidR="00EC0D0C" w:rsidRDefault="00EC0D0C" w:rsidP="005E79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263F02"/>
    <w:multiLevelType w:val="hybridMultilevel"/>
    <w:tmpl w:val="1F6E0570"/>
    <w:lvl w:ilvl="0" w:tplc="F87EB39C">
      <w:start w:val="1"/>
      <w:numFmt w:val="bullet"/>
      <w:lvlText w:val="-"/>
      <w:lvlJc w:val="left"/>
      <w:pPr>
        <w:ind w:left="720" w:hanging="360"/>
      </w:pPr>
      <w:rPr>
        <w:rFonts w:ascii="Calibri Light" w:eastAsiaTheme="minorEastAsia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2204C7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BAF3D31"/>
    <w:multiLevelType w:val="multilevel"/>
    <w:tmpl w:val="A3A20CD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073D34"/>
    <w:multiLevelType w:val="hybridMultilevel"/>
    <w:tmpl w:val="501EE444"/>
    <w:lvl w:ilvl="0" w:tplc="040C0011">
      <w:start w:val="1"/>
      <w:numFmt w:val="decimal"/>
      <w:lvlText w:val="%1)"/>
      <w:lvlJc w:val="left"/>
      <w:pPr>
        <w:ind w:left="1428" w:hanging="360"/>
      </w:p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66BB535D"/>
    <w:multiLevelType w:val="hybridMultilevel"/>
    <w:tmpl w:val="D3501FC0"/>
    <w:lvl w:ilvl="0" w:tplc="040C0011">
      <w:start w:val="1"/>
      <w:numFmt w:val="decimal"/>
      <w:lvlText w:val="%1)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AC42D20"/>
    <w:multiLevelType w:val="hybridMultilevel"/>
    <w:tmpl w:val="03286334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4AA712E"/>
    <w:multiLevelType w:val="hybridMultilevel"/>
    <w:tmpl w:val="123617EC"/>
    <w:lvl w:ilvl="0" w:tplc="83025FEA">
      <w:start w:val="1"/>
      <w:numFmt w:val="bullet"/>
      <w:lvlText w:val="-"/>
      <w:lvlJc w:val="left"/>
      <w:pPr>
        <w:ind w:left="720" w:hanging="360"/>
      </w:pPr>
      <w:rPr>
        <w:rFonts w:ascii="Calibri Light" w:eastAsiaTheme="minorEastAsia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2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0266"/>
    <w:rsid w:val="0002504A"/>
    <w:rsid w:val="000C243C"/>
    <w:rsid w:val="001420A6"/>
    <w:rsid w:val="001633D9"/>
    <w:rsid w:val="00214F30"/>
    <w:rsid w:val="00246EF3"/>
    <w:rsid w:val="00267DB4"/>
    <w:rsid w:val="002B420D"/>
    <w:rsid w:val="002B712F"/>
    <w:rsid w:val="002C20B4"/>
    <w:rsid w:val="002C63BA"/>
    <w:rsid w:val="002D4552"/>
    <w:rsid w:val="00356D1E"/>
    <w:rsid w:val="0036575E"/>
    <w:rsid w:val="003704DA"/>
    <w:rsid w:val="003B108E"/>
    <w:rsid w:val="004600C5"/>
    <w:rsid w:val="004909A0"/>
    <w:rsid w:val="004965F7"/>
    <w:rsid w:val="004A0020"/>
    <w:rsid w:val="00502126"/>
    <w:rsid w:val="00515CD9"/>
    <w:rsid w:val="005932A6"/>
    <w:rsid w:val="0059443B"/>
    <w:rsid w:val="005E4B5F"/>
    <w:rsid w:val="005E7907"/>
    <w:rsid w:val="006044DD"/>
    <w:rsid w:val="00610266"/>
    <w:rsid w:val="006B1DD8"/>
    <w:rsid w:val="007926B9"/>
    <w:rsid w:val="007F2E85"/>
    <w:rsid w:val="008038E7"/>
    <w:rsid w:val="0081275F"/>
    <w:rsid w:val="00831C61"/>
    <w:rsid w:val="00832820"/>
    <w:rsid w:val="0083431F"/>
    <w:rsid w:val="00840EA2"/>
    <w:rsid w:val="008500CE"/>
    <w:rsid w:val="00857655"/>
    <w:rsid w:val="0093292F"/>
    <w:rsid w:val="00A742B9"/>
    <w:rsid w:val="00B64288"/>
    <w:rsid w:val="00BB071E"/>
    <w:rsid w:val="00BD72B4"/>
    <w:rsid w:val="00C04A0A"/>
    <w:rsid w:val="00CB3AC5"/>
    <w:rsid w:val="00CF558A"/>
    <w:rsid w:val="00D51524"/>
    <w:rsid w:val="00DC23A8"/>
    <w:rsid w:val="00DD17F1"/>
    <w:rsid w:val="00DF0C18"/>
    <w:rsid w:val="00E41185"/>
    <w:rsid w:val="00E46C0F"/>
    <w:rsid w:val="00E80FEE"/>
    <w:rsid w:val="00EB692B"/>
    <w:rsid w:val="00EC0D0C"/>
    <w:rsid w:val="00F37FFB"/>
    <w:rsid w:val="00F4021B"/>
    <w:rsid w:val="00FC3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7B25C"/>
  <w15:chartTrackingRefBased/>
  <w15:docId w15:val="{6E134700-4A65-5242-B53F-771BBEC42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fr-FR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102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5E4B5F"/>
    <w:rPr>
      <w:color w:val="808080"/>
    </w:rPr>
  </w:style>
  <w:style w:type="paragraph" w:styleId="Paragraphedeliste">
    <w:name w:val="List Paragraph"/>
    <w:basedOn w:val="Normal"/>
    <w:uiPriority w:val="34"/>
    <w:qFormat/>
    <w:rsid w:val="005E4B5F"/>
    <w:pPr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5E790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E7907"/>
  </w:style>
  <w:style w:type="character" w:styleId="Numrodepage">
    <w:name w:val="page number"/>
    <w:basedOn w:val="Policepardfaut"/>
    <w:uiPriority w:val="99"/>
    <w:semiHidden/>
    <w:unhideWhenUsed/>
    <w:rsid w:val="005E7907"/>
  </w:style>
  <w:style w:type="paragraph" w:styleId="En-tte">
    <w:name w:val="header"/>
    <w:basedOn w:val="Normal"/>
    <w:link w:val="En-tteCar"/>
    <w:uiPriority w:val="99"/>
    <w:unhideWhenUsed/>
    <w:rsid w:val="005E790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E79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358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wilfrid DIJOUX</dc:creator>
  <cp:keywords/>
  <dc:description/>
  <cp:lastModifiedBy>wilfrid DIJOUX</cp:lastModifiedBy>
  <cp:revision>3</cp:revision>
  <dcterms:created xsi:type="dcterms:W3CDTF">2021-04-26T17:31:00Z</dcterms:created>
  <dcterms:modified xsi:type="dcterms:W3CDTF">2021-04-27T00:21:00Z</dcterms:modified>
</cp:coreProperties>
</file>